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8FA2" w14:textId="77777777" w:rsidR="00B30EFD" w:rsidRDefault="00014D6D">
      <w:pPr>
        <w:pBdr>
          <w:top w:val="nil"/>
          <w:left w:val="nil"/>
          <w:bottom w:val="nil"/>
          <w:right w:val="nil"/>
          <w:between w:val="nil"/>
        </w:pBdr>
        <w:ind w:left="8108" w:righ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3869BFAC" wp14:editId="4BEAF78F">
            <wp:extent cx="1489717" cy="370331"/>
            <wp:effectExtent l="0" t="0" r="0" b="0"/>
            <wp:docPr id="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9717" cy="3703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8927D8" w14:textId="77777777" w:rsidR="00B30EFD" w:rsidRDefault="00014D6D">
      <w:pPr>
        <w:pBdr>
          <w:top w:val="nil"/>
          <w:left w:val="nil"/>
          <w:bottom w:val="nil"/>
          <w:right w:val="nil"/>
          <w:between w:val="nil"/>
        </w:pBdr>
        <w:spacing w:before="53" w:line="360" w:lineRule="auto"/>
        <w:ind w:left="2"/>
        <w:jc w:val="center"/>
        <w:rPr>
          <w:b/>
        </w:rPr>
      </w:pPr>
      <w:r>
        <w:rPr>
          <w:b/>
        </w:rPr>
        <w:t>EDITAL Nº 01/2025</w:t>
      </w:r>
    </w:p>
    <w:p w14:paraId="4FCA7C2F" w14:textId="77777777" w:rsidR="00B30EFD" w:rsidRDefault="00014D6D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2"/>
        <w:jc w:val="center"/>
        <w:rPr>
          <w:b/>
          <w:color w:val="000000"/>
        </w:rPr>
      </w:pPr>
      <w:r>
        <w:rPr>
          <w:b/>
          <w:color w:val="000000"/>
        </w:rPr>
        <w:t>PROGRAMA INSTITUCIONAL DE APOIO À PESQUISA (PAPQ/UEMG)</w:t>
      </w:r>
    </w:p>
    <w:p w14:paraId="260AF470" w14:textId="77777777" w:rsidR="00B30EFD" w:rsidRDefault="00014D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78" w:right="777"/>
        <w:jc w:val="center"/>
        <w:rPr>
          <w:b/>
          <w:color w:val="000000"/>
        </w:rPr>
      </w:pPr>
      <w:r>
        <w:rPr>
          <w:b/>
          <w:color w:val="000000"/>
        </w:rPr>
        <w:t>DEMANDA INDUZIDA - PROJETOS DE PESQUISA APROVADOS POR AGÊNCIA DE FOMENTO OFICIAL</w:t>
      </w:r>
    </w:p>
    <w:p w14:paraId="0D502C9B" w14:textId="77777777" w:rsidR="00B30EFD" w:rsidRDefault="00B30E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78" w:right="777"/>
        <w:jc w:val="center"/>
        <w:rPr>
          <w:b/>
          <w:color w:val="000000"/>
        </w:rPr>
      </w:pPr>
    </w:p>
    <w:p w14:paraId="57CBE776" w14:textId="50CDB2FE" w:rsidR="00B30EFD" w:rsidRDefault="00014D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78" w:right="777"/>
        <w:jc w:val="center"/>
        <w:rPr>
          <w:b/>
          <w:color w:val="000000"/>
        </w:rPr>
      </w:pPr>
      <w:r>
        <w:rPr>
          <w:b/>
          <w:color w:val="000000"/>
        </w:rPr>
        <w:t xml:space="preserve"> PLANO DE TRABALHO DO(A) BOLSISTA – 1</w:t>
      </w:r>
    </w:p>
    <w:p w14:paraId="447B79B3" w14:textId="7C1B8F59" w:rsidR="00B30EFD" w:rsidRPr="00855826" w:rsidRDefault="00855826" w:rsidP="008558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78" w:right="777"/>
        <w:jc w:val="center"/>
        <w:rPr>
          <w:b/>
          <w:color w:val="FF0000"/>
          <w:sz w:val="20"/>
          <w:szCs w:val="20"/>
        </w:rPr>
      </w:pPr>
      <w:r w:rsidRPr="00855826">
        <w:rPr>
          <w:b/>
          <w:color w:val="FF0000"/>
          <w:sz w:val="20"/>
          <w:szCs w:val="20"/>
        </w:rPr>
        <w:t>Todos os campos devem ser pr</w:t>
      </w:r>
      <w:r w:rsidR="00796AC8">
        <w:rPr>
          <w:b/>
          <w:color w:val="FF0000"/>
          <w:sz w:val="20"/>
          <w:szCs w:val="20"/>
        </w:rPr>
        <w:t>e</w:t>
      </w:r>
      <w:r w:rsidRPr="00855826">
        <w:rPr>
          <w:b/>
          <w:color w:val="FF0000"/>
          <w:sz w:val="20"/>
          <w:szCs w:val="20"/>
        </w:rPr>
        <w:t>enchidos obrigatoriamente.</w:t>
      </w:r>
    </w:p>
    <w:p w14:paraId="4FF8AE14" w14:textId="77777777" w:rsidR="00B30EFD" w:rsidRDefault="00014D6D">
      <w:pPr>
        <w:pBdr>
          <w:top w:val="nil"/>
          <w:left w:val="nil"/>
          <w:bottom w:val="nil"/>
          <w:right w:val="nil"/>
          <w:between w:val="nil"/>
        </w:pBdr>
        <w:ind w:left="11" w:right="-44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10280D22" wp14:editId="6B8C7F35">
                <wp:extent cx="6650990" cy="389255"/>
                <wp:effectExtent l="0" t="0" r="0" b="0"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5268" y="3590135"/>
                          <a:ext cx="6641465" cy="3797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D21586" w14:textId="3A458BE6" w:rsidR="00B30EFD" w:rsidRDefault="00014D6D">
                            <w:pPr>
                              <w:spacing w:line="194" w:lineRule="auto"/>
                              <w:ind w:left="103" w:firstLine="10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TÍTULO DO PLANO DE TRABALHO</w:t>
                            </w:r>
                            <w:r w:rsidR="00B67990"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B67990" w:rsidRPr="00B67990"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 (deverá ser diferente do título do Projeto de Pesquisa):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280D22" id="Retângulo 12" o:spid="_x0000_s1026" style="width:523.7pt;height:3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" filled="f">
                <v:stroke startarrowwidth="narrow" startarrowlength="short" endarrowwidth="narrow" endarrowlength="short" joinstyle="round"/>
                <v:textbox inset="0,0,0,0">
                  <w:txbxContent>
                    <w:p w14:paraId="08D21586" w14:textId="3A458BE6" w:rsidR="00B30EFD" w:rsidRDefault="00014D6D">
                      <w:pPr>
                        <w:spacing w:line="194" w:lineRule="auto"/>
                        <w:ind w:left="103" w:firstLine="103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TÍTULO DO PLANO DE TRABALHO</w:t>
                      </w:r>
                      <w:r w:rsidR="00B67990">
                        <w:rPr>
                          <w:b/>
                          <w:color w:val="000000"/>
                          <w:sz w:val="16"/>
                        </w:rPr>
                        <w:t xml:space="preserve"> </w:t>
                      </w:r>
                      <w:r w:rsidR="00B67990" w:rsidRPr="00B67990">
                        <w:rPr>
                          <w:b/>
                          <w:color w:val="000000"/>
                          <w:sz w:val="16"/>
                        </w:rPr>
                        <w:t xml:space="preserve"> (deverá ser diferente do título do Projeto de Pesquisa):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23B1E3E" w14:textId="092A226D" w:rsidR="00B30EFD" w:rsidRDefault="00014D6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07F8F464" wp14:editId="74C45599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650990" cy="746125"/>
                <wp:effectExtent l="0" t="0" r="0" b="0"/>
                <wp:wrapTopAndBottom distT="0" distB="0"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5268" y="3411700"/>
                          <a:ext cx="6641465" cy="736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020AFD" w14:textId="77777777" w:rsidR="00B30EFD" w:rsidRDefault="00014D6D">
                            <w:pPr>
                              <w:spacing w:line="192" w:lineRule="auto"/>
                              <w:ind w:left="103" w:firstLine="10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JUSTITICATIVA DO PROJETO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8F464" id="Retângulo 15" o:spid="_x0000_s1027" style="position:absolute;margin-left:0;margin-top:10pt;width:523.7pt;height:58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" filled="f">
                <v:stroke startarrowwidth="narrow" startarrowlength="short" endarrowwidth="narrow" endarrowlength="short" joinstyle="round"/>
                <v:textbox inset="0,0,0,0">
                  <w:txbxContent>
                    <w:p w14:paraId="06020AFD" w14:textId="77777777" w:rsidR="00B30EFD" w:rsidRDefault="00014D6D">
                      <w:pPr>
                        <w:spacing w:line="192" w:lineRule="auto"/>
                        <w:ind w:left="103" w:firstLine="103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JUSTITICATIVA DO PROJETO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B14D468" wp14:editId="59255D24">
                <wp:simplePos x="0" y="0"/>
                <wp:positionH relativeFrom="column">
                  <wp:posOffset>0</wp:posOffset>
                </wp:positionH>
                <wp:positionV relativeFrom="paragraph">
                  <wp:posOffset>1054100</wp:posOffset>
                </wp:positionV>
                <wp:extent cx="6650990" cy="573405"/>
                <wp:effectExtent l="0" t="0" r="0" b="0"/>
                <wp:wrapTopAndBottom distT="0" distB="0"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5268" y="3498060"/>
                          <a:ext cx="6641465" cy="5638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AE2946" w14:textId="77777777" w:rsidR="00B30EFD" w:rsidRDefault="00014D6D">
                            <w:pPr>
                              <w:spacing w:line="192" w:lineRule="auto"/>
                              <w:ind w:left="103" w:firstLine="10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OBJETIVO GERAL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4D468" id="Retângulo 10" o:spid="_x0000_s1028" style="position:absolute;margin-left:0;margin-top:83pt;width:523.7pt;height:45.1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" filled="f">
                <v:stroke startarrowwidth="narrow" startarrowlength="short" endarrowwidth="narrow" endarrowlength="short" joinstyle="round"/>
                <v:textbox inset="0,0,0,0">
                  <w:txbxContent>
                    <w:p w14:paraId="31AE2946" w14:textId="77777777" w:rsidR="00B30EFD" w:rsidRDefault="00014D6D">
                      <w:pPr>
                        <w:spacing w:line="192" w:lineRule="auto"/>
                        <w:ind w:left="103" w:firstLine="103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OBJETIVO GERAL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0973133C" wp14:editId="1EB5A084">
                <wp:simplePos x="0" y="0"/>
                <wp:positionH relativeFrom="column">
                  <wp:posOffset>0</wp:posOffset>
                </wp:positionH>
                <wp:positionV relativeFrom="paragraph">
                  <wp:posOffset>1790700</wp:posOffset>
                </wp:positionV>
                <wp:extent cx="6650990" cy="931544"/>
                <wp:effectExtent l="0" t="0" r="0" b="0"/>
                <wp:wrapTopAndBottom distT="0" distB="0"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5268" y="3318991"/>
                          <a:ext cx="6641465" cy="92201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51A4DA" w14:textId="77777777" w:rsidR="00B30EFD" w:rsidRDefault="00014D6D">
                            <w:pPr>
                              <w:spacing w:line="192" w:lineRule="auto"/>
                              <w:ind w:left="103" w:firstLine="10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OBJETIVOS ESPECÍFICOS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3133C" id="Retângulo 14" o:spid="_x0000_s1029" style="position:absolute;margin-left:0;margin-top:141pt;width:523.7pt;height:73.3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" filled="f">
                <v:stroke startarrowwidth="narrow" startarrowlength="short" endarrowwidth="narrow" endarrowlength="short" joinstyle="round"/>
                <v:textbox inset="0,0,0,0">
                  <w:txbxContent>
                    <w:p w14:paraId="1251A4DA" w14:textId="77777777" w:rsidR="00B30EFD" w:rsidRDefault="00014D6D">
                      <w:pPr>
                        <w:spacing w:line="192" w:lineRule="auto"/>
                        <w:ind w:left="103" w:firstLine="103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OBJETIVOS ESPECÍFICOS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103F65C" w14:textId="77777777" w:rsidR="00B30EFD" w:rsidRDefault="00B30EFD">
      <w:pPr>
        <w:pBdr>
          <w:top w:val="nil"/>
          <w:left w:val="nil"/>
          <w:bottom w:val="nil"/>
          <w:right w:val="nil"/>
          <w:between w:val="nil"/>
        </w:pBdr>
        <w:spacing w:before="29"/>
        <w:rPr>
          <w:b/>
          <w:color w:val="000000"/>
          <w:sz w:val="20"/>
          <w:szCs w:val="20"/>
        </w:rPr>
      </w:pPr>
    </w:p>
    <w:p w14:paraId="100EE5FE" w14:textId="30776E2A" w:rsidR="00B30EFD" w:rsidRDefault="00014D6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38DBB8E0" wp14:editId="70CA0E6E">
                <wp:simplePos x="0" y="0"/>
                <wp:positionH relativeFrom="margin">
                  <wp:align>left</wp:align>
                </wp:positionH>
                <wp:positionV relativeFrom="paragraph">
                  <wp:posOffset>1791970</wp:posOffset>
                </wp:positionV>
                <wp:extent cx="6650990" cy="1302385"/>
                <wp:effectExtent l="0" t="0" r="16510" b="12065"/>
                <wp:wrapTopAndBottom distT="0" distB="0"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990" cy="13023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78D105" w14:textId="77777777" w:rsidR="00B30EFD" w:rsidRDefault="00014D6D">
                            <w:pPr>
                              <w:spacing w:line="192" w:lineRule="auto"/>
                              <w:ind w:left="103" w:firstLine="10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DESCRIÇÃO DAS ATIVIDADES DO(A) BOLSISTA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BB8E0" id="Retângulo 11" o:spid="_x0000_s1030" style="position:absolute;margin-left:0;margin-top:141.1pt;width:523.7pt;height:102.55pt;z-index:25166131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" filled="f">
                <v:stroke startarrowwidth="narrow" startarrowlength="short" endarrowwidth="narrow" endarrowlength="short" joinstyle="round"/>
                <v:textbox inset="0,0,0,0">
                  <w:txbxContent>
                    <w:p w14:paraId="3A78D105" w14:textId="77777777" w:rsidR="00B30EFD" w:rsidRDefault="00014D6D">
                      <w:pPr>
                        <w:spacing w:line="192" w:lineRule="auto"/>
                        <w:ind w:left="103" w:firstLine="103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DESCRIÇÃO DAS ATIVIDADES DO(A) BOLSISTA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699E817" w14:textId="5C238BBB" w:rsidR="00B30EFD" w:rsidRDefault="00B30EF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p w14:paraId="79697CC7" w14:textId="543C81B5" w:rsidR="00B30EFD" w:rsidRDefault="00014D6D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b/>
          <w:color w:val="000000"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 wp14:anchorId="032C5B47" wp14:editId="3048EB6D">
                <wp:simplePos x="0" y="0"/>
                <wp:positionH relativeFrom="margin">
                  <wp:align>left</wp:align>
                </wp:positionH>
                <wp:positionV relativeFrom="page">
                  <wp:posOffset>7045325</wp:posOffset>
                </wp:positionV>
                <wp:extent cx="6647815" cy="3086486"/>
                <wp:effectExtent l="0" t="0" r="635" b="0"/>
                <wp:wrapNone/>
                <wp:docPr id="13" name="Agrupar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815" cy="3086486"/>
                          <a:chOff x="1979625" y="2240425"/>
                          <a:chExt cx="6647825" cy="3079125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1979643" y="2240431"/>
                            <a:ext cx="6647815" cy="3079127"/>
                            <a:chOff x="0" y="0"/>
                            <a:chExt cx="6647815" cy="3079127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6647800" cy="307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E441F7" w14:textId="77777777" w:rsidR="00B30EFD" w:rsidRDefault="00B30EF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vre: Forma 3"/>
                          <wps:cNvSpPr/>
                          <wps:spPr>
                            <a:xfrm>
                              <a:off x="0" y="12"/>
                              <a:ext cx="6647815" cy="30791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7815" h="3079115" extrusionOk="0">
                                  <a:moveTo>
                                    <a:pt x="6096" y="6159"/>
                                  </a:moveTo>
                                  <a:lnTo>
                                    <a:pt x="0" y="6159"/>
                                  </a:lnTo>
                                  <a:lnTo>
                                    <a:pt x="0" y="3072701"/>
                                  </a:lnTo>
                                  <a:lnTo>
                                    <a:pt x="6096" y="3072701"/>
                                  </a:lnTo>
                                  <a:lnTo>
                                    <a:pt x="6096" y="6159"/>
                                  </a:lnTo>
                                  <a:close/>
                                </a:path>
                                <a:path w="6647815" h="3079115" extrusionOk="0">
                                  <a:moveTo>
                                    <a:pt x="6647421" y="3072714"/>
                                  </a:moveTo>
                                  <a:lnTo>
                                    <a:pt x="6641338" y="3072714"/>
                                  </a:lnTo>
                                  <a:lnTo>
                                    <a:pt x="6096" y="3072714"/>
                                  </a:lnTo>
                                  <a:lnTo>
                                    <a:pt x="0" y="3072714"/>
                                  </a:lnTo>
                                  <a:lnTo>
                                    <a:pt x="0" y="3078797"/>
                                  </a:lnTo>
                                  <a:lnTo>
                                    <a:pt x="6096" y="3078797"/>
                                  </a:lnTo>
                                  <a:lnTo>
                                    <a:pt x="6641338" y="3078797"/>
                                  </a:lnTo>
                                  <a:lnTo>
                                    <a:pt x="6647421" y="3078797"/>
                                  </a:lnTo>
                                  <a:lnTo>
                                    <a:pt x="6647421" y="3072714"/>
                                  </a:lnTo>
                                  <a:close/>
                                </a:path>
                                <a:path w="6647815" h="3079115" extrusionOk="0">
                                  <a:moveTo>
                                    <a:pt x="6647421" y="6159"/>
                                  </a:moveTo>
                                  <a:lnTo>
                                    <a:pt x="6641338" y="6159"/>
                                  </a:lnTo>
                                  <a:lnTo>
                                    <a:pt x="6641338" y="3072701"/>
                                  </a:lnTo>
                                  <a:lnTo>
                                    <a:pt x="6647421" y="3072701"/>
                                  </a:lnTo>
                                  <a:lnTo>
                                    <a:pt x="6647421" y="6159"/>
                                  </a:lnTo>
                                  <a:close/>
                                </a:path>
                                <a:path w="6647815" h="3079115" extrusionOk="0">
                                  <a:moveTo>
                                    <a:pt x="6647421" y="0"/>
                                  </a:moveTo>
                                  <a:lnTo>
                                    <a:pt x="6641338" y="0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83"/>
                                  </a:lnTo>
                                  <a:lnTo>
                                    <a:pt x="6096" y="6083"/>
                                  </a:lnTo>
                                  <a:lnTo>
                                    <a:pt x="6641338" y="6083"/>
                                  </a:lnTo>
                                  <a:lnTo>
                                    <a:pt x="6647421" y="6083"/>
                                  </a:lnTo>
                                  <a:lnTo>
                                    <a:pt x="66474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tângulo 4"/>
                          <wps:cNvSpPr/>
                          <wps:spPr>
                            <a:xfrm>
                              <a:off x="71627" y="24002"/>
                              <a:ext cx="1783080" cy="102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6C1DB7" w14:textId="77777777" w:rsidR="00B30EFD" w:rsidRDefault="00014D6D">
                                <w:pPr>
                                  <w:spacing w:line="180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CRONOGRAMA DE TRABALHO (12 MESES)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2C5B47" id="Agrupar 13" o:spid="_x0000_s1031" style="position:absolute;margin-left:0;margin-top:554.75pt;width:523.45pt;height:243.05pt;z-index:-251654144;mso-wrap-distance-left:0;mso-wrap-distance-right:0;mso-position-horizontal:left;mso-position-horizontal-relative:margin;mso-position-vertical-relative:page" coordorigin="19796,22404" coordsize="66478,30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">
                <v:group id="Agrupar 1" o:spid="_x0000_s1032" style="position:absolute;left:19796;top:22404;width:66478;height:30791" coordsize="66478,3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33" style="position:absolute;width:66478;height:30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EE441F7" w14:textId="77777777" w:rsidR="00B30EFD" w:rsidRDefault="00B30EF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3" o:spid="_x0000_s1034" style="position:absolute;width:66478;height:30791;visibility:visible;mso-wrap-style:square;v-text-anchor:middle" coordsize="6647815,307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" path="m6096,6159l,6159,,3072701r6096,l6096,6159xem6647421,3072714r-6083,l6096,3072714r-6096,l,3078797r6096,l6641338,3078797r6083,l6647421,3072714xem6647421,6159r-6083,l6641338,3072701r6083,l6647421,6159xem6647421,r-6083,l6096,,,,,6083r6096,l6641338,6083r6083,l6647421,xe" fillcolor="black" stroked="f">
                    <v:path arrowok="t" o:extrusionok="f"/>
                  </v:shape>
                  <v:rect id="Retângulo 4" o:spid="_x0000_s1035" style="position:absolute;left:716;top:240;width:17831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v:textbox inset="0,0,0,0">
                      <w:txbxContent>
                        <w:p w14:paraId="0D6C1DB7" w14:textId="77777777" w:rsidR="00B30EFD" w:rsidRDefault="00014D6D">
                          <w:pPr>
                            <w:spacing w:line="18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CRONOGRAMA DE TRABALHO (12 MESES)</w:t>
                          </w:r>
                        </w:p>
                      </w:txbxContent>
                    </v:textbox>
                  </v:rect>
                </v:group>
                <w10:wrap anchorx="margin" anchory="page"/>
              </v:group>
            </w:pict>
          </mc:Fallback>
        </mc:AlternateContent>
      </w:r>
    </w:p>
    <w:tbl>
      <w:tblPr>
        <w:tblStyle w:val="a"/>
        <w:tblW w:w="1009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18"/>
        <w:gridCol w:w="293"/>
        <w:gridCol w:w="381"/>
        <w:gridCol w:w="293"/>
        <w:gridCol w:w="293"/>
        <w:gridCol w:w="293"/>
        <w:gridCol w:w="388"/>
        <w:gridCol w:w="293"/>
        <w:gridCol w:w="295"/>
        <w:gridCol w:w="376"/>
        <w:gridCol w:w="374"/>
        <w:gridCol w:w="374"/>
        <w:gridCol w:w="419"/>
      </w:tblGrid>
      <w:tr w:rsidR="00B30EFD" w14:paraId="717BC362" w14:textId="77777777">
        <w:trPr>
          <w:trHeight w:val="287"/>
        </w:trPr>
        <w:tc>
          <w:tcPr>
            <w:tcW w:w="6019" w:type="dxa"/>
          </w:tcPr>
          <w:p w14:paraId="5EE4CC40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Atividade/mês</w:t>
            </w:r>
          </w:p>
        </w:tc>
        <w:tc>
          <w:tcPr>
            <w:tcW w:w="293" w:type="dxa"/>
          </w:tcPr>
          <w:p w14:paraId="0A7C8F57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</w:tcPr>
          <w:p w14:paraId="6793B925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93" w:type="dxa"/>
          </w:tcPr>
          <w:p w14:paraId="2932B7A7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8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93" w:type="dxa"/>
          </w:tcPr>
          <w:p w14:paraId="19BC5B23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8" w:right="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93" w:type="dxa"/>
          </w:tcPr>
          <w:p w14:paraId="6A00FC8B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8" w:right="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88" w:type="dxa"/>
          </w:tcPr>
          <w:p w14:paraId="42E54E7E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93" w:type="dxa"/>
          </w:tcPr>
          <w:p w14:paraId="7201041F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8" w:right="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95" w:type="dxa"/>
          </w:tcPr>
          <w:p w14:paraId="2C081CFD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14:paraId="4E4CD5F9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374" w:type="dxa"/>
          </w:tcPr>
          <w:p w14:paraId="74B996E8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4" w:type="dxa"/>
          </w:tcPr>
          <w:p w14:paraId="0EDF403D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9" w:type="dxa"/>
          </w:tcPr>
          <w:p w14:paraId="25B024AD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</w:tr>
      <w:tr w:rsidR="00B30EFD" w14:paraId="31F0AF97" w14:textId="77777777">
        <w:trPr>
          <w:trHeight w:val="287"/>
        </w:trPr>
        <w:tc>
          <w:tcPr>
            <w:tcW w:w="6019" w:type="dxa"/>
          </w:tcPr>
          <w:p w14:paraId="34036BD5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 Atividade:</w:t>
            </w:r>
          </w:p>
        </w:tc>
        <w:tc>
          <w:tcPr>
            <w:tcW w:w="293" w:type="dxa"/>
          </w:tcPr>
          <w:p w14:paraId="024C8D25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4DCF71D9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2A4F6E86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444FC93F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43E84310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40619A19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7B619063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68ED27F7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6D230E43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74E710E1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5F7F8158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399205AE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0EFD" w14:paraId="011061DF" w14:textId="77777777">
        <w:trPr>
          <w:trHeight w:val="287"/>
        </w:trPr>
        <w:tc>
          <w:tcPr>
            <w:tcW w:w="6019" w:type="dxa"/>
          </w:tcPr>
          <w:p w14:paraId="798D035A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 Atividade:</w:t>
            </w:r>
          </w:p>
        </w:tc>
        <w:tc>
          <w:tcPr>
            <w:tcW w:w="293" w:type="dxa"/>
          </w:tcPr>
          <w:p w14:paraId="31C6892F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2889A2B9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43345418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498B0219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74DC49B4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42046950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3E4903B2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121F9125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600FE4DF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5CCC3433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20FB65AA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6777FC21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0EFD" w14:paraId="60D077CE" w14:textId="77777777">
        <w:trPr>
          <w:trHeight w:val="287"/>
        </w:trPr>
        <w:tc>
          <w:tcPr>
            <w:tcW w:w="6019" w:type="dxa"/>
          </w:tcPr>
          <w:p w14:paraId="6C87605B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 Atividade:</w:t>
            </w:r>
          </w:p>
        </w:tc>
        <w:tc>
          <w:tcPr>
            <w:tcW w:w="293" w:type="dxa"/>
          </w:tcPr>
          <w:p w14:paraId="208873AE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2DCA9987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5070962D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0A3E16CA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0AFD0014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26F8B7B0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2EABAC29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0AF876D7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78F3D6B1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3D80342B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7A5E36CD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0B6946DE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0EFD" w14:paraId="77287283" w14:textId="77777777">
        <w:trPr>
          <w:trHeight w:val="290"/>
        </w:trPr>
        <w:tc>
          <w:tcPr>
            <w:tcW w:w="6019" w:type="dxa"/>
          </w:tcPr>
          <w:p w14:paraId="38910CC7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4. Atividade:</w:t>
            </w:r>
          </w:p>
        </w:tc>
        <w:tc>
          <w:tcPr>
            <w:tcW w:w="293" w:type="dxa"/>
          </w:tcPr>
          <w:p w14:paraId="2FA3FA32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40C22A14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73D519E7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514FAE8D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78E825F8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7D05979F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5A96AAC4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612212B8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7334FDCC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52F97CF6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483BBAF7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36806827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0EFD" w14:paraId="75068BA8" w14:textId="77777777">
        <w:trPr>
          <w:trHeight w:val="287"/>
        </w:trPr>
        <w:tc>
          <w:tcPr>
            <w:tcW w:w="6019" w:type="dxa"/>
          </w:tcPr>
          <w:p w14:paraId="65BDFD54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5. Atividade:</w:t>
            </w:r>
          </w:p>
        </w:tc>
        <w:tc>
          <w:tcPr>
            <w:tcW w:w="293" w:type="dxa"/>
          </w:tcPr>
          <w:p w14:paraId="44AC7587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2725991B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686F6B36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1570DE9F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261931BC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2F95C713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2002EC36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2B2C91F6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67E842A3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545150DD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4E980C78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3A233DCC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0EFD" w14:paraId="270F69AA" w14:textId="77777777">
        <w:trPr>
          <w:trHeight w:val="287"/>
        </w:trPr>
        <w:tc>
          <w:tcPr>
            <w:tcW w:w="6019" w:type="dxa"/>
          </w:tcPr>
          <w:p w14:paraId="17288FFD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6. Atividade:</w:t>
            </w:r>
          </w:p>
        </w:tc>
        <w:tc>
          <w:tcPr>
            <w:tcW w:w="293" w:type="dxa"/>
          </w:tcPr>
          <w:p w14:paraId="0A289C61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5303E2F2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5726301C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6F1085F9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67F09F8F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152625C4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73838A7F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1865101E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78280A9D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332C2052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3EE0CA39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50BABDC7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0EFD" w14:paraId="7EC6FEEA" w14:textId="77777777">
        <w:trPr>
          <w:trHeight w:val="287"/>
        </w:trPr>
        <w:tc>
          <w:tcPr>
            <w:tcW w:w="6019" w:type="dxa"/>
          </w:tcPr>
          <w:p w14:paraId="15556797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7. Atividade:</w:t>
            </w:r>
          </w:p>
        </w:tc>
        <w:tc>
          <w:tcPr>
            <w:tcW w:w="293" w:type="dxa"/>
          </w:tcPr>
          <w:p w14:paraId="0873D49D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5EB04CD2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2C800090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45A259D9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005DA2E4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233EBC21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38C3F36A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505DFEED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4109A6A2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2A4A7B35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06655861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78FC3696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0EFD" w14:paraId="40834276" w14:textId="77777777">
        <w:trPr>
          <w:trHeight w:val="289"/>
        </w:trPr>
        <w:tc>
          <w:tcPr>
            <w:tcW w:w="6019" w:type="dxa"/>
          </w:tcPr>
          <w:p w14:paraId="332E62E6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8. Atividade:</w:t>
            </w:r>
          </w:p>
        </w:tc>
        <w:tc>
          <w:tcPr>
            <w:tcW w:w="293" w:type="dxa"/>
          </w:tcPr>
          <w:p w14:paraId="1594F031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0DCF4B17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6480692D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2D4FC98D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68F3F6C5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724EC785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53491EFE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3736E2D8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4FA959E0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2EE9C54F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594346DB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050233A0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0EFD" w14:paraId="35629F1B" w14:textId="77777777">
        <w:trPr>
          <w:trHeight w:val="287"/>
        </w:trPr>
        <w:tc>
          <w:tcPr>
            <w:tcW w:w="6019" w:type="dxa"/>
          </w:tcPr>
          <w:p w14:paraId="069991B2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9. Atividade:</w:t>
            </w:r>
          </w:p>
        </w:tc>
        <w:tc>
          <w:tcPr>
            <w:tcW w:w="293" w:type="dxa"/>
          </w:tcPr>
          <w:p w14:paraId="4C77118F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0EE98820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3017D9B1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1E071945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116127DD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5742FAD0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3F9CD9E0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7F5F37D2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02ED5E24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67413F73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4D2C1DB5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307C8E0F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0EFD" w14:paraId="0CFC08BA" w14:textId="77777777">
        <w:trPr>
          <w:trHeight w:val="287"/>
        </w:trPr>
        <w:tc>
          <w:tcPr>
            <w:tcW w:w="6019" w:type="dxa"/>
          </w:tcPr>
          <w:p w14:paraId="237E977E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 Atividade:</w:t>
            </w:r>
          </w:p>
        </w:tc>
        <w:tc>
          <w:tcPr>
            <w:tcW w:w="293" w:type="dxa"/>
          </w:tcPr>
          <w:p w14:paraId="4A867798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23A6CC40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50F67868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1A7620B9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40D2251C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58E67D16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1D598DA3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0F9B5520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551D54DC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614D6A84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71FC27B0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718B6DB1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0EFD" w14:paraId="579EEBBD" w14:textId="77777777">
        <w:trPr>
          <w:trHeight w:val="287"/>
        </w:trPr>
        <w:tc>
          <w:tcPr>
            <w:tcW w:w="6019" w:type="dxa"/>
          </w:tcPr>
          <w:p w14:paraId="3BE790ED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 Atividade:</w:t>
            </w:r>
          </w:p>
        </w:tc>
        <w:tc>
          <w:tcPr>
            <w:tcW w:w="293" w:type="dxa"/>
          </w:tcPr>
          <w:p w14:paraId="3DAFA745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16B0CD5F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17C37E0C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41C73F3E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13D1FFCC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7A4EF984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42C736F0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6F9363EF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046DC45C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0212ACB5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21784079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1D4E1596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0EFD" w14:paraId="2F49F780" w14:textId="77777777">
        <w:trPr>
          <w:trHeight w:val="289"/>
        </w:trPr>
        <w:tc>
          <w:tcPr>
            <w:tcW w:w="6019" w:type="dxa"/>
          </w:tcPr>
          <w:p w14:paraId="06C6A01C" w14:textId="77777777" w:rsidR="00B30EFD" w:rsidRDefault="0001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12. Atividade:</w:t>
            </w:r>
          </w:p>
        </w:tc>
        <w:tc>
          <w:tcPr>
            <w:tcW w:w="293" w:type="dxa"/>
          </w:tcPr>
          <w:p w14:paraId="0CF8FB9C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dxa"/>
          </w:tcPr>
          <w:p w14:paraId="46D9544E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1A841CDD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59540CAC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0876F9C8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14:paraId="57591238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</w:tcPr>
          <w:p w14:paraId="0F1CE0C3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</w:tcPr>
          <w:p w14:paraId="61E75A53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</w:tcPr>
          <w:p w14:paraId="038118EB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0AA59F07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</w:tcPr>
          <w:p w14:paraId="0ED2971A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</w:tcPr>
          <w:p w14:paraId="3FFB85D4" w14:textId="77777777" w:rsidR="00B30EFD" w:rsidRDefault="00B3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3A8A90A" w14:textId="77777777" w:rsidR="00B30EFD" w:rsidRDefault="00B30EFD"/>
    <w:sectPr w:rsidR="00B30EFD">
      <w:pgSz w:w="11910" w:h="16840"/>
      <w:pgMar w:top="680" w:right="708" w:bottom="280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FD"/>
    <w:rsid w:val="00014D6D"/>
    <w:rsid w:val="00796AC8"/>
    <w:rsid w:val="00855826"/>
    <w:rsid w:val="00B30EFD"/>
    <w:rsid w:val="00B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21CE"/>
  <w15:docId w15:val="{8830817F-4BA9-4AB6-9C5B-5A124F61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xGXDUdT2bnhJmooCB9JR3RfsAQ==">CgMxLjA4AHIhMTJVcUlBR09Ua3o5b19XNHFqQkJKNWJfZXl1SWV0b2Rl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535</Characters>
  <Application>Microsoft Office Word</Application>
  <DocSecurity>0</DocSecurity>
  <Lines>4</Lines>
  <Paragraphs>1</Paragraphs>
  <ScaleCrop>false</ScaleCrop>
  <Company>Universidade do Estado de Minas Gerais - UEMG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do Carmo Silva Rocha Couto</dc:creator>
  <cp:lastModifiedBy>Ana Carolina de Souza Assis</cp:lastModifiedBy>
  <cp:revision>5</cp:revision>
  <dcterms:created xsi:type="dcterms:W3CDTF">2025-01-22T15:39:00Z</dcterms:created>
  <dcterms:modified xsi:type="dcterms:W3CDTF">2025-02-06T17:14:00Z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