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5669" w14:textId="26BC4EAE" w:rsidR="00C334EF" w:rsidRPr="00226D5F" w:rsidRDefault="00C334EF" w:rsidP="001C2B66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142"/>
        <w:jc w:val="both"/>
        <w:outlineLvl w:val="1"/>
        <w:rPr>
          <w:rFonts w:ascii="Calibri Light" w:hAnsi="Calibri Light"/>
          <w:b/>
          <w:color w:val="C00000"/>
          <w:sz w:val="28"/>
          <w:szCs w:val="28"/>
          <w:lang w:val="pt-BR" w:eastAsia="en-US"/>
        </w:rPr>
      </w:pPr>
      <w:bookmarkStart w:id="0" w:name="_Toc10724511"/>
      <w:bookmarkStart w:id="1" w:name="_Toc10815644"/>
      <w:r w:rsidRPr="0094089D">
        <w:rPr>
          <w:rFonts w:ascii="Calibri Light" w:hAnsi="Calibri Light"/>
          <w:sz w:val="24"/>
          <w:szCs w:val="26"/>
        </w:rPr>
        <w:t xml:space="preserve">Substituição de Professor Orientador </w:t>
      </w:r>
      <w:bookmarkEnd w:id="0"/>
      <w:bookmarkEnd w:id="1"/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1"/>
        <w:gridCol w:w="1890"/>
        <w:gridCol w:w="1323"/>
        <w:gridCol w:w="866"/>
        <w:gridCol w:w="222"/>
        <w:gridCol w:w="1700"/>
      </w:tblGrid>
      <w:tr w:rsidR="00C334EF" w14:paraId="1CEEB6BC" w14:textId="77777777" w:rsidTr="00036798"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BDFA1F" w14:textId="132ECD8D" w:rsidR="00C334EF" w:rsidRPr="003F1E46" w:rsidRDefault="00EC1996" w:rsidP="0003679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C11CE"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4FBF6C8" wp14:editId="58BD6F34">
                  <wp:simplePos x="0" y="0"/>
                  <wp:positionH relativeFrom="column">
                    <wp:posOffset>705344</wp:posOffset>
                  </wp:positionH>
                  <wp:positionV relativeFrom="paragraph">
                    <wp:posOffset>41275</wp:posOffset>
                  </wp:positionV>
                  <wp:extent cx="1809750" cy="421903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2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5A65" w14:textId="77777777" w:rsidR="00C334EF" w:rsidRPr="003F1E46" w:rsidRDefault="00C334EF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SUBSTITUIÇÃO DE PROFESSOR ORIENTADOR</w:t>
            </w:r>
          </w:p>
          <w:p w14:paraId="5D659414" w14:textId="77777777" w:rsidR="00C334EF" w:rsidRPr="003F1E46" w:rsidRDefault="00C334EF" w:rsidP="00036798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>EDITAIS - EXTENSÃO</w:t>
            </w:r>
          </w:p>
        </w:tc>
      </w:tr>
      <w:tr w:rsidR="00C334EF" w14:paraId="62DCD3BE" w14:textId="77777777" w:rsidTr="00036798">
        <w:tc>
          <w:tcPr>
            <w:tcW w:w="729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05B8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9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918E5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C334EF" w14:paraId="34A40165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4CB415F6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01 – TÍTULO DO PROJETO</w:t>
            </w:r>
          </w:p>
          <w:p w14:paraId="33BB5476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0A7A9485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12D640F5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02 – UNIDADE ACADÊMICA E/OU ESCOLA</w:t>
            </w:r>
          </w:p>
          <w:p w14:paraId="4086B27F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:rsidRPr="00396894" w14:paraId="56F6FE99" w14:textId="77777777" w:rsidTr="00036798">
        <w:trPr>
          <w:trHeight w:val="445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78C0" w14:textId="778E601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 xml:space="preserve">03 – VINCULAÇÃO DO EDITAL </w:t>
            </w:r>
          </w:p>
          <w:p w14:paraId="76452DB2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 xml:space="preserve">N° </w:t>
            </w:r>
            <w:r w:rsidRPr="003F1E46">
              <w:rPr>
                <w:rFonts w:eastAsia="Times New Roman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color w:val="FF0000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color w:val="FF0000"/>
                <w:sz w:val="20"/>
                <w:szCs w:val="20"/>
              </w:rPr>
            </w:r>
            <w:r w:rsidRPr="003F1E46">
              <w:rPr>
                <w:rFonts w:eastAsia="Times New Roman"/>
                <w:color w:val="FF0000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color w:val="FF0000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color w:val="FF0000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color w:val="FF0000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color w:val="FF0000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color w:val="FF0000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color w:val="FF0000"/>
                <w:sz w:val="20"/>
                <w:szCs w:val="20"/>
              </w:rPr>
              <w:fldChar w:fldCharType="end"/>
            </w:r>
          </w:p>
        </w:tc>
      </w:tr>
      <w:tr w:rsidR="00C334EF" w:rsidRPr="00396894" w14:paraId="6B16AE86" w14:textId="77777777" w:rsidTr="00036798">
        <w:trPr>
          <w:trHeight w:val="50"/>
        </w:trPr>
        <w:tc>
          <w:tcPr>
            <w:tcW w:w="921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C921403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C334EF" w14:paraId="01C370A2" w14:textId="77777777" w:rsidTr="00036798">
        <w:trPr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14:paraId="6032390C" w14:textId="77777777" w:rsidR="00C334EF" w:rsidRPr="003F1E46" w:rsidRDefault="00C334EF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 xml:space="preserve">Informações do Professor 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Orientador 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>Substituído</w:t>
            </w:r>
          </w:p>
        </w:tc>
      </w:tr>
      <w:tr w:rsidR="00C334EF" w14:paraId="068A92E6" w14:textId="77777777" w:rsidTr="00036798">
        <w:trPr>
          <w:trHeight w:val="454"/>
        </w:trPr>
        <w:tc>
          <w:tcPr>
            <w:tcW w:w="7514" w:type="dxa"/>
            <w:gridSpan w:val="6"/>
            <w:shd w:val="clear" w:color="auto" w:fill="auto"/>
          </w:tcPr>
          <w:p w14:paraId="41C4A036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04 – NOME COMPLETO</w:t>
            </w:r>
          </w:p>
          <w:p w14:paraId="2F431BA6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C888C97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05 – CPF</w:t>
            </w:r>
          </w:p>
          <w:p w14:paraId="5D865C2A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4B001DF4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0D323AA7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06 – UNIDADE ACADÊMICA E/OU ESCOLA</w:t>
            </w:r>
          </w:p>
          <w:p w14:paraId="5B00DBE1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  <w:r w:rsidRPr="00616EE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C334EF" w14:paraId="3706882B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8A03F6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07 – E-MAIL PROFESSOR</w:t>
            </w:r>
          </w:p>
          <w:p w14:paraId="6FC6EAE7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2E8765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08 – CELULAR PROFESSOR</w:t>
            </w:r>
          </w:p>
          <w:p w14:paraId="3D0D01B0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20"/>
                <w:szCs w:val="20"/>
              </w:rPr>
              <w:t>(</w:t>
            </w: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  <w:r w:rsidRPr="00616EEB">
              <w:rPr>
                <w:rFonts w:eastAsia="Times New Roman"/>
                <w:sz w:val="20"/>
                <w:szCs w:val="20"/>
              </w:rPr>
              <w:t>)</w:t>
            </w: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25FD8DF3" w14:textId="77777777" w:rsidTr="00036798">
        <w:trPr>
          <w:trHeight w:val="454"/>
        </w:trPr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A29B30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 xml:space="preserve">09 – DATA DA SUBSTITUIÇÃO </w:t>
            </w:r>
          </w:p>
          <w:p w14:paraId="49283171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  <w:r w:rsidRPr="00616EEB">
              <w:rPr>
                <w:rFonts w:eastAsia="Times New Roman"/>
                <w:sz w:val="20"/>
                <w:szCs w:val="20"/>
              </w:rPr>
              <w:t>/</w:t>
            </w: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  <w:r w:rsidRPr="00616EEB">
              <w:rPr>
                <w:rFonts w:eastAsia="Times New Roman"/>
                <w:sz w:val="20"/>
                <w:szCs w:val="20"/>
              </w:rPr>
              <w:t>/</w:t>
            </w: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4DD085DA" w14:textId="77777777" w:rsidTr="00036798">
        <w:trPr>
          <w:trHeight w:val="1077"/>
        </w:trPr>
        <w:tc>
          <w:tcPr>
            <w:tcW w:w="510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B3B6B36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10 – MOTIVO DA SUBSTITUIÇÃO</w:t>
            </w:r>
          </w:p>
          <w:p w14:paraId="018CB87C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616EEB">
              <w:rPr>
                <w:rFonts w:eastAsia="Times New Roman"/>
                <w:sz w:val="18"/>
                <w:szCs w:val="18"/>
              </w:rPr>
              <w:t>(     ) Desistência do professor</w:t>
            </w:r>
          </w:p>
          <w:p w14:paraId="0E8E1390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616EEB">
              <w:rPr>
                <w:rFonts w:eastAsia="Times New Roman"/>
                <w:sz w:val="18"/>
                <w:szCs w:val="18"/>
              </w:rPr>
              <w:t>(     ) Desligamento da Universidade</w:t>
            </w:r>
          </w:p>
          <w:p w14:paraId="7B913CB9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616EEB">
              <w:rPr>
                <w:rFonts w:eastAsia="Times New Roman"/>
                <w:sz w:val="18"/>
                <w:szCs w:val="18"/>
              </w:rPr>
              <w:t xml:space="preserve">(     ) Outro motivo: </w:t>
            </w:r>
            <w:r w:rsidRPr="00616EEB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Descrever)"/>
                  </w:textInput>
                </w:ffData>
              </w:fldChar>
            </w:r>
            <w:r w:rsidRPr="00616EEB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616EEB">
              <w:rPr>
                <w:rFonts w:eastAsia="Times New Roman"/>
                <w:sz w:val="20"/>
                <w:szCs w:val="20"/>
              </w:rPr>
            </w:r>
            <w:r w:rsidRPr="00616EEB">
              <w:rPr>
                <w:rFonts w:eastAsia="Times New Roman"/>
                <w:sz w:val="20"/>
                <w:szCs w:val="20"/>
              </w:rPr>
              <w:fldChar w:fldCharType="separate"/>
            </w:r>
            <w:r w:rsidRPr="00616EEB">
              <w:rPr>
                <w:rFonts w:eastAsia="Times New Roman"/>
                <w:noProof/>
                <w:sz w:val="20"/>
                <w:szCs w:val="20"/>
              </w:rPr>
              <w:t>(Descrever)</w:t>
            </w:r>
            <w:r w:rsidRPr="00616EEB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DD38081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05F59754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616EEB">
              <w:rPr>
                <w:rFonts w:eastAsia="Times New Roman"/>
                <w:sz w:val="18"/>
                <w:szCs w:val="18"/>
              </w:rPr>
              <w:t>(     ) Problemas de saúde</w:t>
            </w:r>
          </w:p>
          <w:p w14:paraId="39BB296A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616EEB">
              <w:rPr>
                <w:rFonts w:eastAsia="Times New Roman"/>
                <w:sz w:val="18"/>
                <w:szCs w:val="18"/>
              </w:rPr>
              <w:t xml:space="preserve">(     ) Falecimento do professor </w:t>
            </w:r>
          </w:p>
          <w:p w14:paraId="5C308E50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16EEB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C334EF" w14:paraId="03D156D7" w14:textId="77777777" w:rsidTr="00036798">
        <w:trPr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14:paraId="53ABE086" w14:textId="77777777" w:rsidR="00C334EF" w:rsidRPr="003F1E46" w:rsidRDefault="00C334EF" w:rsidP="0003679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>Informações do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Novo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 xml:space="preserve"> Professor </w:t>
            </w:r>
            <w:r>
              <w:rPr>
                <w:rFonts w:eastAsia="Times New Roman"/>
                <w:b/>
                <w:sz w:val="20"/>
                <w:szCs w:val="20"/>
              </w:rPr>
              <w:t>Orientador</w:t>
            </w:r>
          </w:p>
        </w:tc>
      </w:tr>
      <w:tr w:rsidR="00C334EF" w14:paraId="505172B4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10FD27A3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11 – NOME COMPLETO</w:t>
            </w:r>
          </w:p>
          <w:p w14:paraId="5AE64E29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4C405612" w14:textId="77777777" w:rsidTr="00036798">
        <w:trPr>
          <w:trHeight w:val="454"/>
        </w:trPr>
        <w:tc>
          <w:tcPr>
            <w:tcW w:w="3213" w:type="dxa"/>
            <w:gridSpan w:val="2"/>
            <w:shd w:val="clear" w:color="auto" w:fill="auto"/>
          </w:tcPr>
          <w:p w14:paraId="5FAA4E3D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12 – CPF</w:t>
            </w:r>
          </w:p>
          <w:p w14:paraId="238854C0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40281461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13 – CARTEIRA DE IDENTIDADE</w:t>
            </w:r>
            <w:r w:rsidRPr="003F1E4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CA2A3C7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shd w:val="clear" w:color="auto" w:fill="auto"/>
          </w:tcPr>
          <w:p w14:paraId="667201A0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14 – ÓRGÃO EXPEDIDOR</w:t>
            </w:r>
          </w:p>
          <w:p w14:paraId="3EB54C63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75489266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5B32BDCA" w14:textId="77777777" w:rsidR="00C334EF" w:rsidRPr="00616EEB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616EEB">
              <w:rPr>
                <w:rFonts w:eastAsia="Times New Roman"/>
                <w:sz w:val="14"/>
                <w:szCs w:val="10"/>
              </w:rPr>
              <w:t>15 – UNIDADE ACADÊMICA E/OU ESCOLA</w:t>
            </w:r>
          </w:p>
          <w:p w14:paraId="44A7D2A3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43D2A499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7C25556D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 xml:space="preserve">16 – TITULAÇÃO MÁXIMA </w:t>
            </w:r>
          </w:p>
          <w:p w14:paraId="3F4B38E6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(     ) Doutor  (     ) Mestre   (     ) Especialista</w:t>
            </w:r>
          </w:p>
        </w:tc>
      </w:tr>
      <w:tr w:rsidR="00C334EF" w14:paraId="0D50B1CC" w14:textId="77777777" w:rsidTr="00036798">
        <w:trPr>
          <w:trHeight w:val="454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161A5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17 – E-MAIL PROFESSOR</w:t>
            </w:r>
          </w:p>
          <w:p w14:paraId="670BA52C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CC6599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14"/>
                <w:szCs w:val="10"/>
              </w:rPr>
              <w:t>18 – CELULAR PROFESSOR</w:t>
            </w:r>
          </w:p>
          <w:p w14:paraId="70627C8A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(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)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13E760EA" w14:textId="77777777" w:rsidTr="00036798">
        <w:trPr>
          <w:trHeight w:val="454"/>
        </w:trPr>
        <w:tc>
          <w:tcPr>
            <w:tcW w:w="9214" w:type="dxa"/>
            <w:gridSpan w:val="7"/>
            <w:shd w:val="clear" w:color="auto" w:fill="auto"/>
          </w:tcPr>
          <w:p w14:paraId="49B9139E" w14:textId="0EFE0FC8" w:rsidR="00C334EF" w:rsidRPr="00616EEB" w:rsidRDefault="00D80D05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>
              <w:rPr>
                <w:rFonts w:eastAsia="Times New Roman"/>
                <w:sz w:val="14"/>
                <w:szCs w:val="10"/>
              </w:rPr>
              <w:t>19</w:t>
            </w:r>
            <w:r w:rsidR="00C334EF" w:rsidRPr="00616EEB">
              <w:rPr>
                <w:rFonts w:eastAsia="Times New Roman"/>
                <w:sz w:val="14"/>
                <w:szCs w:val="10"/>
              </w:rPr>
              <w:t xml:space="preserve"> – LINK CURRICULO LATTES</w:t>
            </w:r>
          </w:p>
          <w:p w14:paraId="5C326206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C334EF" w14:paraId="4E9E2EF8" w14:textId="77777777" w:rsidTr="00036798">
        <w:trPr>
          <w:trHeight w:val="1134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E7DB797" w14:textId="5A376C2B" w:rsidR="00C334EF" w:rsidRPr="003F1E46" w:rsidRDefault="00D80D05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</w:t>
            </w:r>
            <w:r w:rsidR="00C334EF" w:rsidRPr="003F1E46">
              <w:rPr>
                <w:rFonts w:eastAsia="Times New Roman"/>
                <w:sz w:val="14"/>
                <w:szCs w:val="14"/>
              </w:rPr>
              <w:t xml:space="preserve"> – NOVO PROFESSOR ORIENTADOR</w:t>
            </w:r>
          </w:p>
          <w:p w14:paraId="27F8F9BE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</w:p>
          <w:p w14:paraId="1591B85B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125A35BB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  <w:r w:rsidRPr="003F1E46">
              <w:rPr>
                <w:rFonts w:eastAsia="Times New Roman"/>
                <w:sz w:val="20"/>
                <w:szCs w:val="20"/>
              </w:rPr>
              <w:t>/</w:t>
            </w: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29CC0307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  <w:p w14:paraId="129CF0F2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F1E46">
              <w:rPr>
                <w:rFonts w:eastAsia="Times New Roman"/>
                <w:sz w:val="18"/>
                <w:szCs w:val="18"/>
              </w:rPr>
              <w:t>Assinatura do Novo Professor</w:t>
            </w:r>
            <w:r>
              <w:rPr>
                <w:rFonts w:eastAsia="Times New Roman"/>
                <w:sz w:val="18"/>
                <w:szCs w:val="18"/>
              </w:rPr>
              <w:t xml:space="preserve"> Orientador</w:t>
            </w:r>
            <w:r w:rsidRPr="003F1E46">
              <w:rPr>
                <w:rFonts w:eastAsia="Times New Roman"/>
                <w:sz w:val="18"/>
                <w:szCs w:val="18"/>
              </w:rPr>
              <w:t xml:space="preserve">: </w:t>
            </w:r>
            <w:r w:rsidRPr="003F1E4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3F1E46">
              <w:rPr>
                <w:rFonts w:eastAsia="Times New Roman"/>
                <w:sz w:val="18"/>
                <w:szCs w:val="18"/>
              </w:rPr>
            </w:r>
            <w:r w:rsidRPr="003F1E46">
              <w:rPr>
                <w:rFonts w:eastAsia="Times New Roman"/>
                <w:sz w:val="18"/>
                <w:szCs w:val="18"/>
              </w:rPr>
              <w:fldChar w:fldCharType="separate"/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3F1E46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29D43FBE" w14:textId="77777777" w:rsidR="00C334EF" w:rsidRPr="003F1E46" w:rsidRDefault="00C334EF" w:rsidP="0003679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D65F274" w14:textId="77777777" w:rsidR="00E81C38" w:rsidRDefault="00D47B71"/>
    <w:sectPr w:rsidR="00E81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976"/>
    <w:multiLevelType w:val="hybridMultilevel"/>
    <w:tmpl w:val="121E458C"/>
    <w:lvl w:ilvl="0" w:tplc="176CCB68">
      <w:numFmt w:val="bullet"/>
      <w:lvlText w:val="•"/>
      <w:lvlJc w:val="left"/>
      <w:pPr>
        <w:ind w:left="711" w:hanging="64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5627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EF"/>
    <w:rsid w:val="001C2B66"/>
    <w:rsid w:val="004A70BF"/>
    <w:rsid w:val="00AE02F2"/>
    <w:rsid w:val="00B84479"/>
    <w:rsid w:val="00C334EF"/>
    <w:rsid w:val="00D47B71"/>
    <w:rsid w:val="00D80D05"/>
    <w:rsid w:val="00EC1996"/>
    <w:rsid w:val="00F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9E7"/>
  <w15:chartTrackingRefBased/>
  <w15:docId w15:val="{942486D9-6CCA-4007-B2FD-9D6677B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E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4EF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334EF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34EF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V24Q7E2XX7S6-649898647-238490</_dlc_DocId>
    <_dlc_DocIdUrl xmlns="6936d39b-c11d-473f-964a-125905b56090">
      <Url>https://uemgedu.sharepoint.com/sites/proex/_layouts/15/DocIdRedir.aspx?ID=V24Q7E2XX7S6-649898647-238490</Url>
      <Description>V24Q7E2XX7S6-649898647-238490</Description>
    </_dlc_DocIdUrl>
  </documentManagement>
</p:properties>
</file>

<file path=customXml/itemProps1.xml><?xml version="1.0" encoding="utf-8"?>
<ds:datastoreItem xmlns:ds="http://schemas.openxmlformats.org/officeDocument/2006/customXml" ds:itemID="{DA784803-6A7F-46BA-A94A-9B1766FE2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AF86-2C23-4A42-8761-13D2C801E1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7ED203-3D24-4D97-B5A9-EF4BA2AA3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F6DEC-E79A-491E-9562-8EA7145AAE19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7</cp:revision>
  <dcterms:created xsi:type="dcterms:W3CDTF">2019-07-04T12:54:00Z</dcterms:created>
  <dcterms:modified xsi:type="dcterms:W3CDTF">2023-01-19T13:42:00Z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61887cff-e72b-4dbc-b442-a4cc1a39de54</vt:lpwstr>
  </property>
</Properties>
</file>