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21A8C0" w14:textId="48592C0E" w:rsidR="00E823AD" w:rsidRPr="00981764" w:rsidRDefault="00EC4411" w:rsidP="00981764">
      <w:pPr>
        <w:spacing w:before="60" w:after="60"/>
        <w:jc w:val="center"/>
        <w:rPr>
          <w:rFonts w:ascii="Times New Roman" w:hAnsi="Times New Roman"/>
          <w:b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t>FORMULÁRIO</w:t>
      </w:r>
      <w:r w:rsidR="00B77582" w:rsidRPr="00981764">
        <w:rPr>
          <w:rFonts w:ascii="Times New Roman" w:hAnsi="Times New Roman"/>
          <w:b/>
          <w:noProof/>
          <w:lang w:val="pt-BR"/>
        </w:rPr>
        <w:t xml:space="preserve"> DE </w:t>
      </w:r>
      <w:r w:rsidR="00FA2DA4" w:rsidRPr="00981764">
        <w:rPr>
          <w:rFonts w:ascii="Times New Roman" w:hAnsi="Times New Roman"/>
          <w:b/>
          <w:noProof/>
          <w:lang w:val="pt-BR"/>
        </w:rPr>
        <w:t xml:space="preserve">CADASTRO </w:t>
      </w:r>
      <w:r w:rsidR="00E823AD" w:rsidRPr="00981764">
        <w:rPr>
          <w:rFonts w:ascii="Times New Roman" w:hAnsi="Times New Roman"/>
          <w:b/>
          <w:noProof/>
          <w:lang w:val="pt-BR"/>
        </w:rPr>
        <w:t>DE</w:t>
      </w:r>
      <w:r w:rsidR="005D6715" w:rsidRPr="00981764">
        <w:rPr>
          <w:rFonts w:ascii="Times New Roman" w:hAnsi="Times New Roman"/>
          <w:b/>
          <w:noProof/>
          <w:lang w:val="pt-BR"/>
        </w:rPr>
        <w:t xml:space="preserve"> AÇÃO</w:t>
      </w:r>
      <w:r w:rsidR="00E823AD" w:rsidRPr="00981764">
        <w:rPr>
          <w:rFonts w:ascii="Times New Roman" w:hAnsi="Times New Roman"/>
          <w:b/>
          <w:noProof/>
          <w:lang w:val="pt-BR"/>
        </w:rPr>
        <w:t xml:space="preserve"> EXTE</w:t>
      </w:r>
      <w:r w:rsidR="005D6715" w:rsidRPr="00981764">
        <w:rPr>
          <w:rFonts w:ascii="Times New Roman" w:hAnsi="Times New Roman"/>
          <w:b/>
          <w:noProof/>
          <w:lang w:val="pt-BR"/>
        </w:rPr>
        <w:t>NSIONISTA V</w:t>
      </w:r>
      <w:r w:rsidR="007751C6" w:rsidRPr="00981764">
        <w:rPr>
          <w:rFonts w:ascii="Times New Roman" w:hAnsi="Times New Roman"/>
          <w:b/>
          <w:noProof/>
          <w:lang w:val="pt-BR"/>
        </w:rPr>
        <w:t>OLUNTÁRIA</w:t>
      </w:r>
    </w:p>
    <w:p w14:paraId="4053B36E" w14:textId="77777777" w:rsidR="00E823AD" w:rsidRPr="00981764" w:rsidRDefault="00E823AD" w:rsidP="00981764">
      <w:pPr>
        <w:spacing w:after="60"/>
        <w:rPr>
          <w:rFonts w:ascii="Times New Roman" w:hAnsi="Times New Roman"/>
          <w:bCs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t>1. TÍTULO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9"/>
      </w:tblGrid>
      <w:tr w:rsidR="007B166A" w:rsidRPr="00981764" w14:paraId="265BF829" w14:textId="77777777" w:rsidTr="00761753">
        <w:trPr>
          <w:trHeight w:val="397"/>
        </w:trPr>
        <w:tc>
          <w:tcPr>
            <w:tcW w:w="10229" w:type="dxa"/>
            <w:shd w:val="clear" w:color="auto" w:fill="auto"/>
            <w:vAlign w:val="center"/>
          </w:tcPr>
          <w:p w14:paraId="66174918" w14:textId="77777777" w:rsidR="001B490E" w:rsidRPr="00981764" w:rsidRDefault="001B490E" w:rsidP="00981764">
            <w:pPr>
              <w:contextualSpacing/>
              <w:rPr>
                <w:rFonts w:ascii="Times New Roman" w:hAnsi="Times New Roman"/>
                <w:bCs/>
                <w:noProof/>
                <w:lang w:val="pt-BR"/>
              </w:rPr>
            </w:pPr>
            <w:bookmarkStart w:id="0" w:name="_Hlk68525859"/>
          </w:p>
        </w:tc>
      </w:tr>
    </w:tbl>
    <w:bookmarkEnd w:id="0"/>
    <w:p w14:paraId="314BF996" w14:textId="7992F1ED" w:rsidR="00316715" w:rsidRPr="00981764" w:rsidRDefault="00316715" w:rsidP="00981764">
      <w:pPr>
        <w:jc w:val="both"/>
        <w:rPr>
          <w:rFonts w:ascii="Times New Roman" w:hAnsi="Times New Roman"/>
          <w:bCs/>
          <w:noProof/>
          <w:sz w:val="20"/>
          <w:szCs w:val="20"/>
          <w:lang w:val="pt-BR"/>
        </w:rPr>
      </w:pPr>
      <w:r w:rsidRPr="00981764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Para dúvidas sobre o preenchimento </w:t>
      </w:r>
      <w:r w:rsidR="00A42ABD" w:rsidRPr="00981764">
        <w:rPr>
          <w:rFonts w:ascii="Times New Roman" w:hAnsi="Times New Roman"/>
          <w:bCs/>
          <w:noProof/>
          <w:sz w:val="20"/>
          <w:szCs w:val="20"/>
          <w:lang w:val="pt-BR"/>
        </w:rPr>
        <w:t>do</w:t>
      </w:r>
      <w:r w:rsidRPr="00981764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 SIGA</w:t>
      </w:r>
      <w:r w:rsidR="00A42ABD" w:rsidRPr="00981764">
        <w:rPr>
          <w:rFonts w:ascii="Times New Roman" w:hAnsi="Times New Roman"/>
          <w:bCs/>
          <w:noProof/>
          <w:sz w:val="20"/>
          <w:szCs w:val="20"/>
          <w:lang w:val="pt-BR"/>
        </w:rPr>
        <w:t>,</w:t>
      </w:r>
      <w:r w:rsidRPr="00981764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 consultar o manual disponível em: </w:t>
      </w:r>
      <w:hyperlink r:id="rId8" w:history="1">
        <w:r w:rsidRPr="00981764">
          <w:rPr>
            <w:rStyle w:val="Hyperlink"/>
            <w:rFonts w:ascii="Times New Roman" w:hAnsi="Times New Roman"/>
            <w:bCs/>
            <w:noProof/>
            <w:color w:val="auto"/>
            <w:sz w:val="20"/>
            <w:szCs w:val="20"/>
            <w:lang w:val="pt-BR"/>
          </w:rPr>
          <w:t>https://www.uemg.br/images/PDFs/proex/proex-manual-de-cadastro-de-acoes-de-extensao-no-siga-docentes.pdf</w:t>
        </w:r>
      </w:hyperlink>
    </w:p>
    <w:p w14:paraId="4AB2CE47" w14:textId="77777777" w:rsidR="00E823AD" w:rsidRPr="00981764" w:rsidRDefault="00E823AD" w:rsidP="00981764">
      <w:pPr>
        <w:rPr>
          <w:rFonts w:ascii="Times New Roman" w:hAnsi="Times New Roman"/>
          <w:bCs/>
          <w:noProof/>
          <w:lang w:val="pt-BR"/>
        </w:rPr>
      </w:pPr>
    </w:p>
    <w:p w14:paraId="48A04B04" w14:textId="6DD11C36" w:rsidR="00E823AD" w:rsidRPr="00981764" w:rsidRDefault="00E823AD" w:rsidP="00981764">
      <w:pPr>
        <w:spacing w:after="60"/>
        <w:rPr>
          <w:rFonts w:ascii="Times New Roman" w:hAnsi="Times New Roman"/>
          <w:b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t>2. COORDENAÇÃO</w:t>
      </w:r>
      <w:r w:rsidR="00611F81" w:rsidRPr="00981764">
        <w:rPr>
          <w:rFonts w:ascii="Times New Roman" w:hAnsi="Times New Roman"/>
          <w:b/>
          <w:noProof/>
          <w:lang w:val="pt-BR"/>
        </w:rPr>
        <w:t xml:space="preserve"> DA AÇÃO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4"/>
        <w:gridCol w:w="645"/>
        <w:gridCol w:w="3544"/>
        <w:gridCol w:w="1559"/>
        <w:gridCol w:w="1984"/>
      </w:tblGrid>
      <w:tr w:rsidR="007B166A" w:rsidRPr="00981764" w14:paraId="4B604BBD" w14:textId="77777777" w:rsidTr="00224254">
        <w:trPr>
          <w:cantSplit/>
          <w:trHeight w:val="397"/>
        </w:trPr>
        <w:tc>
          <w:tcPr>
            <w:tcW w:w="24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86AAE65" w14:textId="15581426" w:rsidR="001B490E" w:rsidRPr="00981764" w:rsidRDefault="00344D3C" w:rsidP="00981764">
            <w:pPr>
              <w:pStyle w:val="NormalWeb"/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981764">
              <w:rPr>
                <w:rFonts w:ascii="Times New Roman" w:hAnsi="Times New Roman" w:cs="Times New Roman"/>
                <w:b/>
              </w:rPr>
              <w:t>COORDENADOR</w:t>
            </w:r>
            <w:r w:rsidR="00224254" w:rsidRPr="00981764">
              <w:rPr>
                <w:rFonts w:ascii="Times New Roman" w:hAnsi="Times New Roman" w:cs="Times New Roman"/>
                <w:b/>
              </w:rPr>
              <w:t>(</w:t>
            </w:r>
            <w:proofErr w:type="gramEnd"/>
            <w:r w:rsidR="00224254" w:rsidRPr="00981764">
              <w:rPr>
                <w:rFonts w:ascii="Times New Roman" w:hAnsi="Times New Roman" w:cs="Times New Roman"/>
                <w:b/>
              </w:rPr>
              <w:t>A)</w:t>
            </w:r>
          </w:p>
        </w:tc>
        <w:tc>
          <w:tcPr>
            <w:tcW w:w="4189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B13FA5" w14:textId="77777777" w:rsidR="001B490E" w:rsidRPr="00981764" w:rsidRDefault="001B490E" w:rsidP="00981764">
            <w:pPr>
              <w:pStyle w:val="NormalWeb"/>
              <w:spacing w:before="0" w:beforeAutospacing="0" w:after="0" w:afterAutospacing="0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DE36673" w14:textId="77777777" w:rsidR="001B490E" w:rsidRPr="00981764" w:rsidRDefault="001B490E" w:rsidP="00981764">
            <w:pPr>
              <w:rPr>
                <w:rFonts w:ascii="Times New Roman" w:hAnsi="Times New Roman"/>
              </w:rPr>
            </w:pPr>
            <w:r w:rsidRPr="00981764">
              <w:rPr>
                <w:rFonts w:ascii="Times New Roman" w:hAnsi="Times New Roman"/>
                <w:b/>
                <w:bCs/>
              </w:rPr>
              <w:t>MASP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DE0485" w14:textId="77777777" w:rsidR="001B490E" w:rsidRPr="00981764" w:rsidRDefault="001B490E" w:rsidP="00981764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166A" w:rsidRPr="00981764" w14:paraId="2FE76294" w14:textId="77777777" w:rsidTr="005D6715">
        <w:trPr>
          <w:cantSplit/>
          <w:trHeight w:val="397"/>
        </w:trPr>
        <w:tc>
          <w:tcPr>
            <w:tcW w:w="31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846814E" w14:textId="77777777" w:rsidR="001B490E" w:rsidRPr="00981764" w:rsidRDefault="001B490E" w:rsidP="00981764">
            <w:pPr>
              <w:pStyle w:val="NormalWeb"/>
              <w:spacing w:before="0" w:beforeAutospacing="0" w:after="0" w:afterAutospacing="0"/>
              <w:rPr>
                <w:rFonts w:ascii="Times New Roman" w:eastAsia="Times New Roman" w:hAnsi="Times New Roman" w:cs="Times New Roman"/>
              </w:rPr>
            </w:pPr>
            <w:r w:rsidRPr="00981764">
              <w:rPr>
                <w:rFonts w:ascii="Times New Roman" w:eastAsia="Times New Roman" w:hAnsi="Times New Roman" w:cs="Times New Roman"/>
                <w:b/>
                <w:bCs/>
              </w:rPr>
              <w:t>E-MAIL</w:t>
            </w:r>
            <w:r w:rsidRPr="00981764">
              <w:rPr>
                <w:rFonts w:ascii="Times New Roman" w:eastAsia="Times New Roman" w:hAnsi="Times New Roman" w:cs="Times New Roman"/>
              </w:rPr>
              <w:t xml:space="preserve"> </w:t>
            </w:r>
            <w:r w:rsidRPr="00981764">
              <w:rPr>
                <w:rFonts w:ascii="Times New Roman" w:eastAsia="Times New Roman" w:hAnsi="Times New Roman" w:cs="Times New Roman"/>
                <w:b/>
                <w:bCs/>
              </w:rPr>
              <w:t>INSTITUCIONAL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DB598A" w14:textId="77777777" w:rsidR="001B490E" w:rsidRPr="00981764" w:rsidRDefault="001B490E" w:rsidP="00981764">
            <w:pPr>
              <w:pStyle w:val="NormalWeb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106D28F" w14:textId="77777777" w:rsidR="001B490E" w:rsidRPr="00981764" w:rsidRDefault="001B490E" w:rsidP="00981764">
            <w:pPr>
              <w:rPr>
                <w:rFonts w:ascii="Times New Roman" w:hAnsi="Times New Roman"/>
              </w:rPr>
            </w:pPr>
            <w:r w:rsidRPr="00981764">
              <w:rPr>
                <w:rFonts w:ascii="Times New Roman" w:hAnsi="Times New Roman"/>
                <w:b/>
                <w:bCs/>
              </w:rPr>
              <w:t>TELEFONE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C8801C" w14:textId="77777777" w:rsidR="001B490E" w:rsidRPr="00981764" w:rsidRDefault="007751C6" w:rsidP="00981764">
            <w:pPr>
              <w:rPr>
                <w:rFonts w:ascii="Times New Roman" w:hAnsi="Times New Roman"/>
                <w:sz w:val="18"/>
                <w:szCs w:val="18"/>
              </w:rPr>
            </w:pPr>
            <w:r w:rsidRPr="00981764">
              <w:rPr>
                <w:rFonts w:ascii="Times New Roman" w:hAnsi="Times New Roman"/>
                <w:sz w:val="18"/>
                <w:szCs w:val="18"/>
              </w:rPr>
              <w:t>(XX) 0 0000-0000</w:t>
            </w:r>
          </w:p>
        </w:tc>
      </w:tr>
    </w:tbl>
    <w:p w14:paraId="5E219717" w14:textId="77777777" w:rsidR="001B490E" w:rsidRPr="00981764" w:rsidRDefault="001B490E" w:rsidP="00981764">
      <w:pPr>
        <w:rPr>
          <w:rFonts w:ascii="Times New Roman" w:hAnsi="Times New Roman"/>
          <w:bCs/>
          <w:noProof/>
          <w:sz w:val="20"/>
          <w:szCs w:val="20"/>
          <w:lang w:val="pt-BR"/>
        </w:rPr>
      </w:pPr>
      <w:r w:rsidRPr="00981764">
        <w:rPr>
          <w:rFonts w:ascii="Times New Roman" w:hAnsi="Times New Roman"/>
          <w:bCs/>
          <w:noProof/>
          <w:sz w:val="20"/>
          <w:szCs w:val="20"/>
          <w:lang w:val="pt-BR"/>
        </w:rPr>
        <w:t>P</w:t>
      </w:r>
      <w:r w:rsidR="00316715" w:rsidRPr="00981764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ara </w:t>
      </w:r>
      <w:r w:rsidRPr="00981764">
        <w:rPr>
          <w:rFonts w:ascii="Times New Roman" w:hAnsi="Times New Roman"/>
          <w:bCs/>
          <w:noProof/>
          <w:sz w:val="20"/>
          <w:szCs w:val="20"/>
          <w:lang w:val="pt-BR"/>
        </w:rPr>
        <w:t>inclu</w:t>
      </w:r>
      <w:r w:rsidR="00316715" w:rsidRPr="00981764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ir </w:t>
      </w:r>
      <w:r w:rsidR="00467D70" w:rsidRPr="00981764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mais </w:t>
      </w:r>
      <w:r w:rsidRPr="00981764">
        <w:rPr>
          <w:rFonts w:ascii="Times New Roman" w:hAnsi="Times New Roman"/>
          <w:bCs/>
          <w:noProof/>
          <w:sz w:val="20"/>
          <w:szCs w:val="20"/>
          <w:lang w:val="pt-BR"/>
        </w:rPr>
        <w:t>um(a) coordenador(a</w:t>
      </w:r>
      <w:r w:rsidR="00841D13" w:rsidRPr="00981764">
        <w:rPr>
          <w:rFonts w:ascii="Times New Roman" w:hAnsi="Times New Roman"/>
          <w:bCs/>
          <w:noProof/>
          <w:sz w:val="20"/>
          <w:szCs w:val="20"/>
          <w:lang w:val="pt-BR"/>
        </w:rPr>
        <w:t>)</w:t>
      </w:r>
      <w:r w:rsidR="00754771" w:rsidRPr="00981764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 basta copiar e colar a tabela</w:t>
      </w:r>
      <w:r w:rsidRPr="00981764">
        <w:rPr>
          <w:rFonts w:ascii="Times New Roman" w:hAnsi="Times New Roman"/>
          <w:bCs/>
          <w:noProof/>
          <w:sz w:val="20"/>
          <w:szCs w:val="20"/>
          <w:lang w:val="pt-BR"/>
        </w:rPr>
        <w:t>.</w:t>
      </w:r>
    </w:p>
    <w:p w14:paraId="49AE4085" w14:textId="77777777" w:rsidR="00E823AD" w:rsidRPr="00981764" w:rsidRDefault="00E823AD" w:rsidP="00981764">
      <w:pPr>
        <w:rPr>
          <w:rFonts w:ascii="Times New Roman" w:hAnsi="Times New Roman"/>
          <w:bCs/>
          <w:noProof/>
          <w:lang w:val="pt-BR"/>
        </w:rPr>
      </w:pPr>
    </w:p>
    <w:p w14:paraId="3CEE0F20" w14:textId="643FC3BA" w:rsidR="007751C6" w:rsidRPr="00981764" w:rsidRDefault="007751C6" w:rsidP="00981764">
      <w:pPr>
        <w:spacing w:after="60"/>
        <w:rPr>
          <w:rFonts w:ascii="Times New Roman" w:hAnsi="Times New Roman"/>
          <w:b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t xml:space="preserve">3. </w:t>
      </w:r>
      <w:r w:rsidR="00C878ED" w:rsidRPr="00981764">
        <w:rPr>
          <w:rFonts w:ascii="Times New Roman" w:hAnsi="Times New Roman"/>
          <w:b/>
          <w:noProof/>
          <w:lang w:val="pt-BR"/>
        </w:rPr>
        <w:t>MODALIDADE</w:t>
      </w:r>
      <w:r w:rsidRPr="00981764">
        <w:rPr>
          <w:rFonts w:ascii="Times New Roman" w:hAnsi="Times New Roman"/>
          <w:b/>
          <w:noProof/>
          <w:lang w:val="pt-BR"/>
        </w:rPr>
        <w:t xml:space="preserve"> D</w:t>
      </w:r>
      <w:r w:rsidR="00C878ED" w:rsidRPr="00981764">
        <w:rPr>
          <w:rFonts w:ascii="Times New Roman" w:hAnsi="Times New Roman"/>
          <w:b/>
          <w:noProof/>
          <w:lang w:val="pt-BR"/>
        </w:rPr>
        <w:t>A</w:t>
      </w:r>
      <w:r w:rsidRPr="00981764">
        <w:rPr>
          <w:rFonts w:ascii="Times New Roman" w:hAnsi="Times New Roman"/>
          <w:b/>
          <w:noProof/>
          <w:lang w:val="pt-BR"/>
        </w:rPr>
        <w:t xml:space="preserve"> AÇÃO EXTENSIONISTA</w:t>
      </w:r>
      <w:r w:rsidR="00344D3C" w:rsidRPr="00981764">
        <w:rPr>
          <w:rFonts w:ascii="Times New Roman" w:hAnsi="Times New Roman"/>
          <w:b/>
          <w:noProof/>
          <w:lang w:val="pt-BR"/>
        </w:rPr>
        <w:t xml:space="preserve"> (Maque X)</w:t>
      </w: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552"/>
        <w:gridCol w:w="567"/>
        <w:gridCol w:w="2977"/>
        <w:gridCol w:w="567"/>
        <w:gridCol w:w="2976"/>
      </w:tblGrid>
      <w:tr w:rsidR="007B166A" w:rsidRPr="00981764" w14:paraId="0EAD028A" w14:textId="77777777" w:rsidTr="005D6715">
        <w:trPr>
          <w:cantSplit/>
          <w:trHeight w:val="3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3C70C2E" w14:textId="77777777" w:rsidR="007751C6" w:rsidRPr="00981764" w:rsidRDefault="007751C6" w:rsidP="00981764">
            <w:pPr>
              <w:pStyle w:val="NormalWeb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2AF41C" w14:textId="55582FE0" w:rsidR="007751C6" w:rsidRPr="00981764" w:rsidRDefault="00A42ABD" w:rsidP="00981764">
            <w:pPr>
              <w:pStyle w:val="NormalWeb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981764">
              <w:rPr>
                <w:rFonts w:ascii="Times New Roman" w:eastAsia="Times New Roman" w:hAnsi="Times New Roman" w:cs="Times New Roman"/>
              </w:rPr>
              <w:t>Projeto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E3C73D" w14:textId="77777777" w:rsidR="007751C6" w:rsidRPr="00981764" w:rsidRDefault="007751C6" w:rsidP="00981764">
            <w:pPr>
              <w:pStyle w:val="NormalWeb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5F4CAB" w14:textId="0D74CFE5" w:rsidR="007751C6" w:rsidRPr="00981764" w:rsidRDefault="00A42ABD" w:rsidP="00981764">
            <w:pPr>
              <w:pStyle w:val="NormalWeb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</w:rPr>
            </w:pPr>
            <w:r w:rsidRPr="00981764">
              <w:rPr>
                <w:rFonts w:ascii="Times New Roman" w:eastAsia="Times New Roman" w:hAnsi="Times New Roman" w:cs="Times New Roman"/>
                <w:bCs/>
              </w:rPr>
              <w:t>Programa*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0D3056" w14:textId="77777777" w:rsidR="007751C6" w:rsidRPr="00981764" w:rsidRDefault="007751C6" w:rsidP="00981764">
            <w:pPr>
              <w:pStyle w:val="NormalWeb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042284" w14:textId="34142592" w:rsidR="007751C6" w:rsidRPr="00981764" w:rsidRDefault="007751C6" w:rsidP="00981764">
            <w:pPr>
              <w:pStyle w:val="NormalWeb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981764">
              <w:rPr>
                <w:rFonts w:ascii="Times New Roman" w:eastAsia="Times New Roman" w:hAnsi="Times New Roman" w:cs="Times New Roman"/>
                <w:bCs/>
              </w:rPr>
              <w:t>Curso</w:t>
            </w:r>
            <w:r w:rsidR="00611F81" w:rsidRPr="00981764">
              <w:rPr>
                <w:rFonts w:ascii="Times New Roman" w:eastAsia="Times New Roman" w:hAnsi="Times New Roman" w:cs="Times New Roman"/>
                <w:bCs/>
              </w:rPr>
              <w:t>*</w:t>
            </w:r>
            <w:r w:rsidR="00344D3C" w:rsidRPr="00981764">
              <w:rPr>
                <w:rFonts w:ascii="Times New Roman" w:eastAsia="Times New Roman" w:hAnsi="Times New Roman" w:cs="Times New Roman"/>
                <w:bCs/>
              </w:rPr>
              <w:t>*</w:t>
            </w:r>
          </w:p>
        </w:tc>
      </w:tr>
      <w:tr w:rsidR="007B166A" w:rsidRPr="00981764" w14:paraId="7D0B9D46" w14:textId="77777777" w:rsidTr="00F10EC1">
        <w:trPr>
          <w:cantSplit/>
          <w:trHeight w:val="3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017C9A1" w14:textId="77777777" w:rsidR="00611F81" w:rsidRPr="00981764" w:rsidRDefault="00611F81" w:rsidP="00981764">
            <w:pPr>
              <w:pStyle w:val="NormalWeb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9639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30F57D" w14:textId="77777777" w:rsidR="00611F81" w:rsidRPr="00981764" w:rsidRDefault="00611F81" w:rsidP="00981764">
            <w:pPr>
              <w:pStyle w:val="NormalWeb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981764">
              <w:rPr>
                <w:rFonts w:ascii="Times New Roman" w:eastAsia="Times New Roman" w:hAnsi="Times New Roman" w:cs="Times New Roman"/>
                <w:bCs/>
              </w:rPr>
              <w:t xml:space="preserve">Evento. Modalidade: </w:t>
            </w:r>
          </w:p>
          <w:p w14:paraId="3DE5749A" w14:textId="77777777" w:rsidR="00611F81" w:rsidRPr="00981764" w:rsidRDefault="00611F81" w:rsidP="00981764">
            <w:pPr>
              <w:pStyle w:val="NormalWeb"/>
              <w:contextualSpacing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981764">
              <w:rPr>
                <w:rFonts w:ascii="Times New Roman" w:eastAsia="Times New Roman" w:hAnsi="Times New Roman" w:cs="Times New Roman"/>
                <w:bCs/>
              </w:rPr>
              <w:t>(  )</w:t>
            </w:r>
            <w:proofErr w:type="gramEnd"/>
            <w:r w:rsidRPr="00981764">
              <w:rPr>
                <w:rFonts w:ascii="Times New Roman" w:eastAsia="Times New Roman" w:hAnsi="Times New Roman" w:cs="Times New Roman"/>
                <w:bCs/>
              </w:rPr>
              <w:t xml:space="preserve"> Visita técnica</w:t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  <w:t xml:space="preserve"> (  ) Semana (  ) </w:t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  <w:t>Oficina (  ) Ciclo de debates</w:t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  <w:t xml:space="preserve"> (  ) Feira (  ) </w:t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  <w:t>Mesa redonda</w:t>
            </w:r>
          </w:p>
          <w:p w14:paraId="793550E6" w14:textId="77777777" w:rsidR="00611F81" w:rsidRPr="00981764" w:rsidRDefault="00611F81" w:rsidP="00981764">
            <w:pPr>
              <w:pStyle w:val="NormalWeb"/>
              <w:contextualSpacing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981764">
              <w:rPr>
                <w:rFonts w:ascii="Times New Roman" w:eastAsia="Times New Roman" w:hAnsi="Times New Roman" w:cs="Times New Roman"/>
                <w:bCs/>
              </w:rPr>
              <w:t>(  )</w:t>
            </w:r>
            <w:proofErr w:type="gramEnd"/>
            <w:r w:rsidRPr="00981764">
              <w:rPr>
                <w:rFonts w:ascii="Times New Roman" w:eastAsia="Times New Roman" w:hAnsi="Times New Roman" w:cs="Times New Roman"/>
                <w:bCs/>
              </w:rPr>
              <w:t xml:space="preserve"> Congresso (  ) </w:t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  <w:t xml:space="preserve">Festival (  ) </w:t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  <w:t xml:space="preserve">Roda de conversa (  ) Exposição (  ) </w:t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  <w:t xml:space="preserve">Fórum (  ) </w:t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  <w:t xml:space="preserve">Seminário </w:t>
            </w:r>
          </w:p>
          <w:p w14:paraId="53BFB83B" w14:textId="4F9380E8" w:rsidR="00611F81" w:rsidRPr="00981764" w:rsidRDefault="00611F81" w:rsidP="00981764">
            <w:pPr>
              <w:pStyle w:val="NormalWeb"/>
              <w:contextualSpacing/>
              <w:rPr>
                <w:rFonts w:ascii="Times New Roman" w:eastAsia="Times New Roman" w:hAnsi="Times New Roman" w:cs="Times New Roman"/>
                <w:bCs/>
              </w:rPr>
            </w:pPr>
            <w:proofErr w:type="gramStart"/>
            <w:r w:rsidRPr="00981764">
              <w:rPr>
                <w:rFonts w:ascii="Times New Roman" w:eastAsia="Times New Roman" w:hAnsi="Times New Roman" w:cs="Times New Roman"/>
                <w:bCs/>
              </w:rPr>
              <w:t>(  )</w:t>
            </w:r>
            <w:proofErr w:type="gramEnd"/>
            <w:r w:rsidRPr="00981764">
              <w:rPr>
                <w:rFonts w:ascii="Times New Roman" w:eastAsia="Times New Roman" w:hAnsi="Times New Roman" w:cs="Times New Roman"/>
                <w:bCs/>
              </w:rPr>
              <w:t xml:space="preserve"> Workshop (  )</w:t>
            </w:r>
            <w:r w:rsidR="00E16215" w:rsidRPr="0098176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  <w:t>Jornada</w:t>
            </w:r>
            <w:r w:rsidR="00E16215" w:rsidRPr="00981764">
              <w:rPr>
                <w:rFonts w:ascii="Times New Roman" w:eastAsia="Times New Roman" w:hAnsi="Times New Roman" w:cs="Times New Roman"/>
                <w:bCs/>
              </w:rPr>
              <w:t xml:space="preserve"> (  ) </w:t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</w:r>
            <w:r w:rsidRPr="00981764">
              <w:rPr>
                <w:rFonts w:ascii="Times New Roman" w:eastAsia="Times New Roman" w:hAnsi="Times New Roman" w:cs="Times New Roman"/>
                <w:bCs/>
              </w:rPr>
              <w:tab/>
              <w:t>Evento esportivo</w:t>
            </w:r>
          </w:p>
        </w:tc>
      </w:tr>
      <w:tr w:rsidR="007B166A" w:rsidRPr="00981764" w14:paraId="4F2A925D" w14:textId="77777777" w:rsidTr="005D6715">
        <w:trPr>
          <w:cantSplit/>
          <w:trHeight w:val="397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CBED2BC" w14:textId="77777777" w:rsidR="007751C6" w:rsidRPr="00981764" w:rsidRDefault="007751C6" w:rsidP="00981764">
            <w:pPr>
              <w:pStyle w:val="NormalWeb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639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A745B8" w14:textId="75636FF5" w:rsidR="007751C6" w:rsidRPr="00981764" w:rsidRDefault="007751C6" w:rsidP="00981764">
            <w:pPr>
              <w:pStyle w:val="NormalWeb"/>
              <w:spacing w:before="0" w:beforeAutospacing="0" w:after="0" w:afterAutospacing="0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 w:rsidRPr="00981764">
              <w:rPr>
                <w:rFonts w:ascii="Times New Roman" w:eastAsia="Times New Roman" w:hAnsi="Times New Roman" w:cs="Times New Roman"/>
              </w:rPr>
              <w:t>Outra atividade</w:t>
            </w:r>
            <w:r w:rsidR="00E16215" w:rsidRPr="00981764">
              <w:rPr>
                <w:rFonts w:ascii="Times New Roman" w:eastAsia="Times New Roman" w:hAnsi="Times New Roman" w:cs="Times New Roman"/>
              </w:rPr>
              <w:t>. Descreva</w:t>
            </w:r>
            <w:r w:rsidRPr="00981764">
              <w:rPr>
                <w:rFonts w:ascii="Times New Roman" w:eastAsia="Times New Roman" w:hAnsi="Times New Roman" w:cs="Times New Roman"/>
              </w:rPr>
              <w:t>:</w:t>
            </w:r>
          </w:p>
        </w:tc>
      </w:tr>
    </w:tbl>
    <w:p w14:paraId="6B66E9FD" w14:textId="07151AB6" w:rsidR="00344D3C" w:rsidRPr="00981764" w:rsidRDefault="00611F81" w:rsidP="00981764">
      <w:pPr>
        <w:jc w:val="both"/>
        <w:rPr>
          <w:rFonts w:ascii="Times New Roman" w:hAnsi="Times New Roman"/>
          <w:bCs/>
          <w:noProof/>
          <w:sz w:val="20"/>
          <w:szCs w:val="20"/>
          <w:lang w:val="pt-BR"/>
        </w:rPr>
      </w:pPr>
      <w:r w:rsidRPr="00981764">
        <w:rPr>
          <w:rFonts w:ascii="Times New Roman" w:hAnsi="Times New Roman"/>
          <w:bCs/>
          <w:noProof/>
          <w:sz w:val="20"/>
          <w:szCs w:val="20"/>
          <w:lang w:val="pt-BR"/>
        </w:rPr>
        <w:t>*</w:t>
      </w:r>
      <w:r w:rsidR="00344D3C" w:rsidRPr="00981764">
        <w:rPr>
          <w:rFonts w:ascii="Times New Roman" w:hAnsi="Times New Roman"/>
          <w:bCs/>
          <w:noProof/>
          <w:sz w:val="20"/>
          <w:szCs w:val="20"/>
          <w:lang w:val="pt-BR"/>
        </w:rPr>
        <w:t>Compreende-se um Programa de Extensão como um agregador de ações com diversas finalidades.</w:t>
      </w:r>
    </w:p>
    <w:p w14:paraId="2F3DD0A1" w14:textId="739B9E48" w:rsidR="007751C6" w:rsidRPr="00981764" w:rsidRDefault="00344D3C" w:rsidP="00981764">
      <w:pPr>
        <w:jc w:val="both"/>
        <w:rPr>
          <w:rFonts w:ascii="Times New Roman" w:hAnsi="Times New Roman"/>
          <w:bCs/>
          <w:noProof/>
          <w:sz w:val="20"/>
          <w:szCs w:val="20"/>
          <w:lang w:val="pt-BR"/>
        </w:rPr>
      </w:pPr>
      <w:r w:rsidRPr="00981764">
        <w:rPr>
          <w:rFonts w:ascii="Times New Roman" w:hAnsi="Times New Roman"/>
          <w:bCs/>
          <w:noProof/>
          <w:sz w:val="20"/>
          <w:szCs w:val="20"/>
          <w:lang w:val="pt-BR"/>
        </w:rPr>
        <w:t>**</w:t>
      </w:r>
      <w:r w:rsidR="007751C6" w:rsidRPr="00981764">
        <w:rPr>
          <w:rFonts w:ascii="Times New Roman" w:hAnsi="Times New Roman"/>
          <w:bCs/>
          <w:noProof/>
          <w:sz w:val="20"/>
          <w:szCs w:val="20"/>
          <w:lang w:val="pt-BR"/>
        </w:rPr>
        <w:t>Cursos de extensão devem seguir a RESOLUÇÃO</w:t>
      </w:r>
      <w:r w:rsidRPr="00981764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 </w:t>
      </w:r>
      <w:r w:rsidR="007751C6" w:rsidRPr="00981764">
        <w:rPr>
          <w:rFonts w:ascii="Times New Roman" w:hAnsi="Times New Roman"/>
          <w:bCs/>
          <w:noProof/>
          <w:sz w:val="20"/>
          <w:szCs w:val="20"/>
          <w:lang w:val="pt-BR"/>
        </w:rPr>
        <w:t>COEPE/UEMG Nº</w:t>
      </w:r>
      <w:r w:rsidR="00467D70" w:rsidRPr="00981764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 161/2015 </w:t>
      </w:r>
      <w:r w:rsidR="007751C6" w:rsidRPr="00981764">
        <w:rPr>
          <w:rFonts w:ascii="Times New Roman" w:hAnsi="Times New Roman"/>
          <w:bCs/>
          <w:noProof/>
          <w:sz w:val="20"/>
          <w:szCs w:val="20"/>
          <w:lang w:val="pt-BR"/>
        </w:rPr>
        <w:t>(</w:t>
      </w:r>
      <w:hyperlink r:id="rId9" w:history="1">
        <w:r w:rsidR="007751C6" w:rsidRPr="00981764">
          <w:rPr>
            <w:rStyle w:val="Hyperlink"/>
            <w:rFonts w:ascii="Times New Roman" w:hAnsi="Times New Roman"/>
            <w:bCs/>
            <w:noProof/>
            <w:color w:val="auto"/>
            <w:sz w:val="20"/>
            <w:szCs w:val="20"/>
            <w:lang w:val="pt-BR"/>
          </w:rPr>
          <w:t>https://uemg.br/resolucoes-coepe/2068-resolucao-coepe-uemg-n-161-2015-25-de-junho-de-2015-aprova-a-regulamentacao-dos-cursos-de-extensao-na-uemg</w:t>
        </w:r>
      </w:hyperlink>
      <w:r w:rsidR="007751C6" w:rsidRPr="00981764">
        <w:rPr>
          <w:rFonts w:ascii="Times New Roman" w:hAnsi="Times New Roman"/>
          <w:bCs/>
          <w:noProof/>
          <w:sz w:val="20"/>
          <w:szCs w:val="20"/>
          <w:lang w:val="pt-BR"/>
        </w:rPr>
        <w:t>).</w:t>
      </w:r>
    </w:p>
    <w:p w14:paraId="5BFC49DF" w14:textId="77777777" w:rsidR="007751C6" w:rsidRPr="00981764" w:rsidRDefault="007751C6" w:rsidP="00981764">
      <w:pPr>
        <w:rPr>
          <w:rFonts w:ascii="Times New Roman" w:hAnsi="Times New Roman"/>
          <w:bCs/>
          <w:noProof/>
          <w:lang w:val="pt-BR"/>
        </w:rPr>
      </w:pPr>
    </w:p>
    <w:p w14:paraId="78AAD5B0" w14:textId="77777777" w:rsidR="00E823AD" w:rsidRPr="00981764" w:rsidRDefault="007751C6" w:rsidP="00981764">
      <w:pPr>
        <w:spacing w:after="60"/>
        <w:rPr>
          <w:rFonts w:ascii="Times New Roman" w:hAnsi="Times New Roman"/>
          <w:b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t>4</w:t>
      </w:r>
      <w:r w:rsidR="00E823AD" w:rsidRPr="00981764">
        <w:rPr>
          <w:rFonts w:ascii="Times New Roman" w:hAnsi="Times New Roman"/>
          <w:b/>
          <w:noProof/>
          <w:lang w:val="pt-BR"/>
        </w:rPr>
        <w:t>. FUNDAMENTAÇÃO TEÓRICA</w:t>
      </w:r>
      <w:r w:rsidR="00150525" w:rsidRPr="00981764">
        <w:rPr>
          <w:rFonts w:ascii="Times New Roman" w:hAnsi="Times New Roman"/>
          <w:b/>
          <w:noProof/>
          <w:lang w:val="pt-BR"/>
        </w:rPr>
        <w:t xml:space="preserve"> E OBJETIVOS</w:t>
      </w:r>
    </w:p>
    <w:tbl>
      <w:tblPr>
        <w:tblW w:w="10206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E823AD" w:rsidRPr="00981764" w14:paraId="0A7EBBFB" w14:textId="77777777" w:rsidTr="00616128">
        <w:tc>
          <w:tcPr>
            <w:tcW w:w="10206" w:type="dxa"/>
          </w:tcPr>
          <w:p w14:paraId="0FD22FC4" w14:textId="262025BF" w:rsidR="00F30710" w:rsidRPr="00981764" w:rsidRDefault="000536FF" w:rsidP="00981764">
            <w:pPr>
              <w:ind w:firstLine="284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>Base teórica acerca da temática d</w:t>
            </w:r>
            <w:r w:rsidR="00E16215" w:rsidRPr="00981764">
              <w:rPr>
                <w:rFonts w:ascii="Times New Roman" w:hAnsi="Times New Roman"/>
                <w:noProof/>
                <w:lang w:val="pt-BR"/>
              </w:rPr>
              <w:t>a ação extensionista.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Deve conter informações sobre a sua 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relevância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e 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argumentação teórica que embasa sua justificativa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, definindo qual a 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motivação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e 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impactos gerais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esperados com a realização da proposta.</w:t>
            </w:r>
          </w:p>
          <w:p w14:paraId="4CD4AD6F" w14:textId="4FBFE572" w:rsidR="001B490E" w:rsidRPr="00981764" w:rsidRDefault="000536FF" w:rsidP="00981764">
            <w:pPr>
              <w:ind w:firstLine="284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 xml:space="preserve">Descrever qual a relação da proposta com a pesquisa e o ensino universitários, integrando os três pilares da instituição. Dada a indissociabilidade entre ensino, pesquisa e extensão, é necessário um certo grau de aderência entre aquilo que se ensina, aquilo que se pesquisa e aquilo que se quer levar como atividade de extensão à sociedade. </w:t>
            </w:r>
          </w:p>
          <w:p w14:paraId="160E55C4" w14:textId="77777777" w:rsidR="00E823AD" w:rsidRPr="00981764" w:rsidRDefault="00666398" w:rsidP="00981764">
            <w:pPr>
              <w:ind w:firstLine="284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>Atentar para a categoria “programa”, pois compreende o “conjunto articulado de projetos e outras ações de extensão (cursos, eventos, prestação de serviços), preferencialmente integrando as ações de extensão,</w:t>
            </w:r>
            <w:r w:rsidR="000536FF" w:rsidRPr="00981764">
              <w:rPr>
                <w:rFonts w:ascii="Times New Roman" w:hAnsi="Times New Roman"/>
                <w:noProof/>
                <w:lang w:val="pt-BR"/>
              </w:rPr>
              <w:t xml:space="preserve"> </w:t>
            </w:r>
            <w:r w:rsidRPr="00981764">
              <w:rPr>
                <w:rFonts w:ascii="Times New Roman" w:hAnsi="Times New Roman"/>
                <w:noProof/>
                <w:lang w:val="pt-BR"/>
              </w:rPr>
              <w:t>pesquisa e ensino. Tem caráter orgânico-institucional, clareza de diretrizes e orientação para um objetivo comum, sendo executado a médio e longo prazo”</w:t>
            </w:r>
            <w:r w:rsidR="00316715" w:rsidRPr="00981764">
              <w:rPr>
                <w:rFonts w:ascii="Times New Roman" w:hAnsi="Times New Roman"/>
                <w:noProof/>
                <w:lang w:val="pt-BR"/>
              </w:rPr>
              <w:t xml:space="preserve"> </w:t>
            </w:r>
            <w:r w:rsidRPr="00981764">
              <w:rPr>
                <w:rFonts w:ascii="Times New Roman" w:hAnsi="Times New Roman"/>
                <w:noProof/>
                <w:lang w:val="pt-BR"/>
              </w:rPr>
              <w:t>(F</w:t>
            </w:r>
            <w:r w:rsidR="00316715" w:rsidRPr="00981764">
              <w:rPr>
                <w:rFonts w:ascii="Times New Roman" w:hAnsi="Times New Roman"/>
                <w:noProof/>
                <w:lang w:val="pt-BR"/>
              </w:rPr>
              <w:t>ORPROEX</w:t>
            </w:r>
            <w:r w:rsidRPr="00981764">
              <w:rPr>
                <w:rFonts w:ascii="Times New Roman" w:hAnsi="Times New Roman"/>
                <w:noProof/>
                <w:lang w:val="pt-BR"/>
              </w:rPr>
              <w:t>, 2007, p.</w:t>
            </w:r>
            <w:r w:rsidR="00316715" w:rsidRPr="00981764">
              <w:rPr>
                <w:rFonts w:ascii="Times New Roman" w:hAnsi="Times New Roman"/>
                <w:noProof/>
                <w:lang w:val="pt-BR"/>
              </w:rPr>
              <w:t xml:space="preserve"> </w:t>
            </w:r>
            <w:r w:rsidRPr="00981764">
              <w:rPr>
                <w:rFonts w:ascii="Times New Roman" w:hAnsi="Times New Roman"/>
                <w:noProof/>
                <w:lang w:val="pt-BR"/>
              </w:rPr>
              <w:t>35).</w:t>
            </w:r>
          </w:p>
          <w:p w14:paraId="3EFCFCE5" w14:textId="290083BD" w:rsidR="00F30710" w:rsidRPr="00981764" w:rsidRDefault="00150525" w:rsidP="00981764">
            <w:pPr>
              <w:ind w:firstLine="284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 xml:space="preserve">Os objetivos devem expressar, de forma clara, a 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finalidade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</w:t>
            </w:r>
            <w:r w:rsidR="00E16215" w:rsidRPr="00981764">
              <w:rPr>
                <w:rFonts w:ascii="Times New Roman" w:hAnsi="Times New Roman"/>
                <w:noProof/>
                <w:lang w:val="pt-BR"/>
              </w:rPr>
              <w:t xml:space="preserve">da </w:t>
            </w:r>
            <w:r w:rsidR="00344D3C" w:rsidRPr="00981764">
              <w:rPr>
                <w:rFonts w:ascii="Times New Roman" w:hAnsi="Times New Roman"/>
                <w:noProof/>
                <w:lang w:val="pt-BR"/>
              </w:rPr>
              <w:t>proposta</w:t>
            </w:r>
            <w:r w:rsidR="00E16215" w:rsidRPr="00981764">
              <w:rPr>
                <w:rFonts w:ascii="Times New Roman" w:hAnsi="Times New Roman"/>
                <w:noProof/>
                <w:lang w:val="pt-BR"/>
              </w:rPr>
              <w:t xml:space="preserve">. 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Utilizar 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verbos no infinitivo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para expressar os objetivos, como: intervir, implantar, criar, construir, sensibilizar, mobilizar, elaborar, desenvolver, etc, são recorrentes.</w:t>
            </w:r>
          </w:p>
        </w:tc>
      </w:tr>
    </w:tbl>
    <w:p w14:paraId="3AFE370B" w14:textId="77777777" w:rsidR="005D6715" w:rsidRPr="00981764" w:rsidRDefault="005D6715" w:rsidP="00981764">
      <w:pPr>
        <w:rPr>
          <w:rFonts w:ascii="Times New Roman" w:hAnsi="Times New Roman"/>
          <w:noProof/>
          <w:lang w:val="pt-BR"/>
        </w:rPr>
      </w:pPr>
    </w:p>
    <w:p w14:paraId="459276F0" w14:textId="77777777" w:rsidR="00D503D8" w:rsidRPr="00981764" w:rsidRDefault="007751C6" w:rsidP="00981764">
      <w:pPr>
        <w:spacing w:after="60"/>
        <w:rPr>
          <w:rFonts w:ascii="Times New Roman" w:hAnsi="Times New Roman"/>
          <w:b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t>5</w:t>
      </w:r>
      <w:r w:rsidR="00D503D8" w:rsidRPr="00981764">
        <w:rPr>
          <w:rFonts w:ascii="Times New Roman" w:hAnsi="Times New Roman"/>
          <w:b/>
          <w:noProof/>
          <w:lang w:val="pt-BR"/>
        </w:rPr>
        <w:t>. JUSTIFICATIVA E IMPACTO SOCIAL</w:t>
      </w:r>
    </w:p>
    <w:tbl>
      <w:tblPr>
        <w:tblW w:w="10206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D503D8" w:rsidRPr="00981764" w14:paraId="07E37A96" w14:textId="77777777" w:rsidTr="006E0340">
        <w:tc>
          <w:tcPr>
            <w:tcW w:w="10206" w:type="dxa"/>
          </w:tcPr>
          <w:p w14:paraId="1EE9BC24" w14:textId="2345CA44" w:rsidR="00D503D8" w:rsidRPr="00981764" w:rsidRDefault="000536FF" w:rsidP="00981764">
            <w:pPr>
              <w:ind w:firstLine="284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 xml:space="preserve">Apresentar 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as razões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de execução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da proposta. O(</w:t>
            </w:r>
            <w:r w:rsidR="001B490E" w:rsidRPr="00981764">
              <w:rPr>
                <w:rFonts w:ascii="Times New Roman" w:hAnsi="Times New Roman"/>
                <w:noProof/>
                <w:lang w:val="pt-BR"/>
              </w:rPr>
              <w:t>a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) subscritor(a) deve argumentar a importância e os benefícios que a proposta proporcionará para a sociedade e para a </w:t>
            </w:r>
            <w:r w:rsidR="001B490E" w:rsidRPr="00981764">
              <w:rPr>
                <w:rFonts w:ascii="Times New Roman" w:hAnsi="Times New Roman"/>
                <w:noProof/>
                <w:lang w:val="pt-BR"/>
              </w:rPr>
              <w:t>Universidade</w:t>
            </w:r>
            <w:r w:rsidR="007B166A" w:rsidRPr="00981764">
              <w:rPr>
                <w:rFonts w:ascii="Times New Roman" w:hAnsi="Times New Roman"/>
                <w:noProof/>
                <w:lang w:val="pt-BR"/>
              </w:rPr>
              <w:t>.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As motivações devem ser objetivas e alianhadas às expectativas do público-alvo, demonstrando condições para 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efetiva transformação social.</w:t>
            </w:r>
          </w:p>
        </w:tc>
      </w:tr>
    </w:tbl>
    <w:p w14:paraId="3CE2873D" w14:textId="77777777" w:rsidR="00776609" w:rsidRPr="00981764" w:rsidRDefault="00776609" w:rsidP="00981764">
      <w:pPr>
        <w:rPr>
          <w:rFonts w:ascii="Times New Roman" w:hAnsi="Times New Roman"/>
          <w:noProof/>
          <w:lang w:val="pt-BR"/>
        </w:rPr>
      </w:pPr>
    </w:p>
    <w:p w14:paraId="596AF238" w14:textId="77777777" w:rsidR="00E823AD" w:rsidRPr="00981764" w:rsidRDefault="007751C6" w:rsidP="00981764">
      <w:pPr>
        <w:spacing w:after="60"/>
        <w:rPr>
          <w:rFonts w:ascii="Times New Roman" w:hAnsi="Times New Roman"/>
          <w:b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lastRenderedPageBreak/>
        <w:t>6</w:t>
      </w:r>
      <w:r w:rsidR="00E823AD" w:rsidRPr="00981764">
        <w:rPr>
          <w:rFonts w:ascii="Times New Roman" w:hAnsi="Times New Roman"/>
          <w:b/>
          <w:noProof/>
          <w:lang w:val="pt-BR"/>
        </w:rPr>
        <w:t>. METODOLOGIA</w:t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7B166A" w:rsidRPr="00981764" w14:paraId="53E5DF1D" w14:textId="77777777" w:rsidTr="00616128">
        <w:tc>
          <w:tcPr>
            <w:tcW w:w="10206" w:type="dxa"/>
          </w:tcPr>
          <w:p w14:paraId="76DB3DFC" w14:textId="3176DC7D" w:rsidR="00344D3C" w:rsidRPr="00981764" w:rsidRDefault="00D503D8" w:rsidP="00981764">
            <w:pPr>
              <w:ind w:firstLine="284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 xml:space="preserve">A metodologia mostra o passo a passo de 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como serão realizadas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as ações previstas </w:t>
            </w:r>
            <w:r w:rsidR="00E16215" w:rsidRPr="00981764">
              <w:rPr>
                <w:rFonts w:ascii="Times New Roman" w:hAnsi="Times New Roman"/>
                <w:noProof/>
                <w:lang w:val="pt-BR"/>
              </w:rPr>
              <w:t>na ação extensionista, independente de sua modalidade</w:t>
            </w:r>
            <w:r w:rsidRPr="00981764">
              <w:rPr>
                <w:rFonts w:ascii="Times New Roman" w:hAnsi="Times New Roman"/>
                <w:noProof/>
                <w:lang w:val="pt-BR"/>
              </w:rPr>
              <w:t>. Descrev</w:t>
            </w:r>
            <w:r w:rsidR="00D90EA7" w:rsidRPr="00981764">
              <w:rPr>
                <w:rFonts w:ascii="Times New Roman" w:hAnsi="Times New Roman"/>
                <w:noProof/>
                <w:lang w:val="pt-BR"/>
              </w:rPr>
              <w:t>er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a escolha dos métodos e técnicas que serão utilizados para alcançar os objetivos da proposta.</w:t>
            </w:r>
            <w:r w:rsidR="001B490E" w:rsidRPr="00981764">
              <w:rPr>
                <w:rFonts w:ascii="Times New Roman" w:hAnsi="Times New Roman"/>
                <w:noProof/>
                <w:lang w:val="pt-BR"/>
              </w:rPr>
              <w:t xml:space="preserve"> Além disso, deve-se especificar quais serão as atividades a serem realizadas (eventos, palestras, projetos etc.).</w:t>
            </w:r>
            <w:r w:rsidR="00150525" w:rsidRPr="00981764">
              <w:rPr>
                <w:rFonts w:ascii="Times New Roman" w:hAnsi="Times New Roman"/>
                <w:noProof/>
                <w:lang w:val="pt-BR"/>
              </w:rPr>
              <w:t xml:space="preserve"> O público-alvo deve ser bem detalhado e, </w:t>
            </w:r>
            <w:r w:rsidR="00E16215" w:rsidRPr="00981764">
              <w:rPr>
                <w:rFonts w:ascii="Times New Roman" w:hAnsi="Times New Roman"/>
                <w:noProof/>
                <w:lang w:val="pt-BR"/>
              </w:rPr>
              <w:t>impreterivelmente</w:t>
            </w:r>
            <w:r w:rsidR="00150525" w:rsidRPr="00981764">
              <w:rPr>
                <w:rFonts w:ascii="Times New Roman" w:hAnsi="Times New Roman"/>
                <w:noProof/>
                <w:lang w:val="pt-BR"/>
              </w:rPr>
              <w:t>,</w:t>
            </w:r>
            <w:r w:rsidR="00150525"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 xml:space="preserve"> envolver a comunidade externa à Universidade</w:t>
            </w:r>
            <w:r w:rsidR="00150525" w:rsidRPr="00981764">
              <w:rPr>
                <w:rFonts w:ascii="Times New Roman" w:hAnsi="Times New Roman"/>
                <w:noProof/>
                <w:lang w:val="pt-BR"/>
              </w:rPr>
              <w:t>.</w:t>
            </w:r>
          </w:p>
        </w:tc>
      </w:tr>
    </w:tbl>
    <w:p w14:paraId="34AD2B09" w14:textId="7F613E77" w:rsidR="00E257F6" w:rsidRPr="00981764" w:rsidRDefault="00E257F6" w:rsidP="00981764">
      <w:pPr>
        <w:rPr>
          <w:lang w:val="pt-BR"/>
        </w:rPr>
      </w:pPr>
    </w:p>
    <w:p w14:paraId="5B5AC563" w14:textId="4174F670" w:rsidR="007B166A" w:rsidRPr="00981764" w:rsidRDefault="007B166A" w:rsidP="00981764">
      <w:pPr>
        <w:spacing w:after="60"/>
        <w:jc w:val="both"/>
        <w:rPr>
          <w:rFonts w:ascii="Times New Roman" w:hAnsi="Times New Roman"/>
          <w:b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t xml:space="preserve">7. </w:t>
      </w:r>
      <w:bookmarkStart w:id="1" w:name="_Hlk96350096"/>
      <w:bookmarkStart w:id="2" w:name="_Hlk93271917"/>
      <w:r w:rsidRPr="00981764">
        <w:rPr>
          <w:rFonts w:ascii="Times New Roman" w:hAnsi="Times New Roman"/>
          <w:b/>
          <w:noProof/>
          <w:lang w:val="pt-BR"/>
        </w:rPr>
        <w:t>EQUIPE TÉCNICA (Comissão organizadora, que trabalhará ATIVAMENTE)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4"/>
        <w:gridCol w:w="1694"/>
        <w:gridCol w:w="3441"/>
      </w:tblGrid>
      <w:tr w:rsidR="007B166A" w:rsidRPr="00981764" w14:paraId="0C02619B" w14:textId="77777777" w:rsidTr="00F57594">
        <w:trPr>
          <w:trHeight w:val="397"/>
        </w:trPr>
        <w:tc>
          <w:tcPr>
            <w:tcW w:w="10079" w:type="dxa"/>
            <w:gridSpan w:val="3"/>
            <w:shd w:val="clear" w:color="auto" w:fill="auto"/>
            <w:vAlign w:val="center"/>
          </w:tcPr>
          <w:bookmarkEnd w:id="1"/>
          <w:p w14:paraId="44536106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/>
                <w:noProof/>
                <w:lang w:val="pt-BR"/>
              </w:rPr>
            </w:pPr>
            <w:r w:rsidRPr="00981764">
              <w:rPr>
                <w:rFonts w:ascii="Times New Roman" w:hAnsi="Times New Roman"/>
                <w:b/>
                <w:noProof/>
                <w:lang w:val="pt-BR"/>
              </w:rPr>
              <w:t>CATEGORIA DE PARTICIPANTE:</w:t>
            </w:r>
          </w:p>
          <w:p w14:paraId="4DBDF8E6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/>
                <w:noProof/>
                <w:lang w:val="pt-BR"/>
              </w:rPr>
            </w:pPr>
            <w:r w:rsidRPr="00981764">
              <w:rPr>
                <w:rFonts w:ascii="Times New Roman" w:hAnsi="Times New Roman"/>
                <w:b/>
                <w:noProof/>
                <w:lang w:val="pt-BR"/>
              </w:rPr>
              <w:t>(1) DOCENTE (2) TÉCNICO (3) DISCENTE (4) PARTICIPANTE EXTERNO</w:t>
            </w:r>
          </w:p>
        </w:tc>
      </w:tr>
      <w:tr w:rsidR="007B166A" w:rsidRPr="00981764" w14:paraId="0C7C7EC8" w14:textId="77777777" w:rsidTr="00F57594">
        <w:trPr>
          <w:trHeight w:val="397"/>
        </w:trPr>
        <w:tc>
          <w:tcPr>
            <w:tcW w:w="4944" w:type="dxa"/>
            <w:shd w:val="clear" w:color="auto" w:fill="auto"/>
            <w:vAlign w:val="center"/>
          </w:tcPr>
          <w:p w14:paraId="526726D0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val="pt-BR"/>
              </w:rPr>
            </w:pPr>
            <w:r w:rsidRPr="00981764">
              <w:rPr>
                <w:rFonts w:ascii="Times New Roman" w:hAnsi="Times New Roman"/>
                <w:b/>
                <w:noProof/>
                <w:sz w:val="22"/>
                <w:szCs w:val="22"/>
                <w:lang w:val="pt-BR"/>
              </w:rPr>
              <w:t>NOME COMPLETO DO(A) INTEGRANTE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5A48D98B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val="pt-BR"/>
              </w:rPr>
            </w:pPr>
            <w:r w:rsidRPr="00981764">
              <w:rPr>
                <w:rFonts w:ascii="Times New Roman" w:hAnsi="Times New Roman"/>
                <w:b/>
                <w:noProof/>
                <w:sz w:val="22"/>
                <w:szCs w:val="22"/>
                <w:lang w:val="pt-BR"/>
              </w:rPr>
              <w:t>CATEGORIA</w:t>
            </w:r>
          </w:p>
        </w:tc>
        <w:tc>
          <w:tcPr>
            <w:tcW w:w="3441" w:type="dxa"/>
            <w:shd w:val="clear" w:color="auto" w:fill="auto"/>
            <w:vAlign w:val="center"/>
          </w:tcPr>
          <w:p w14:paraId="37CE9D7C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  <w:lang w:val="pt-BR"/>
              </w:rPr>
            </w:pPr>
            <w:r w:rsidRPr="00981764">
              <w:rPr>
                <w:rFonts w:ascii="Times New Roman" w:hAnsi="Times New Roman"/>
                <w:b/>
                <w:noProof/>
                <w:sz w:val="22"/>
                <w:szCs w:val="22"/>
                <w:lang w:val="pt-BR"/>
              </w:rPr>
              <w:t>INSTITUIÇÃO</w:t>
            </w:r>
          </w:p>
        </w:tc>
      </w:tr>
      <w:tr w:rsidR="007B166A" w:rsidRPr="00981764" w14:paraId="7DDBE9F7" w14:textId="77777777" w:rsidTr="00F57594">
        <w:trPr>
          <w:trHeight w:val="397"/>
        </w:trPr>
        <w:tc>
          <w:tcPr>
            <w:tcW w:w="4944" w:type="dxa"/>
            <w:shd w:val="clear" w:color="auto" w:fill="auto"/>
            <w:vAlign w:val="center"/>
          </w:tcPr>
          <w:p w14:paraId="1F18853E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0ABC530D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  <w:tc>
          <w:tcPr>
            <w:tcW w:w="3441" w:type="dxa"/>
            <w:shd w:val="clear" w:color="auto" w:fill="auto"/>
            <w:vAlign w:val="center"/>
          </w:tcPr>
          <w:p w14:paraId="75CABDAF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</w:tr>
      <w:tr w:rsidR="007B166A" w:rsidRPr="00981764" w14:paraId="2B5CE1A0" w14:textId="77777777" w:rsidTr="00F57594">
        <w:trPr>
          <w:trHeight w:val="397"/>
        </w:trPr>
        <w:tc>
          <w:tcPr>
            <w:tcW w:w="4944" w:type="dxa"/>
            <w:shd w:val="clear" w:color="auto" w:fill="auto"/>
            <w:vAlign w:val="center"/>
          </w:tcPr>
          <w:p w14:paraId="78ABB19F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6DCA1B91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  <w:tc>
          <w:tcPr>
            <w:tcW w:w="3441" w:type="dxa"/>
            <w:shd w:val="clear" w:color="auto" w:fill="auto"/>
            <w:vAlign w:val="center"/>
          </w:tcPr>
          <w:p w14:paraId="7D907EC9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</w:tr>
      <w:tr w:rsidR="007B166A" w:rsidRPr="00981764" w14:paraId="3C4FBC5A" w14:textId="77777777" w:rsidTr="00F57594">
        <w:trPr>
          <w:trHeight w:val="397"/>
        </w:trPr>
        <w:tc>
          <w:tcPr>
            <w:tcW w:w="4944" w:type="dxa"/>
            <w:shd w:val="clear" w:color="auto" w:fill="auto"/>
            <w:vAlign w:val="center"/>
          </w:tcPr>
          <w:p w14:paraId="14A8CD84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2AE0F927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  <w:tc>
          <w:tcPr>
            <w:tcW w:w="3441" w:type="dxa"/>
            <w:shd w:val="clear" w:color="auto" w:fill="auto"/>
            <w:vAlign w:val="center"/>
          </w:tcPr>
          <w:p w14:paraId="13C3097D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</w:tr>
      <w:tr w:rsidR="007B166A" w:rsidRPr="00981764" w14:paraId="53685056" w14:textId="77777777" w:rsidTr="00F57594">
        <w:trPr>
          <w:trHeight w:val="397"/>
        </w:trPr>
        <w:tc>
          <w:tcPr>
            <w:tcW w:w="4944" w:type="dxa"/>
            <w:shd w:val="clear" w:color="auto" w:fill="auto"/>
            <w:vAlign w:val="center"/>
          </w:tcPr>
          <w:p w14:paraId="11A590B9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17ADBA96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  <w:tc>
          <w:tcPr>
            <w:tcW w:w="3441" w:type="dxa"/>
            <w:shd w:val="clear" w:color="auto" w:fill="auto"/>
            <w:vAlign w:val="center"/>
          </w:tcPr>
          <w:p w14:paraId="7EDBDADD" w14:textId="77777777" w:rsidR="007B166A" w:rsidRPr="00981764" w:rsidRDefault="007B166A" w:rsidP="00981764">
            <w:pPr>
              <w:spacing w:before="60" w:after="60"/>
              <w:jc w:val="center"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</w:p>
        </w:tc>
      </w:tr>
    </w:tbl>
    <w:p w14:paraId="254893AA" w14:textId="2C70BF23" w:rsidR="007B166A" w:rsidRPr="00981764" w:rsidRDefault="007B166A" w:rsidP="00981764">
      <w:pPr>
        <w:spacing w:after="60"/>
        <w:jc w:val="both"/>
        <w:rPr>
          <w:rFonts w:ascii="Times New Roman" w:hAnsi="Times New Roman"/>
          <w:bCs/>
          <w:noProof/>
          <w:sz w:val="20"/>
          <w:szCs w:val="20"/>
          <w:lang w:val="pt-BR"/>
        </w:rPr>
      </w:pPr>
      <w:r w:rsidRPr="00981764">
        <w:rPr>
          <w:rFonts w:ascii="Times New Roman" w:hAnsi="Times New Roman"/>
          <w:bCs/>
          <w:noProof/>
          <w:sz w:val="20"/>
          <w:szCs w:val="20"/>
          <w:lang w:val="pt-BR"/>
        </w:rPr>
        <w:t xml:space="preserve">Todos(as) os(as) componentes da equi técnica aqui listados devem ser incluídos(as) na aba equipe no SIGA/Extensão. Caso não sejam encontrados o CPF e/ou nome do(a) docente e/ou discente, favor procurar a Coordenação de Extensão. Para participantes extenos a UEMG, o(a) cadastrador(a) da atividade será responsavel por incluir os dados no sistema, conforme manual disponível em: </w:t>
      </w:r>
      <w:hyperlink r:id="rId10" w:history="1">
        <w:r w:rsidRPr="00981764">
          <w:rPr>
            <w:rStyle w:val="Hyperlink"/>
            <w:rFonts w:ascii="Times New Roman" w:hAnsi="Times New Roman"/>
            <w:bCs/>
            <w:noProof/>
            <w:color w:val="auto"/>
            <w:sz w:val="20"/>
            <w:szCs w:val="20"/>
            <w:lang w:val="pt-BR"/>
          </w:rPr>
          <w:t>https://www.uemg.br/images/PDFs/proex/proex-manual-de-cadastro-de-acoes-de-extensao-no-siga-docentes.pdf</w:t>
        </w:r>
      </w:hyperlink>
    </w:p>
    <w:p w14:paraId="1491E3B7" w14:textId="66EB9F7C" w:rsidR="007B166A" w:rsidRPr="00981764" w:rsidRDefault="007B166A" w:rsidP="00981764">
      <w:pPr>
        <w:spacing w:after="60"/>
        <w:rPr>
          <w:rFonts w:ascii="Times New Roman" w:hAnsi="Times New Roman"/>
          <w:b/>
          <w:noProof/>
          <w:lang w:val="pt-BR"/>
        </w:rPr>
      </w:pPr>
    </w:p>
    <w:p w14:paraId="41340E24" w14:textId="43A4E41E" w:rsidR="007B166A" w:rsidRPr="00981764" w:rsidRDefault="007B166A" w:rsidP="00981764">
      <w:pPr>
        <w:spacing w:after="60"/>
        <w:jc w:val="both"/>
        <w:rPr>
          <w:rFonts w:ascii="Times New Roman" w:hAnsi="Times New Roman"/>
          <w:b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t>8. VIGÊNCIA DA AÇÃO EXTENSIONISTA (Se for evento, especificar desde o início da organização)</w:t>
      </w:r>
    </w:p>
    <w:tbl>
      <w:tblPr>
        <w:tblW w:w="10208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2552"/>
        <w:gridCol w:w="2552"/>
        <w:gridCol w:w="2553"/>
      </w:tblGrid>
      <w:tr w:rsidR="007B166A" w:rsidRPr="00981764" w14:paraId="5AABB928" w14:textId="77777777" w:rsidTr="00F57594">
        <w:trPr>
          <w:trHeight w:val="397"/>
        </w:trPr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F4A48" w14:textId="77777777" w:rsidR="007B166A" w:rsidRPr="00981764" w:rsidRDefault="007B166A" w:rsidP="00981764">
            <w:pPr>
              <w:contextualSpacing/>
              <w:rPr>
                <w:rFonts w:ascii="Times New Roman" w:hAnsi="Times New Roman"/>
                <w:b/>
                <w:bCs/>
                <w:noProof/>
                <w:lang w:val="pt-BR"/>
              </w:rPr>
            </w:pP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INÍCIO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6A15F68" w14:textId="77777777" w:rsidR="007B166A" w:rsidRPr="00981764" w:rsidRDefault="007B166A" w:rsidP="00981764">
            <w:pPr>
              <w:contextualSpacing/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  <w:r w:rsidRPr="00981764"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  <w:t>DD/MM/AAAA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7D5FBE9" w14:textId="77777777" w:rsidR="007B166A" w:rsidRPr="00981764" w:rsidRDefault="007B166A" w:rsidP="00981764">
            <w:pPr>
              <w:contextualSpacing/>
              <w:rPr>
                <w:rFonts w:ascii="Times New Roman" w:hAnsi="Times New Roman"/>
                <w:b/>
                <w:bCs/>
                <w:noProof/>
                <w:lang w:val="pt-BR"/>
              </w:rPr>
            </w:pP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FIM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72DFF66" w14:textId="77777777" w:rsidR="007B166A" w:rsidRPr="00981764" w:rsidRDefault="007B166A" w:rsidP="00981764">
            <w:pPr>
              <w:contextualSpacing/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  <w:r w:rsidRPr="00981764"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  <w:t>DD/MM/AAAA</w:t>
            </w:r>
          </w:p>
        </w:tc>
      </w:tr>
      <w:tr w:rsidR="007B166A" w:rsidRPr="00981764" w14:paraId="7534BE99" w14:textId="77777777" w:rsidTr="00F57594">
        <w:trPr>
          <w:trHeight w:val="397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B09DA" w14:textId="77777777" w:rsidR="007B166A" w:rsidRPr="00981764" w:rsidRDefault="007B166A" w:rsidP="00981764">
            <w:pPr>
              <w:contextualSpacing/>
              <w:rPr>
                <w:rFonts w:ascii="Times New Roman" w:hAnsi="Times New Roman"/>
                <w:b/>
                <w:bCs/>
                <w:noProof/>
                <w:sz w:val="18"/>
                <w:szCs w:val="18"/>
                <w:lang w:val="pt-BR"/>
              </w:rPr>
            </w:pP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CARGA HORÁRIA TOTAL PREVISTA</w:t>
            </w:r>
          </w:p>
        </w:tc>
        <w:tc>
          <w:tcPr>
            <w:tcW w:w="5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5AD43" w14:textId="77777777" w:rsidR="007B166A" w:rsidRPr="00981764" w:rsidRDefault="007B166A" w:rsidP="00981764">
            <w:pPr>
              <w:contextualSpacing/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</w:pPr>
            <w:r w:rsidRPr="00981764">
              <w:rPr>
                <w:rFonts w:ascii="Times New Roman" w:hAnsi="Times New Roman"/>
                <w:bCs/>
                <w:noProof/>
                <w:sz w:val="18"/>
                <w:szCs w:val="18"/>
                <w:lang w:val="pt-BR"/>
              </w:rPr>
              <w:t>XX horas</w:t>
            </w:r>
          </w:p>
        </w:tc>
      </w:tr>
    </w:tbl>
    <w:p w14:paraId="0380FCEE" w14:textId="77777777" w:rsidR="007B166A" w:rsidRPr="00981764" w:rsidRDefault="007B166A" w:rsidP="00981764">
      <w:pPr>
        <w:spacing w:after="60"/>
        <w:rPr>
          <w:rFonts w:ascii="Times New Roman" w:hAnsi="Times New Roman"/>
          <w:b/>
          <w:noProof/>
          <w:lang w:val="pt-BR"/>
        </w:rPr>
      </w:pPr>
    </w:p>
    <w:p w14:paraId="169BDF44" w14:textId="6939B123" w:rsidR="007B166A" w:rsidRPr="00981764" w:rsidRDefault="007B166A" w:rsidP="00981764">
      <w:pPr>
        <w:spacing w:after="60"/>
        <w:rPr>
          <w:rFonts w:ascii="Times New Roman" w:hAnsi="Times New Roman"/>
          <w:b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t>9. CRONOGRAMA</w:t>
      </w:r>
      <w:bookmarkEnd w:id="2"/>
      <w:r w:rsidRPr="00981764">
        <w:rPr>
          <w:rFonts w:ascii="Times New Roman" w:hAnsi="Times New Roman"/>
          <w:b/>
          <w:noProof/>
          <w:lang w:val="pt-BR"/>
        </w:rPr>
        <w:t xml:space="preserve"> PREVISTO (Selecione a tabela que melhor se aplicar à ação extensionista)</w:t>
      </w:r>
    </w:p>
    <w:p w14:paraId="74D0FDBB" w14:textId="15150C41" w:rsidR="007B166A" w:rsidRPr="00981764" w:rsidRDefault="007B166A" w:rsidP="00981764">
      <w:pPr>
        <w:spacing w:after="60"/>
        <w:jc w:val="both"/>
        <w:rPr>
          <w:rFonts w:ascii="Times New Roman" w:hAnsi="Times New Roman"/>
          <w:bCs/>
          <w:noProof/>
          <w:lang w:val="pt-BR"/>
        </w:rPr>
      </w:pPr>
      <w:r w:rsidRPr="00981764">
        <w:rPr>
          <w:rFonts w:ascii="Times New Roman" w:hAnsi="Times New Roman"/>
          <w:bCs/>
          <w:noProof/>
          <w:lang w:val="pt-BR"/>
        </w:rPr>
        <w:t>É o planejamento das etapas d</w:t>
      </w:r>
      <w:r w:rsidR="00224254" w:rsidRPr="00981764">
        <w:rPr>
          <w:rFonts w:ascii="Times New Roman" w:hAnsi="Times New Roman"/>
          <w:bCs/>
          <w:noProof/>
          <w:lang w:val="pt-BR"/>
        </w:rPr>
        <w:t>a</w:t>
      </w:r>
      <w:r w:rsidRPr="00981764">
        <w:rPr>
          <w:rFonts w:ascii="Times New Roman" w:hAnsi="Times New Roman"/>
          <w:bCs/>
          <w:noProof/>
          <w:lang w:val="pt-BR"/>
        </w:rPr>
        <w:t xml:space="preserve"> </w:t>
      </w:r>
      <w:r w:rsidR="00224254" w:rsidRPr="00981764">
        <w:rPr>
          <w:rFonts w:ascii="Times New Roman" w:hAnsi="Times New Roman"/>
          <w:bCs/>
          <w:noProof/>
          <w:lang w:val="pt-BR"/>
        </w:rPr>
        <w:t>ação</w:t>
      </w:r>
      <w:r w:rsidRPr="00981764">
        <w:rPr>
          <w:rFonts w:ascii="Times New Roman" w:hAnsi="Times New Roman"/>
          <w:bCs/>
          <w:noProof/>
          <w:lang w:val="pt-BR"/>
        </w:rPr>
        <w:t xml:space="preserve"> diluídas em um período de tempo. Devem ser explicitadas as atividades da proposta, destacando-se o tempo que será necessário para execução de cada uma delas.</w:t>
      </w: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70"/>
        <w:gridCol w:w="471"/>
        <w:gridCol w:w="471"/>
        <w:gridCol w:w="471"/>
        <w:gridCol w:w="471"/>
        <w:gridCol w:w="471"/>
        <w:gridCol w:w="470"/>
        <w:gridCol w:w="471"/>
        <w:gridCol w:w="471"/>
        <w:gridCol w:w="471"/>
        <w:gridCol w:w="471"/>
        <w:gridCol w:w="471"/>
      </w:tblGrid>
      <w:tr w:rsidR="007B166A" w:rsidRPr="00981764" w14:paraId="6684DC66" w14:textId="77777777" w:rsidTr="00F57594">
        <w:trPr>
          <w:trHeight w:val="397"/>
          <w:jc w:val="center"/>
        </w:trPr>
        <w:tc>
          <w:tcPr>
            <w:tcW w:w="4498" w:type="dxa"/>
            <w:vMerge w:val="restart"/>
            <w:shd w:val="clear" w:color="auto" w:fill="auto"/>
            <w:vAlign w:val="center"/>
          </w:tcPr>
          <w:p w14:paraId="10A2DA75" w14:textId="77777777" w:rsidR="007B166A" w:rsidRPr="00981764" w:rsidRDefault="007B166A" w:rsidP="00981764">
            <w:pPr>
              <w:spacing w:beforeLines="30" w:before="72" w:afterLines="30" w:after="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ATIVIDADES PREVISTAS</w:t>
            </w:r>
          </w:p>
        </w:tc>
        <w:tc>
          <w:tcPr>
            <w:tcW w:w="5650" w:type="dxa"/>
            <w:gridSpan w:val="12"/>
            <w:shd w:val="clear" w:color="auto" w:fill="auto"/>
            <w:vAlign w:val="center"/>
          </w:tcPr>
          <w:p w14:paraId="52A38728" w14:textId="77777777" w:rsidR="007B166A" w:rsidRPr="00981764" w:rsidRDefault="007B166A" w:rsidP="00981764">
            <w:pPr>
              <w:spacing w:beforeLines="30" w:before="72" w:afterLines="30" w:after="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ANO LETIVO DE XXXX</w:t>
            </w:r>
          </w:p>
        </w:tc>
      </w:tr>
      <w:tr w:rsidR="007B166A" w:rsidRPr="00981764" w14:paraId="3CD4BEBE" w14:textId="77777777" w:rsidTr="00F57594">
        <w:trPr>
          <w:cantSplit/>
          <w:trHeight w:val="925"/>
          <w:jc w:val="center"/>
        </w:trPr>
        <w:tc>
          <w:tcPr>
            <w:tcW w:w="4498" w:type="dxa"/>
            <w:vMerge/>
            <w:shd w:val="clear" w:color="auto" w:fill="auto"/>
            <w:vAlign w:val="center"/>
          </w:tcPr>
          <w:p w14:paraId="12083137" w14:textId="77777777" w:rsidR="007B166A" w:rsidRPr="00981764" w:rsidRDefault="007B166A" w:rsidP="00981764">
            <w:pPr>
              <w:spacing w:beforeLines="30" w:before="72" w:afterLines="30" w:after="72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70" w:type="dxa"/>
            <w:shd w:val="clear" w:color="auto" w:fill="auto"/>
            <w:textDirection w:val="btLr"/>
            <w:vAlign w:val="center"/>
          </w:tcPr>
          <w:p w14:paraId="5F54BDA1" w14:textId="77777777" w:rsidR="007B166A" w:rsidRPr="00981764" w:rsidRDefault="007B166A" w:rsidP="00981764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JAN</w:t>
            </w:r>
          </w:p>
        </w:tc>
        <w:tc>
          <w:tcPr>
            <w:tcW w:w="471" w:type="dxa"/>
            <w:shd w:val="clear" w:color="auto" w:fill="auto"/>
            <w:textDirection w:val="btLr"/>
            <w:vAlign w:val="center"/>
          </w:tcPr>
          <w:p w14:paraId="50FBC199" w14:textId="77777777" w:rsidR="007B166A" w:rsidRPr="00981764" w:rsidRDefault="007B166A" w:rsidP="00981764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FEV</w:t>
            </w:r>
          </w:p>
        </w:tc>
        <w:tc>
          <w:tcPr>
            <w:tcW w:w="471" w:type="dxa"/>
            <w:shd w:val="clear" w:color="auto" w:fill="auto"/>
            <w:textDirection w:val="btLr"/>
            <w:vAlign w:val="center"/>
          </w:tcPr>
          <w:p w14:paraId="653EEAF0" w14:textId="77777777" w:rsidR="007B166A" w:rsidRPr="00981764" w:rsidRDefault="007B166A" w:rsidP="00981764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MAR</w:t>
            </w:r>
          </w:p>
        </w:tc>
        <w:tc>
          <w:tcPr>
            <w:tcW w:w="471" w:type="dxa"/>
            <w:shd w:val="clear" w:color="auto" w:fill="auto"/>
            <w:textDirection w:val="btLr"/>
            <w:vAlign w:val="center"/>
          </w:tcPr>
          <w:p w14:paraId="39C7E9A8" w14:textId="77777777" w:rsidR="007B166A" w:rsidRPr="00981764" w:rsidRDefault="007B166A" w:rsidP="00981764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ABR</w:t>
            </w:r>
          </w:p>
        </w:tc>
        <w:tc>
          <w:tcPr>
            <w:tcW w:w="471" w:type="dxa"/>
            <w:shd w:val="clear" w:color="auto" w:fill="auto"/>
            <w:textDirection w:val="btLr"/>
            <w:vAlign w:val="center"/>
          </w:tcPr>
          <w:p w14:paraId="455B9E29" w14:textId="77777777" w:rsidR="007B166A" w:rsidRPr="00981764" w:rsidRDefault="007B166A" w:rsidP="00981764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MAI</w:t>
            </w:r>
          </w:p>
        </w:tc>
        <w:tc>
          <w:tcPr>
            <w:tcW w:w="471" w:type="dxa"/>
            <w:shd w:val="clear" w:color="auto" w:fill="auto"/>
            <w:textDirection w:val="btLr"/>
            <w:vAlign w:val="center"/>
          </w:tcPr>
          <w:p w14:paraId="66CF5359" w14:textId="77777777" w:rsidR="007B166A" w:rsidRPr="00981764" w:rsidRDefault="007B166A" w:rsidP="00981764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JUN</w:t>
            </w:r>
          </w:p>
        </w:tc>
        <w:tc>
          <w:tcPr>
            <w:tcW w:w="470" w:type="dxa"/>
            <w:shd w:val="clear" w:color="auto" w:fill="auto"/>
            <w:textDirection w:val="btLr"/>
            <w:vAlign w:val="center"/>
          </w:tcPr>
          <w:p w14:paraId="3ABD6FF9" w14:textId="77777777" w:rsidR="007B166A" w:rsidRPr="00981764" w:rsidRDefault="007B166A" w:rsidP="00981764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JUL</w:t>
            </w:r>
          </w:p>
        </w:tc>
        <w:tc>
          <w:tcPr>
            <w:tcW w:w="471" w:type="dxa"/>
            <w:shd w:val="clear" w:color="auto" w:fill="auto"/>
            <w:textDirection w:val="btLr"/>
            <w:vAlign w:val="center"/>
          </w:tcPr>
          <w:p w14:paraId="107D79DA" w14:textId="77777777" w:rsidR="007B166A" w:rsidRPr="00981764" w:rsidRDefault="007B166A" w:rsidP="00981764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AGO</w:t>
            </w:r>
          </w:p>
        </w:tc>
        <w:tc>
          <w:tcPr>
            <w:tcW w:w="471" w:type="dxa"/>
            <w:shd w:val="clear" w:color="auto" w:fill="auto"/>
            <w:textDirection w:val="btLr"/>
            <w:vAlign w:val="center"/>
          </w:tcPr>
          <w:p w14:paraId="38B8643B" w14:textId="77777777" w:rsidR="007B166A" w:rsidRPr="00981764" w:rsidRDefault="007B166A" w:rsidP="00981764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SET</w:t>
            </w:r>
          </w:p>
        </w:tc>
        <w:tc>
          <w:tcPr>
            <w:tcW w:w="471" w:type="dxa"/>
            <w:shd w:val="clear" w:color="auto" w:fill="auto"/>
            <w:textDirection w:val="btLr"/>
            <w:vAlign w:val="center"/>
          </w:tcPr>
          <w:p w14:paraId="14EA0294" w14:textId="77777777" w:rsidR="007B166A" w:rsidRPr="00981764" w:rsidRDefault="007B166A" w:rsidP="00981764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OUT</w:t>
            </w:r>
          </w:p>
        </w:tc>
        <w:tc>
          <w:tcPr>
            <w:tcW w:w="471" w:type="dxa"/>
            <w:shd w:val="clear" w:color="auto" w:fill="auto"/>
            <w:textDirection w:val="btLr"/>
            <w:vAlign w:val="center"/>
          </w:tcPr>
          <w:p w14:paraId="7071A4C1" w14:textId="77777777" w:rsidR="007B166A" w:rsidRPr="00981764" w:rsidRDefault="007B166A" w:rsidP="00981764">
            <w:pPr>
              <w:ind w:left="113" w:right="113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NOV</w:t>
            </w:r>
          </w:p>
        </w:tc>
        <w:tc>
          <w:tcPr>
            <w:tcW w:w="471" w:type="dxa"/>
            <w:shd w:val="clear" w:color="auto" w:fill="auto"/>
            <w:textDirection w:val="btLr"/>
            <w:vAlign w:val="center"/>
          </w:tcPr>
          <w:p w14:paraId="52CA7AC5" w14:textId="77777777" w:rsidR="007B166A" w:rsidRPr="00981764" w:rsidRDefault="007B166A" w:rsidP="00981764">
            <w:pPr>
              <w:ind w:left="113" w:right="113"/>
              <w:jc w:val="center"/>
              <w:rPr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DEZ</w:t>
            </w:r>
          </w:p>
        </w:tc>
      </w:tr>
      <w:tr w:rsidR="007B166A" w:rsidRPr="00981764" w14:paraId="0DC3C3F6" w14:textId="77777777" w:rsidTr="00F57594">
        <w:trPr>
          <w:trHeight w:val="397"/>
          <w:jc w:val="center"/>
        </w:trPr>
        <w:tc>
          <w:tcPr>
            <w:tcW w:w="4498" w:type="dxa"/>
            <w:shd w:val="clear" w:color="auto" w:fill="auto"/>
            <w:vAlign w:val="center"/>
          </w:tcPr>
          <w:p w14:paraId="48A65D6F" w14:textId="77777777" w:rsidR="007B166A" w:rsidRPr="00981764" w:rsidRDefault="007B166A" w:rsidP="00981764">
            <w:pPr>
              <w:spacing w:beforeLines="30" w:before="72" w:afterLines="30" w:after="72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315B4012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14B5B6BA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1A2FBC4A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345717A2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0C3276E6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07080F41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5B3DDED8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6F9AE114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23B9A997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24ABB9EF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6B08C284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4A1B20BD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7B166A" w:rsidRPr="00981764" w14:paraId="69009F19" w14:textId="77777777" w:rsidTr="00F57594">
        <w:trPr>
          <w:trHeight w:val="397"/>
          <w:jc w:val="center"/>
        </w:trPr>
        <w:tc>
          <w:tcPr>
            <w:tcW w:w="4498" w:type="dxa"/>
            <w:shd w:val="clear" w:color="auto" w:fill="auto"/>
            <w:vAlign w:val="center"/>
          </w:tcPr>
          <w:p w14:paraId="2A416AEB" w14:textId="77777777" w:rsidR="007B166A" w:rsidRPr="00981764" w:rsidRDefault="007B166A" w:rsidP="00981764">
            <w:pPr>
              <w:spacing w:beforeLines="30" w:before="72" w:afterLines="30" w:after="72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2AAF75D7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284882FD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0D5DB23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27447C2C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095C6F24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3A207E2D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0B954820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78FC9F3B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0E758FB3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4F1683D8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2DCCC9B1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24624513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7B166A" w:rsidRPr="00981764" w14:paraId="24324073" w14:textId="77777777" w:rsidTr="00F57594">
        <w:trPr>
          <w:trHeight w:val="397"/>
          <w:jc w:val="center"/>
        </w:trPr>
        <w:tc>
          <w:tcPr>
            <w:tcW w:w="4498" w:type="dxa"/>
            <w:shd w:val="clear" w:color="auto" w:fill="auto"/>
            <w:vAlign w:val="center"/>
          </w:tcPr>
          <w:p w14:paraId="57E480EF" w14:textId="77777777" w:rsidR="007B166A" w:rsidRPr="00981764" w:rsidRDefault="007B166A" w:rsidP="00981764">
            <w:pPr>
              <w:spacing w:beforeLines="30" w:before="72" w:afterLines="30" w:after="72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74333E84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6CF24B28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263A2B74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0A1C69A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794CC407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110948B1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2C36636D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3D911E1F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033D56B8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633480F2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7043B548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708E752D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7B166A" w:rsidRPr="00981764" w14:paraId="010788E2" w14:textId="77777777" w:rsidTr="00F57594">
        <w:trPr>
          <w:trHeight w:val="397"/>
          <w:jc w:val="center"/>
        </w:trPr>
        <w:tc>
          <w:tcPr>
            <w:tcW w:w="4498" w:type="dxa"/>
            <w:shd w:val="clear" w:color="auto" w:fill="auto"/>
            <w:vAlign w:val="center"/>
          </w:tcPr>
          <w:p w14:paraId="36DF546B" w14:textId="77777777" w:rsidR="007B166A" w:rsidRPr="00981764" w:rsidRDefault="007B166A" w:rsidP="00981764">
            <w:pPr>
              <w:spacing w:beforeLines="30" w:before="72" w:afterLines="30" w:after="72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30B66224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5FDFCDAD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27E25472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30CE50CA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75FE11C6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EFCC235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470" w:type="dxa"/>
            <w:shd w:val="clear" w:color="auto" w:fill="auto"/>
            <w:vAlign w:val="center"/>
          </w:tcPr>
          <w:p w14:paraId="31B326AC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40DF6FE6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56D4951B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346922BF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4066CF7B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43327035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7B166A" w:rsidRPr="00981764" w14:paraId="78C4B776" w14:textId="77777777" w:rsidTr="00F57594">
        <w:trPr>
          <w:trHeight w:val="397"/>
          <w:jc w:val="center"/>
        </w:trPr>
        <w:tc>
          <w:tcPr>
            <w:tcW w:w="4498" w:type="dxa"/>
            <w:shd w:val="clear" w:color="auto" w:fill="auto"/>
            <w:vAlign w:val="center"/>
          </w:tcPr>
          <w:p w14:paraId="191B0199" w14:textId="77777777" w:rsidR="007B166A" w:rsidRPr="00981764" w:rsidRDefault="007B166A" w:rsidP="00981764">
            <w:pPr>
              <w:spacing w:beforeLines="30" w:before="72" w:afterLines="30" w:after="72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3C19069A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271F13E2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6E4A7D4C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3AB5AF4A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67128C43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4D9BD323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6DFFB5A9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05E90D55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8B12FF2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20894E5A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4E8F9AB3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762EB438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7B166A" w:rsidRPr="00981764" w14:paraId="6BFA346C" w14:textId="77777777" w:rsidTr="00F57594">
        <w:trPr>
          <w:trHeight w:val="397"/>
          <w:jc w:val="center"/>
        </w:trPr>
        <w:tc>
          <w:tcPr>
            <w:tcW w:w="4498" w:type="dxa"/>
            <w:shd w:val="clear" w:color="auto" w:fill="auto"/>
            <w:vAlign w:val="center"/>
          </w:tcPr>
          <w:p w14:paraId="2DBF1218" w14:textId="77777777" w:rsidR="007B166A" w:rsidRPr="00981764" w:rsidRDefault="007B166A" w:rsidP="00981764">
            <w:pPr>
              <w:spacing w:beforeLines="30" w:before="72" w:afterLines="30" w:after="72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1625EFAC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486861DD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677F46F4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18D1FF85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4B4454FA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177CD57D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0" w:type="dxa"/>
            <w:shd w:val="clear" w:color="auto" w:fill="auto"/>
            <w:vAlign w:val="center"/>
          </w:tcPr>
          <w:p w14:paraId="2B16C7A5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23F5D75D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2953DD22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471" w:type="dxa"/>
            <w:shd w:val="clear" w:color="auto" w:fill="auto"/>
            <w:vAlign w:val="center"/>
          </w:tcPr>
          <w:p w14:paraId="11572CBC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85BD16E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471" w:type="dxa"/>
            <w:shd w:val="clear" w:color="auto" w:fill="auto"/>
            <w:vAlign w:val="center"/>
          </w:tcPr>
          <w:p w14:paraId="557E5E73" w14:textId="77777777" w:rsidR="007B166A" w:rsidRPr="00981764" w:rsidRDefault="007B166A" w:rsidP="00981764">
            <w:pPr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</w:tr>
    </w:tbl>
    <w:p w14:paraId="78B9FA7C" w14:textId="77777777" w:rsidR="007B166A" w:rsidRPr="00981764" w:rsidRDefault="007B166A" w:rsidP="00981764">
      <w:pPr>
        <w:rPr>
          <w:rFonts w:ascii="Times New Roman" w:hAnsi="Times New Roman"/>
          <w:noProof/>
          <w:lang w:val="pt-BR"/>
        </w:rPr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7"/>
        <w:gridCol w:w="890"/>
        <w:gridCol w:w="890"/>
        <w:gridCol w:w="890"/>
        <w:gridCol w:w="890"/>
        <w:gridCol w:w="891"/>
        <w:gridCol w:w="1768"/>
      </w:tblGrid>
      <w:tr w:rsidR="007B166A" w:rsidRPr="00981764" w14:paraId="09B7218F" w14:textId="77777777" w:rsidTr="00B77582">
        <w:trPr>
          <w:trHeight w:val="397"/>
          <w:jc w:val="center"/>
        </w:trPr>
        <w:tc>
          <w:tcPr>
            <w:tcW w:w="3817" w:type="dxa"/>
            <w:vMerge w:val="restart"/>
            <w:shd w:val="clear" w:color="auto" w:fill="auto"/>
            <w:vAlign w:val="center"/>
          </w:tcPr>
          <w:p w14:paraId="11CB4C94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ATIVIDADES PREVISTAS</w:t>
            </w:r>
          </w:p>
        </w:tc>
        <w:tc>
          <w:tcPr>
            <w:tcW w:w="4451" w:type="dxa"/>
            <w:gridSpan w:val="5"/>
            <w:shd w:val="clear" w:color="auto" w:fill="auto"/>
            <w:vAlign w:val="center"/>
          </w:tcPr>
          <w:p w14:paraId="3F45820A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81764">
              <w:rPr>
                <w:rFonts w:ascii="Times New Roman" w:hAnsi="Times New Roman"/>
                <w:b/>
                <w:bCs/>
                <w:sz w:val="22"/>
                <w:szCs w:val="22"/>
              </w:rPr>
              <w:t>DATAS</w:t>
            </w:r>
          </w:p>
        </w:tc>
        <w:tc>
          <w:tcPr>
            <w:tcW w:w="1768" w:type="dxa"/>
            <w:vMerge w:val="restart"/>
            <w:shd w:val="clear" w:color="auto" w:fill="auto"/>
            <w:vAlign w:val="center"/>
          </w:tcPr>
          <w:p w14:paraId="689A7CEB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981764">
              <w:rPr>
                <w:rFonts w:ascii="Times New Roman" w:hAnsi="Times New Roman"/>
                <w:b/>
                <w:bCs/>
                <w:sz w:val="22"/>
                <w:szCs w:val="22"/>
              </w:rPr>
              <w:t>HORÁRIO</w:t>
            </w:r>
          </w:p>
        </w:tc>
      </w:tr>
      <w:tr w:rsidR="007B166A" w:rsidRPr="00981764" w14:paraId="5239C299" w14:textId="77777777" w:rsidTr="00B77582">
        <w:trPr>
          <w:trHeight w:val="397"/>
          <w:jc w:val="center"/>
        </w:trPr>
        <w:tc>
          <w:tcPr>
            <w:tcW w:w="3817" w:type="dxa"/>
            <w:vMerge/>
            <w:shd w:val="clear" w:color="auto" w:fill="auto"/>
            <w:vAlign w:val="center"/>
          </w:tcPr>
          <w:p w14:paraId="518F2ACA" w14:textId="77777777" w:rsidR="007B166A" w:rsidRPr="00981764" w:rsidRDefault="007B166A" w:rsidP="00981764">
            <w:pPr>
              <w:spacing w:beforeLines="20" w:before="48" w:afterLines="20" w:after="48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C6957ED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DD/MM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05F296A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DD/MM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0DC4AD57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DD/MM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4D3A9063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DD/MM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5AC1FF21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DD/MM</w:t>
            </w:r>
          </w:p>
        </w:tc>
        <w:tc>
          <w:tcPr>
            <w:tcW w:w="1768" w:type="dxa"/>
            <w:vMerge/>
            <w:shd w:val="clear" w:color="auto" w:fill="auto"/>
            <w:vAlign w:val="center"/>
          </w:tcPr>
          <w:p w14:paraId="5F6574AC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</w:tr>
      <w:tr w:rsidR="007B166A" w:rsidRPr="00981764" w14:paraId="7F8D5F03" w14:textId="77777777" w:rsidTr="00B77582">
        <w:trPr>
          <w:trHeight w:val="397"/>
          <w:jc w:val="center"/>
        </w:trPr>
        <w:tc>
          <w:tcPr>
            <w:tcW w:w="3817" w:type="dxa"/>
            <w:shd w:val="clear" w:color="auto" w:fill="auto"/>
            <w:vAlign w:val="center"/>
          </w:tcPr>
          <w:p w14:paraId="0CEB58CD" w14:textId="77777777" w:rsidR="007B166A" w:rsidRPr="00981764" w:rsidRDefault="007B166A" w:rsidP="00981764">
            <w:pPr>
              <w:spacing w:beforeLines="20" w:before="48" w:afterLines="20" w:after="48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3BBA758F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B3CB48E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62E7A1F9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6B3DA6FE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14:paraId="373C60CD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14:paraId="225A5C23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981764">
              <w:rPr>
                <w:rFonts w:ascii="Times New Roman" w:hAnsi="Times New Roman"/>
                <w:bCs/>
                <w:sz w:val="16"/>
                <w:szCs w:val="16"/>
              </w:rPr>
              <w:t>08h00 – 12h00</w:t>
            </w:r>
          </w:p>
        </w:tc>
      </w:tr>
      <w:tr w:rsidR="007B166A" w:rsidRPr="00981764" w14:paraId="6AEE3C13" w14:textId="77777777" w:rsidTr="00B77582">
        <w:trPr>
          <w:trHeight w:val="397"/>
          <w:jc w:val="center"/>
        </w:trPr>
        <w:tc>
          <w:tcPr>
            <w:tcW w:w="3817" w:type="dxa"/>
            <w:shd w:val="clear" w:color="auto" w:fill="auto"/>
            <w:vAlign w:val="center"/>
          </w:tcPr>
          <w:p w14:paraId="6D82EE0C" w14:textId="77777777" w:rsidR="007B166A" w:rsidRPr="00981764" w:rsidRDefault="007B166A" w:rsidP="00981764">
            <w:pPr>
              <w:spacing w:beforeLines="20" w:before="48" w:afterLines="20" w:after="48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52F33B38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5833ACBB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51767685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48ADBE6F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14:paraId="4C6F744D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14:paraId="6ACD8EDA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981764">
              <w:rPr>
                <w:rFonts w:ascii="Times New Roman" w:hAnsi="Times New Roman"/>
                <w:bCs/>
                <w:sz w:val="16"/>
                <w:szCs w:val="16"/>
              </w:rPr>
              <w:t>08h00 – 12h00</w:t>
            </w:r>
          </w:p>
        </w:tc>
      </w:tr>
      <w:tr w:rsidR="007B166A" w:rsidRPr="00981764" w14:paraId="04D6FA16" w14:textId="77777777" w:rsidTr="00B77582">
        <w:trPr>
          <w:trHeight w:val="397"/>
          <w:jc w:val="center"/>
        </w:trPr>
        <w:tc>
          <w:tcPr>
            <w:tcW w:w="3817" w:type="dxa"/>
            <w:shd w:val="clear" w:color="auto" w:fill="auto"/>
            <w:vAlign w:val="center"/>
          </w:tcPr>
          <w:p w14:paraId="5083A0E8" w14:textId="77777777" w:rsidR="007B166A" w:rsidRPr="00981764" w:rsidRDefault="007B166A" w:rsidP="00981764">
            <w:pPr>
              <w:spacing w:beforeLines="20" w:before="48" w:afterLines="20" w:after="48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64C0D5CC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54D6D411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50926BAA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1C392A48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1" w:type="dxa"/>
            <w:shd w:val="clear" w:color="auto" w:fill="auto"/>
            <w:vAlign w:val="center"/>
          </w:tcPr>
          <w:p w14:paraId="5817D79C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1768" w:type="dxa"/>
            <w:shd w:val="clear" w:color="auto" w:fill="auto"/>
            <w:vAlign w:val="center"/>
          </w:tcPr>
          <w:p w14:paraId="25B75224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981764">
              <w:rPr>
                <w:rFonts w:ascii="Times New Roman" w:hAnsi="Times New Roman"/>
                <w:bCs/>
                <w:sz w:val="16"/>
                <w:szCs w:val="16"/>
              </w:rPr>
              <w:t>08h00 – 12h00</w:t>
            </w:r>
          </w:p>
        </w:tc>
      </w:tr>
      <w:tr w:rsidR="007B166A" w:rsidRPr="00981764" w14:paraId="1FA9CC1F" w14:textId="77777777" w:rsidTr="00B77582">
        <w:trPr>
          <w:trHeight w:val="397"/>
          <w:jc w:val="center"/>
        </w:trPr>
        <w:tc>
          <w:tcPr>
            <w:tcW w:w="3817" w:type="dxa"/>
            <w:shd w:val="clear" w:color="auto" w:fill="auto"/>
            <w:vAlign w:val="center"/>
          </w:tcPr>
          <w:p w14:paraId="4644CAA6" w14:textId="77777777" w:rsidR="007B166A" w:rsidRPr="00981764" w:rsidRDefault="007B166A" w:rsidP="00981764">
            <w:pPr>
              <w:spacing w:beforeLines="20" w:before="48" w:afterLines="20" w:after="48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581F2608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3E02F80B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12F2907F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</w:p>
        </w:tc>
        <w:tc>
          <w:tcPr>
            <w:tcW w:w="890" w:type="dxa"/>
            <w:shd w:val="clear" w:color="auto" w:fill="auto"/>
            <w:vAlign w:val="center"/>
          </w:tcPr>
          <w:p w14:paraId="7E9E0B16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891" w:type="dxa"/>
            <w:shd w:val="clear" w:color="auto" w:fill="auto"/>
            <w:vAlign w:val="center"/>
          </w:tcPr>
          <w:p w14:paraId="101C389E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981764">
              <w:rPr>
                <w:rFonts w:ascii="Times New Roman" w:hAnsi="Times New Roman"/>
                <w:b/>
                <w:bCs/>
                <w:sz w:val="18"/>
                <w:szCs w:val="18"/>
              </w:rPr>
              <w:t>●</w:t>
            </w:r>
          </w:p>
        </w:tc>
        <w:tc>
          <w:tcPr>
            <w:tcW w:w="1768" w:type="dxa"/>
            <w:shd w:val="clear" w:color="auto" w:fill="auto"/>
            <w:vAlign w:val="center"/>
          </w:tcPr>
          <w:p w14:paraId="25B4AEFC" w14:textId="77777777" w:rsidR="007B166A" w:rsidRPr="00981764" w:rsidRDefault="007B166A" w:rsidP="00981764">
            <w:pPr>
              <w:spacing w:beforeLines="20" w:before="48" w:afterLines="20" w:after="48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981764">
              <w:rPr>
                <w:rFonts w:ascii="Times New Roman" w:hAnsi="Times New Roman"/>
                <w:bCs/>
                <w:sz w:val="16"/>
                <w:szCs w:val="16"/>
              </w:rPr>
              <w:t>08h00 – 12h00</w:t>
            </w:r>
          </w:p>
        </w:tc>
      </w:tr>
    </w:tbl>
    <w:p w14:paraId="3C32C2BC" w14:textId="77777777" w:rsidR="006F1835" w:rsidRPr="00981764" w:rsidRDefault="006F1835" w:rsidP="00981764">
      <w:pPr>
        <w:rPr>
          <w:rFonts w:ascii="Times New Roman" w:hAnsi="Times New Roman"/>
          <w:noProof/>
          <w:lang w:val="pt-BR"/>
        </w:rPr>
      </w:pPr>
    </w:p>
    <w:p w14:paraId="1AB38E97" w14:textId="7F5A617F" w:rsidR="00550FD0" w:rsidRPr="00981764" w:rsidRDefault="007B166A" w:rsidP="00981764">
      <w:pPr>
        <w:spacing w:after="60"/>
        <w:rPr>
          <w:rFonts w:ascii="Times New Roman" w:hAnsi="Times New Roman"/>
          <w:b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t>10</w:t>
      </w:r>
      <w:r w:rsidR="009E1D42" w:rsidRPr="00981764">
        <w:rPr>
          <w:rFonts w:ascii="Times New Roman" w:hAnsi="Times New Roman"/>
          <w:b/>
          <w:noProof/>
          <w:lang w:val="pt-BR"/>
        </w:rPr>
        <w:t xml:space="preserve">. </w:t>
      </w:r>
      <w:r w:rsidR="00344D3C" w:rsidRPr="00981764">
        <w:rPr>
          <w:rFonts w:ascii="Times New Roman" w:hAnsi="Times New Roman"/>
          <w:b/>
          <w:noProof/>
          <w:lang w:val="pt-BR"/>
        </w:rPr>
        <w:t>SE HOUVER INSCRIÇÕES, INFORMAR: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7"/>
        <w:gridCol w:w="4522"/>
      </w:tblGrid>
      <w:tr w:rsidR="007B166A" w:rsidRPr="00981764" w14:paraId="252C2190" w14:textId="77777777" w:rsidTr="007B166A">
        <w:trPr>
          <w:trHeight w:val="397"/>
        </w:trPr>
        <w:tc>
          <w:tcPr>
            <w:tcW w:w="5557" w:type="dxa"/>
            <w:shd w:val="clear" w:color="auto" w:fill="auto"/>
            <w:vAlign w:val="center"/>
          </w:tcPr>
          <w:p w14:paraId="3DE66EF6" w14:textId="084EF48F" w:rsidR="00550FD0" w:rsidRPr="00981764" w:rsidRDefault="007B166A" w:rsidP="00981764">
            <w:pPr>
              <w:rPr>
                <w:rFonts w:ascii="Times New Roman" w:hAnsi="Times New Roman"/>
                <w:noProof/>
                <w:lang w:val="pt-BR"/>
              </w:rPr>
            </w:pPr>
            <w:bookmarkStart w:id="3" w:name="_Hlk68531826"/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 xml:space="preserve">ESTIMATIVA DO VALOR </w:t>
            </w:r>
            <w:r w:rsidR="00550FD0"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ARRECADA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DO</w:t>
            </w:r>
            <w:r w:rsidR="009E1D42"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 xml:space="preserve"> </w:t>
            </w:r>
            <w:r w:rsidR="00A42ABD"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(R$)</w:t>
            </w:r>
          </w:p>
        </w:tc>
        <w:tc>
          <w:tcPr>
            <w:tcW w:w="4522" w:type="dxa"/>
            <w:shd w:val="clear" w:color="auto" w:fill="auto"/>
            <w:vAlign w:val="center"/>
          </w:tcPr>
          <w:p w14:paraId="4C3B9767" w14:textId="36DBC928" w:rsidR="00550FD0" w:rsidRPr="00981764" w:rsidRDefault="00550FD0" w:rsidP="00981764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  <w:bookmarkEnd w:id="3"/>
    </w:tbl>
    <w:p w14:paraId="7198DAA1" w14:textId="27F2E3CB" w:rsidR="00467D70" w:rsidRPr="00981764" w:rsidRDefault="00467D70" w:rsidP="00981764">
      <w:pPr>
        <w:spacing w:after="60"/>
        <w:rPr>
          <w:rFonts w:ascii="Times New Roman" w:hAnsi="Times New Roman"/>
          <w:b/>
          <w:noProof/>
          <w:lang w:val="pt-BR"/>
        </w:rPr>
      </w:pPr>
    </w:p>
    <w:p w14:paraId="69A878C8" w14:textId="4F7CB563" w:rsidR="00423ED8" w:rsidRPr="00981764" w:rsidRDefault="007D179F" w:rsidP="00981764">
      <w:pPr>
        <w:spacing w:after="60"/>
        <w:rPr>
          <w:rFonts w:ascii="Times New Roman" w:hAnsi="Times New Roman"/>
          <w:b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t>1</w:t>
      </w:r>
      <w:r w:rsidR="007B166A" w:rsidRPr="00981764">
        <w:rPr>
          <w:rFonts w:ascii="Times New Roman" w:hAnsi="Times New Roman"/>
          <w:b/>
          <w:noProof/>
          <w:lang w:val="pt-BR"/>
        </w:rPr>
        <w:t>1</w:t>
      </w:r>
      <w:r w:rsidR="00423ED8" w:rsidRPr="00981764">
        <w:rPr>
          <w:rFonts w:ascii="Times New Roman" w:hAnsi="Times New Roman"/>
          <w:b/>
          <w:noProof/>
          <w:lang w:val="pt-BR"/>
        </w:rPr>
        <w:t>. ORÇAMENTO PREVISTO (Se houver)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5"/>
        <w:gridCol w:w="3906"/>
        <w:gridCol w:w="1688"/>
      </w:tblGrid>
      <w:tr w:rsidR="007B166A" w:rsidRPr="00981764" w14:paraId="351120C8" w14:textId="77777777" w:rsidTr="00344D3C">
        <w:trPr>
          <w:trHeight w:val="454"/>
        </w:trPr>
        <w:tc>
          <w:tcPr>
            <w:tcW w:w="10079" w:type="dxa"/>
            <w:gridSpan w:val="3"/>
            <w:shd w:val="clear" w:color="auto" w:fill="auto"/>
            <w:vAlign w:val="center"/>
          </w:tcPr>
          <w:p w14:paraId="7F2E7A27" w14:textId="7C617D20" w:rsidR="00411668" w:rsidRPr="00981764" w:rsidRDefault="00344D3C" w:rsidP="00981764">
            <w:pPr>
              <w:spacing w:before="60" w:after="60"/>
              <w:jc w:val="both"/>
              <w:rPr>
                <w:rFonts w:ascii="Times New Roman" w:eastAsia="Arial Unicode MS" w:hAnsi="Times New Roman"/>
                <w:b/>
                <w:bCs/>
                <w:lang w:val="pt-BR" w:eastAsia="pt-BR"/>
              </w:rPr>
            </w:pPr>
            <w:r w:rsidRPr="00981764">
              <w:rPr>
                <w:rFonts w:ascii="Times New Roman" w:eastAsia="Arial Unicode MS" w:hAnsi="Times New Roman"/>
                <w:b/>
                <w:bCs/>
                <w:lang w:val="pt-BR" w:eastAsia="pt-BR"/>
              </w:rPr>
              <w:t xml:space="preserve">A ação </w:t>
            </w:r>
            <w:proofErr w:type="spellStart"/>
            <w:r w:rsidRPr="00981764">
              <w:rPr>
                <w:rFonts w:ascii="Times New Roman" w:eastAsia="Arial Unicode MS" w:hAnsi="Times New Roman"/>
                <w:b/>
                <w:bCs/>
                <w:lang w:val="pt-BR" w:eastAsia="pt-BR"/>
              </w:rPr>
              <w:t>extensionista</w:t>
            </w:r>
            <w:proofErr w:type="spellEnd"/>
            <w:r w:rsidR="00411668" w:rsidRPr="00981764">
              <w:rPr>
                <w:rFonts w:ascii="Times New Roman" w:eastAsia="Arial Unicode MS" w:hAnsi="Times New Roman"/>
                <w:b/>
                <w:bCs/>
                <w:lang w:val="pt-BR" w:eastAsia="pt-BR"/>
              </w:rPr>
              <w:t xml:space="preserve"> irá demandar </w:t>
            </w:r>
            <w:r w:rsidR="00224254" w:rsidRPr="00981764">
              <w:rPr>
                <w:rFonts w:ascii="Times New Roman" w:eastAsia="Arial Unicode MS" w:hAnsi="Times New Roman"/>
                <w:b/>
                <w:bCs/>
                <w:lang w:val="pt-BR" w:eastAsia="pt-BR"/>
              </w:rPr>
              <w:t>apoio/</w:t>
            </w:r>
            <w:r w:rsidR="00411668" w:rsidRPr="00981764">
              <w:rPr>
                <w:rFonts w:ascii="Times New Roman" w:eastAsia="Arial Unicode MS" w:hAnsi="Times New Roman"/>
                <w:b/>
                <w:bCs/>
                <w:lang w:val="pt-BR" w:eastAsia="pt-BR"/>
              </w:rPr>
              <w:t>investimento de recursos para sua realização?</w:t>
            </w:r>
            <w:r w:rsidRPr="00981764">
              <w:rPr>
                <w:rFonts w:ascii="Times New Roman" w:eastAsia="Arial Unicode MS" w:hAnsi="Times New Roman"/>
                <w:b/>
                <w:bCs/>
                <w:lang w:val="pt-BR" w:eastAsia="pt-BR"/>
              </w:rPr>
              <w:t xml:space="preserve"> Se sim, especifique:</w:t>
            </w:r>
          </w:p>
        </w:tc>
      </w:tr>
      <w:tr w:rsidR="007B166A" w:rsidRPr="00981764" w14:paraId="34384518" w14:textId="77777777" w:rsidTr="00344D3C">
        <w:trPr>
          <w:trHeight w:val="397"/>
        </w:trPr>
        <w:tc>
          <w:tcPr>
            <w:tcW w:w="4485" w:type="dxa"/>
            <w:shd w:val="clear" w:color="auto" w:fill="auto"/>
            <w:vAlign w:val="center"/>
          </w:tcPr>
          <w:p w14:paraId="29AB7559" w14:textId="77777777" w:rsidR="00411668" w:rsidRPr="00981764" w:rsidRDefault="00411668" w:rsidP="00981764">
            <w:pPr>
              <w:rPr>
                <w:rFonts w:ascii="Times New Roman" w:hAnsi="Times New Roman"/>
                <w:b/>
                <w:bCs/>
                <w:noProof/>
                <w:lang w:val="pt-BR"/>
              </w:rPr>
            </w:pP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ESPECIFICAÇÃO</w:t>
            </w:r>
          </w:p>
        </w:tc>
        <w:tc>
          <w:tcPr>
            <w:tcW w:w="3906" w:type="dxa"/>
            <w:shd w:val="clear" w:color="auto" w:fill="auto"/>
            <w:vAlign w:val="center"/>
          </w:tcPr>
          <w:p w14:paraId="31C1954D" w14:textId="77777777" w:rsidR="00411668" w:rsidRPr="00981764" w:rsidRDefault="00411668" w:rsidP="00981764">
            <w:pPr>
              <w:rPr>
                <w:rFonts w:ascii="Times New Roman" w:hAnsi="Times New Roman"/>
                <w:b/>
                <w:bCs/>
                <w:noProof/>
                <w:lang w:val="pt-BR"/>
              </w:rPr>
            </w:pP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FONTE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6A8966C3" w14:textId="77777777" w:rsidR="00411668" w:rsidRPr="00981764" w:rsidRDefault="00411668" w:rsidP="00981764">
            <w:pPr>
              <w:rPr>
                <w:rFonts w:ascii="Times New Roman" w:hAnsi="Times New Roman"/>
                <w:b/>
                <w:bCs/>
                <w:noProof/>
                <w:lang w:val="pt-BR"/>
              </w:rPr>
            </w:pP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VALOR</w:t>
            </w:r>
            <w:r w:rsidR="005D6715"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 xml:space="preserve"> (R$)</w:t>
            </w:r>
          </w:p>
        </w:tc>
      </w:tr>
      <w:tr w:rsidR="007B166A" w:rsidRPr="00981764" w14:paraId="2968BBF5" w14:textId="77777777" w:rsidTr="00344D3C">
        <w:trPr>
          <w:trHeight w:val="397"/>
        </w:trPr>
        <w:tc>
          <w:tcPr>
            <w:tcW w:w="4485" w:type="dxa"/>
            <w:shd w:val="clear" w:color="auto" w:fill="auto"/>
            <w:vAlign w:val="center"/>
          </w:tcPr>
          <w:p w14:paraId="6DBF8607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>Material de Consumo</w:t>
            </w:r>
          </w:p>
        </w:tc>
        <w:tc>
          <w:tcPr>
            <w:tcW w:w="3906" w:type="dxa"/>
            <w:shd w:val="clear" w:color="auto" w:fill="auto"/>
            <w:vAlign w:val="center"/>
          </w:tcPr>
          <w:p w14:paraId="6785B25A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0F18119F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  <w:tr w:rsidR="007B166A" w:rsidRPr="00981764" w14:paraId="182AA682" w14:textId="77777777" w:rsidTr="00344D3C">
        <w:trPr>
          <w:trHeight w:val="397"/>
        </w:trPr>
        <w:tc>
          <w:tcPr>
            <w:tcW w:w="4485" w:type="dxa"/>
            <w:shd w:val="clear" w:color="auto" w:fill="auto"/>
            <w:vAlign w:val="center"/>
          </w:tcPr>
          <w:p w14:paraId="31FF6C83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>Serviços de Terceiros - Pessoa Física</w:t>
            </w:r>
          </w:p>
        </w:tc>
        <w:tc>
          <w:tcPr>
            <w:tcW w:w="3906" w:type="dxa"/>
            <w:shd w:val="clear" w:color="auto" w:fill="auto"/>
            <w:vAlign w:val="center"/>
          </w:tcPr>
          <w:p w14:paraId="2EF2B482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3003ADAE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  <w:tr w:rsidR="007B166A" w:rsidRPr="00981764" w14:paraId="2A8D0BF7" w14:textId="77777777" w:rsidTr="00344D3C">
        <w:trPr>
          <w:trHeight w:val="397"/>
        </w:trPr>
        <w:tc>
          <w:tcPr>
            <w:tcW w:w="4485" w:type="dxa"/>
            <w:shd w:val="clear" w:color="auto" w:fill="auto"/>
            <w:vAlign w:val="center"/>
          </w:tcPr>
          <w:p w14:paraId="374288D7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>Serviços de Terceiros - Pessoa Jurídica</w:t>
            </w:r>
          </w:p>
        </w:tc>
        <w:tc>
          <w:tcPr>
            <w:tcW w:w="3906" w:type="dxa"/>
            <w:shd w:val="clear" w:color="auto" w:fill="auto"/>
            <w:vAlign w:val="center"/>
          </w:tcPr>
          <w:p w14:paraId="0E88821D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25F45C7E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  <w:tr w:rsidR="007B166A" w:rsidRPr="00981764" w14:paraId="14CB6F5B" w14:textId="77777777" w:rsidTr="00344D3C">
        <w:trPr>
          <w:trHeight w:val="397"/>
        </w:trPr>
        <w:tc>
          <w:tcPr>
            <w:tcW w:w="4485" w:type="dxa"/>
            <w:shd w:val="clear" w:color="auto" w:fill="auto"/>
            <w:vAlign w:val="center"/>
          </w:tcPr>
          <w:p w14:paraId="0010D36F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>Equipamentos e Material Permanente</w:t>
            </w:r>
          </w:p>
        </w:tc>
        <w:tc>
          <w:tcPr>
            <w:tcW w:w="3906" w:type="dxa"/>
            <w:shd w:val="clear" w:color="auto" w:fill="auto"/>
            <w:vAlign w:val="center"/>
          </w:tcPr>
          <w:p w14:paraId="208BEE7E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33490ED9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  <w:tr w:rsidR="007B166A" w:rsidRPr="00981764" w14:paraId="2B4407EC" w14:textId="77777777" w:rsidTr="00344D3C">
        <w:trPr>
          <w:trHeight w:val="397"/>
        </w:trPr>
        <w:tc>
          <w:tcPr>
            <w:tcW w:w="4485" w:type="dxa"/>
            <w:shd w:val="clear" w:color="auto" w:fill="auto"/>
            <w:vAlign w:val="center"/>
          </w:tcPr>
          <w:p w14:paraId="5B7BA556" w14:textId="687D166D" w:rsidR="00411668" w:rsidRPr="00981764" w:rsidRDefault="00411668" w:rsidP="00981764">
            <w:pPr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 xml:space="preserve">Outras </w:t>
            </w:r>
            <w:r w:rsidR="007B166A" w:rsidRPr="00981764">
              <w:rPr>
                <w:rFonts w:ascii="Times New Roman" w:hAnsi="Times New Roman"/>
                <w:noProof/>
                <w:lang w:val="pt-BR"/>
              </w:rPr>
              <w:t>r</w:t>
            </w:r>
            <w:r w:rsidRPr="00981764">
              <w:rPr>
                <w:rFonts w:ascii="Times New Roman" w:hAnsi="Times New Roman"/>
                <w:noProof/>
                <w:lang w:val="pt-BR"/>
              </w:rPr>
              <w:t>eceitas</w:t>
            </w:r>
          </w:p>
        </w:tc>
        <w:tc>
          <w:tcPr>
            <w:tcW w:w="3906" w:type="dxa"/>
            <w:shd w:val="clear" w:color="auto" w:fill="auto"/>
            <w:vAlign w:val="center"/>
          </w:tcPr>
          <w:p w14:paraId="3182C5AF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  <w:tc>
          <w:tcPr>
            <w:tcW w:w="1688" w:type="dxa"/>
            <w:shd w:val="clear" w:color="auto" w:fill="auto"/>
            <w:vAlign w:val="center"/>
          </w:tcPr>
          <w:p w14:paraId="00E6A491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  <w:tr w:rsidR="007B166A" w:rsidRPr="00981764" w14:paraId="6A021A29" w14:textId="77777777" w:rsidTr="00344D3C">
        <w:trPr>
          <w:trHeight w:val="397"/>
        </w:trPr>
        <w:tc>
          <w:tcPr>
            <w:tcW w:w="8391" w:type="dxa"/>
            <w:gridSpan w:val="2"/>
            <w:shd w:val="clear" w:color="auto" w:fill="auto"/>
            <w:vAlign w:val="center"/>
          </w:tcPr>
          <w:p w14:paraId="6BF0B9E1" w14:textId="77777777" w:rsidR="00411668" w:rsidRPr="00981764" w:rsidRDefault="00411668" w:rsidP="00981764">
            <w:pPr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TOTAL</w:t>
            </w:r>
            <w:r w:rsidR="005D6715"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 xml:space="preserve"> (R$)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0D17ED95" w14:textId="77777777" w:rsidR="00411668" w:rsidRPr="00981764" w:rsidRDefault="00411668" w:rsidP="00981764">
            <w:pPr>
              <w:rPr>
                <w:rFonts w:ascii="Times New Roman" w:hAnsi="Times New Roman"/>
                <w:noProof/>
                <w:sz w:val="18"/>
                <w:szCs w:val="18"/>
                <w:lang w:val="pt-BR"/>
              </w:rPr>
            </w:pPr>
          </w:p>
        </w:tc>
      </w:tr>
    </w:tbl>
    <w:p w14:paraId="75656C99" w14:textId="77777777" w:rsidR="00467D70" w:rsidRPr="00981764" w:rsidRDefault="00467D70" w:rsidP="00981764">
      <w:pPr>
        <w:rPr>
          <w:rFonts w:ascii="Times New Roman" w:hAnsi="Times New Roman"/>
          <w:noProof/>
          <w:lang w:val="pt-BR"/>
        </w:rPr>
      </w:pPr>
    </w:p>
    <w:p w14:paraId="4F042D75" w14:textId="159A0231" w:rsidR="00D503D8" w:rsidRPr="00981764" w:rsidRDefault="00D503D8" w:rsidP="00981764">
      <w:pPr>
        <w:spacing w:after="60"/>
        <w:rPr>
          <w:rFonts w:ascii="Times New Roman" w:hAnsi="Times New Roman"/>
          <w:b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t>1</w:t>
      </w:r>
      <w:r w:rsidR="007B166A" w:rsidRPr="00981764">
        <w:rPr>
          <w:rFonts w:ascii="Times New Roman" w:hAnsi="Times New Roman"/>
          <w:b/>
          <w:noProof/>
          <w:lang w:val="pt-BR"/>
        </w:rPr>
        <w:t>2</w:t>
      </w:r>
      <w:r w:rsidRPr="00981764">
        <w:rPr>
          <w:rFonts w:ascii="Times New Roman" w:hAnsi="Times New Roman"/>
          <w:b/>
          <w:noProof/>
          <w:lang w:val="pt-BR"/>
        </w:rPr>
        <w:t>. REFERÊNCIAS</w:t>
      </w:r>
    </w:p>
    <w:tbl>
      <w:tblPr>
        <w:tblW w:w="0" w:type="auto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D503D8" w:rsidRPr="00981764" w14:paraId="28640556" w14:textId="77777777" w:rsidTr="006E0340">
        <w:tc>
          <w:tcPr>
            <w:tcW w:w="10206" w:type="dxa"/>
          </w:tcPr>
          <w:p w14:paraId="6E50AF5A" w14:textId="66D8646A" w:rsidR="00D503D8" w:rsidRPr="00981764" w:rsidRDefault="00711887" w:rsidP="00981764">
            <w:pPr>
              <w:ind w:firstLine="284"/>
              <w:contextualSpacing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 xml:space="preserve">É a </w:t>
            </w:r>
            <w:r w:rsidR="007F019C" w:rsidRPr="00981764">
              <w:rPr>
                <w:rFonts w:ascii="Times New Roman" w:hAnsi="Times New Roman"/>
                <w:noProof/>
                <w:lang w:val="pt-BR"/>
              </w:rPr>
              <w:t xml:space="preserve">referenciação 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da literatura utilizada para elaboração e fundamentação </w:t>
            </w:r>
            <w:r w:rsidR="00224254" w:rsidRPr="00981764">
              <w:rPr>
                <w:rFonts w:ascii="Times New Roman" w:hAnsi="Times New Roman"/>
                <w:noProof/>
                <w:lang w:val="pt-BR"/>
              </w:rPr>
              <w:t>da ação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de </w:t>
            </w:r>
            <w:r w:rsidR="00D90EA7" w:rsidRPr="00981764">
              <w:rPr>
                <w:rFonts w:ascii="Times New Roman" w:hAnsi="Times New Roman"/>
                <w:noProof/>
                <w:lang w:val="pt-BR"/>
              </w:rPr>
              <w:t>e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xtensão. As referências devem ser colocadas no trabalho seguindo-se as normas da Associação Brasileira de Normas Técnicas </w:t>
            </w:r>
            <w:r w:rsidR="00150525" w:rsidRPr="00981764">
              <w:rPr>
                <w:rFonts w:ascii="Times New Roman" w:hAnsi="Times New Roman"/>
                <w:noProof/>
                <w:lang w:val="pt-BR"/>
              </w:rPr>
              <w:t>(</w:t>
            </w:r>
            <w:r w:rsidRPr="00981764">
              <w:rPr>
                <w:rFonts w:ascii="Times New Roman" w:hAnsi="Times New Roman"/>
                <w:noProof/>
                <w:lang w:val="pt-BR"/>
              </w:rPr>
              <w:t>ABNT</w:t>
            </w:r>
            <w:r w:rsidR="00150525" w:rsidRPr="00981764">
              <w:rPr>
                <w:rFonts w:ascii="Times New Roman" w:hAnsi="Times New Roman"/>
                <w:noProof/>
                <w:lang w:val="pt-BR"/>
              </w:rPr>
              <w:t>)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vigentes.</w:t>
            </w:r>
          </w:p>
        </w:tc>
      </w:tr>
    </w:tbl>
    <w:p w14:paraId="202D6E9D" w14:textId="77777777" w:rsidR="00423ED8" w:rsidRPr="00981764" w:rsidRDefault="00423ED8" w:rsidP="00981764">
      <w:pPr>
        <w:spacing w:after="60"/>
        <w:rPr>
          <w:rFonts w:ascii="Times New Roman" w:hAnsi="Times New Roman"/>
          <w:b/>
          <w:noProof/>
          <w:lang w:val="pt-BR"/>
        </w:rPr>
      </w:pPr>
    </w:p>
    <w:p w14:paraId="09F9439F" w14:textId="533568E0" w:rsidR="00423ED8" w:rsidRPr="00981764" w:rsidRDefault="00423ED8" w:rsidP="00981764">
      <w:pPr>
        <w:spacing w:after="60"/>
        <w:rPr>
          <w:rFonts w:ascii="Times New Roman" w:hAnsi="Times New Roman"/>
          <w:b/>
          <w:noProof/>
          <w:lang w:val="pt-BR"/>
        </w:rPr>
      </w:pPr>
      <w:r w:rsidRPr="00981764">
        <w:rPr>
          <w:rFonts w:ascii="Times New Roman" w:hAnsi="Times New Roman"/>
          <w:b/>
          <w:noProof/>
          <w:lang w:val="pt-BR"/>
        </w:rPr>
        <w:t>1</w:t>
      </w:r>
      <w:r w:rsidR="007B166A" w:rsidRPr="00981764">
        <w:rPr>
          <w:rFonts w:ascii="Times New Roman" w:hAnsi="Times New Roman"/>
          <w:b/>
          <w:noProof/>
          <w:lang w:val="pt-BR"/>
        </w:rPr>
        <w:t>3</w:t>
      </w:r>
      <w:r w:rsidRPr="00981764">
        <w:rPr>
          <w:rFonts w:ascii="Times New Roman" w:hAnsi="Times New Roman"/>
          <w:b/>
          <w:noProof/>
          <w:lang w:val="pt-BR"/>
        </w:rPr>
        <w:t>. OUTRAS INFORMAÇÕES RELEVANTES</w:t>
      </w:r>
      <w:r w:rsidR="00A42ABD" w:rsidRPr="00981764">
        <w:rPr>
          <w:rFonts w:ascii="Times New Roman" w:hAnsi="Times New Roman"/>
          <w:b/>
          <w:noProof/>
          <w:lang w:val="pt-BR"/>
        </w:rPr>
        <w:t xml:space="preserve"> (Se houver)</w:t>
      </w:r>
    </w:p>
    <w:tbl>
      <w:tblPr>
        <w:tblW w:w="10206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6"/>
      </w:tblGrid>
      <w:tr w:rsidR="00423ED8" w:rsidRPr="00981764" w14:paraId="3C2CD4D9" w14:textId="77777777" w:rsidTr="00F30710">
        <w:trPr>
          <w:trHeight w:val="397"/>
        </w:trPr>
        <w:tc>
          <w:tcPr>
            <w:tcW w:w="10206" w:type="dxa"/>
            <w:vAlign w:val="center"/>
          </w:tcPr>
          <w:p w14:paraId="3AA3E249" w14:textId="77777777" w:rsidR="00423ED8" w:rsidRPr="00981764" w:rsidRDefault="00423ED8" w:rsidP="00981764">
            <w:pPr>
              <w:ind w:firstLine="284"/>
              <w:rPr>
                <w:rFonts w:ascii="Times New Roman" w:hAnsi="Times New Roman"/>
                <w:noProof/>
                <w:lang w:val="pt-BR"/>
              </w:rPr>
            </w:pPr>
          </w:p>
        </w:tc>
      </w:tr>
    </w:tbl>
    <w:p w14:paraId="77C2B001" w14:textId="73C18838" w:rsidR="007B166A" w:rsidRPr="00981764" w:rsidRDefault="007B166A" w:rsidP="00981764">
      <w:pPr>
        <w:rPr>
          <w:rFonts w:ascii="Times New Roman" w:hAnsi="Times New Roman"/>
          <w:noProof/>
          <w:lang w:val="pt-BR"/>
        </w:rPr>
      </w:pPr>
      <w:r w:rsidRPr="00981764">
        <w:rPr>
          <w:rFonts w:ascii="Times New Roman" w:hAnsi="Times New Roman"/>
          <w:noProof/>
          <w:lang w:val="pt-BR"/>
        </w:rPr>
        <w:br w:type="page"/>
      </w:r>
    </w:p>
    <w:p w14:paraId="3B6025BE" w14:textId="545F888C" w:rsidR="00316715" w:rsidRPr="00981764" w:rsidRDefault="00316715" w:rsidP="00981764">
      <w:pPr>
        <w:rPr>
          <w:rFonts w:ascii="Times New Roman" w:hAnsi="Times New Roman"/>
          <w:b/>
          <w:bCs/>
          <w:noProof/>
          <w:lang w:val="pt-BR"/>
        </w:rPr>
      </w:pPr>
      <w:bookmarkStart w:id="4" w:name="_Hlk160476663"/>
      <w:r w:rsidRPr="00981764">
        <w:rPr>
          <w:rFonts w:ascii="Times New Roman" w:hAnsi="Times New Roman"/>
          <w:b/>
          <w:bCs/>
          <w:noProof/>
          <w:lang w:val="pt-BR"/>
        </w:rPr>
        <w:lastRenderedPageBreak/>
        <w:t>1</w:t>
      </w:r>
      <w:r w:rsidR="007B166A" w:rsidRPr="00981764">
        <w:rPr>
          <w:rFonts w:ascii="Times New Roman" w:hAnsi="Times New Roman"/>
          <w:b/>
          <w:bCs/>
          <w:noProof/>
          <w:lang w:val="pt-BR"/>
        </w:rPr>
        <w:t>4</w:t>
      </w:r>
      <w:r w:rsidRPr="00981764">
        <w:rPr>
          <w:rFonts w:ascii="Times New Roman" w:hAnsi="Times New Roman"/>
          <w:b/>
          <w:bCs/>
          <w:noProof/>
          <w:lang w:val="pt-BR"/>
        </w:rPr>
        <w:t xml:space="preserve">. </w:t>
      </w:r>
      <w:bookmarkStart w:id="5" w:name="_Hlk122093131"/>
      <w:r w:rsidR="00B03D8F" w:rsidRPr="00981764">
        <w:rPr>
          <w:rFonts w:ascii="Times New Roman" w:hAnsi="Times New Roman"/>
          <w:b/>
          <w:bCs/>
          <w:noProof/>
          <w:lang w:val="pt-BR"/>
        </w:rPr>
        <w:t>ASSINATURAS</w:t>
      </w:r>
      <w:r w:rsidR="00A42ABD" w:rsidRPr="00981764">
        <w:rPr>
          <w:rFonts w:ascii="Times New Roman" w:hAnsi="Times New Roman"/>
          <w:b/>
          <w:bCs/>
          <w:noProof/>
          <w:lang w:val="pt-BR"/>
        </w:rPr>
        <w:t xml:space="preserve"> </w:t>
      </w:r>
      <w:r w:rsidR="00A42ABD" w:rsidRPr="00981764">
        <w:rPr>
          <w:rFonts w:ascii="Times New Roman" w:hAnsi="Times New Roman"/>
          <w:b/>
          <w:bCs/>
          <w:noProof/>
          <w:color w:val="FF0000"/>
          <w:u w:val="single"/>
          <w:lang w:val="pt-BR"/>
        </w:rPr>
        <w:t>OBRIGATÓRIAS</w:t>
      </w:r>
      <w:r w:rsidR="00B03D8F" w:rsidRPr="00981764">
        <w:rPr>
          <w:rFonts w:ascii="Times New Roman" w:hAnsi="Times New Roman"/>
          <w:b/>
          <w:bCs/>
          <w:noProof/>
          <w:lang w:val="pt-BR"/>
        </w:rPr>
        <w:t xml:space="preserve"> (D</w:t>
      </w:r>
      <w:r w:rsidR="007B166A" w:rsidRPr="00981764">
        <w:rPr>
          <w:rFonts w:ascii="Times New Roman" w:hAnsi="Times New Roman"/>
          <w:b/>
          <w:bCs/>
          <w:noProof/>
          <w:lang w:val="pt-BR"/>
        </w:rPr>
        <w:t>igitais gov.br ou adobe, digitalizadas em formato .png</w:t>
      </w:r>
      <w:r w:rsidR="00B03D8F" w:rsidRPr="00981764">
        <w:rPr>
          <w:rFonts w:ascii="Times New Roman" w:hAnsi="Times New Roman"/>
          <w:b/>
          <w:bCs/>
          <w:noProof/>
          <w:lang w:val="pt-BR"/>
        </w:rPr>
        <w:t>)</w:t>
      </w:r>
      <w:bookmarkEnd w:id="5"/>
    </w:p>
    <w:p w14:paraId="7294B76C" w14:textId="77777777" w:rsidR="00316715" w:rsidRPr="00981764" w:rsidRDefault="00316715" w:rsidP="00981764">
      <w:pPr>
        <w:rPr>
          <w:rFonts w:ascii="Times New Roman" w:hAnsi="Times New Roman"/>
          <w:bCs/>
          <w:noProof/>
          <w:lang w:val="pt-B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077"/>
        <w:gridCol w:w="567"/>
        <w:gridCol w:w="4098"/>
      </w:tblGrid>
      <w:tr w:rsidR="007B166A" w:rsidRPr="00981764" w14:paraId="14C0B82E" w14:textId="77777777" w:rsidTr="009745D1">
        <w:trPr>
          <w:trHeight w:val="271"/>
          <w:jc w:val="center"/>
        </w:trPr>
        <w:tc>
          <w:tcPr>
            <w:tcW w:w="4077" w:type="dxa"/>
            <w:tcBorders>
              <w:bottom w:val="single" w:sz="4" w:space="0" w:color="auto"/>
            </w:tcBorders>
            <w:shd w:val="clear" w:color="auto" w:fill="auto"/>
          </w:tcPr>
          <w:p w14:paraId="4E4D9C6D" w14:textId="77777777" w:rsidR="00423ED8" w:rsidRPr="00981764" w:rsidRDefault="00423ED8" w:rsidP="00981764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  <w:p w14:paraId="1276D48C" w14:textId="77777777" w:rsidR="006606B7" w:rsidRPr="00981764" w:rsidRDefault="006606B7" w:rsidP="00981764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  <w:p w14:paraId="73C4B541" w14:textId="77777777" w:rsidR="006B4E06" w:rsidRPr="00981764" w:rsidRDefault="006B4E06" w:rsidP="00981764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  <w:p w14:paraId="5C6A79DE" w14:textId="77777777" w:rsidR="006B4E06" w:rsidRPr="00981764" w:rsidRDefault="006B4E06" w:rsidP="00981764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  <w:p w14:paraId="7BD23234" w14:textId="77777777" w:rsidR="006B4E06" w:rsidRPr="00981764" w:rsidRDefault="006B4E06" w:rsidP="00981764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</w:tc>
        <w:tc>
          <w:tcPr>
            <w:tcW w:w="567" w:type="dxa"/>
            <w:shd w:val="clear" w:color="auto" w:fill="auto"/>
          </w:tcPr>
          <w:p w14:paraId="49DCFF0F" w14:textId="77777777" w:rsidR="00423ED8" w:rsidRPr="00981764" w:rsidRDefault="00423ED8" w:rsidP="00981764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</w:tc>
        <w:tc>
          <w:tcPr>
            <w:tcW w:w="4098" w:type="dxa"/>
            <w:tcBorders>
              <w:bottom w:val="single" w:sz="4" w:space="0" w:color="auto"/>
            </w:tcBorders>
            <w:shd w:val="clear" w:color="auto" w:fill="auto"/>
          </w:tcPr>
          <w:p w14:paraId="3E31BA31" w14:textId="77777777" w:rsidR="00423ED8" w:rsidRPr="00981764" w:rsidRDefault="00423ED8" w:rsidP="00981764">
            <w:pPr>
              <w:jc w:val="center"/>
              <w:rPr>
                <w:rFonts w:ascii="Times New Roman" w:hAnsi="Times New Roman"/>
                <w:noProof/>
                <w:lang w:val="pt-BR"/>
              </w:rPr>
            </w:pPr>
          </w:p>
        </w:tc>
      </w:tr>
      <w:tr w:rsidR="00423ED8" w:rsidRPr="00981764" w14:paraId="5118033D" w14:textId="77777777" w:rsidTr="009745D1">
        <w:trPr>
          <w:trHeight w:val="553"/>
          <w:jc w:val="center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4066700A" w14:textId="6C5DA512" w:rsidR="00423ED8" w:rsidRPr="00981764" w:rsidRDefault="00423ED8" w:rsidP="00981764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 xml:space="preserve">Inserir nome completo </w:t>
            </w:r>
            <w:r w:rsidR="00733CD9"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 xml:space="preserve">e assinatura </w:t>
            </w:r>
            <w:r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do</w:t>
            </w:r>
            <w:r w:rsidR="00754771"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(a)</w:t>
            </w:r>
            <w:r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 xml:space="preserve"> coordenador(a</w:t>
            </w:r>
            <w:r w:rsidR="00DA1F15"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) do projeto</w:t>
            </w:r>
          </w:p>
          <w:p w14:paraId="34E4F35E" w14:textId="77777777" w:rsidR="00423ED8" w:rsidRPr="00981764" w:rsidRDefault="00423ED8" w:rsidP="00981764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MASP nº</w:t>
            </w:r>
          </w:p>
          <w:p w14:paraId="4E593EC8" w14:textId="77777777" w:rsidR="00423ED8" w:rsidRPr="00981764" w:rsidRDefault="00423ED8" w:rsidP="00981764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Coordenador(a) do Projeto de Extensão</w:t>
            </w:r>
          </w:p>
          <w:p w14:paraId="50CA4C22" w14:textId="77777777" w:rsidR="00423ED8" w:rsidRPr="00981764" w:rsidRDefault="00423ED8" w:rsidP="00981764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UEMG - Ituiutaba</w:t>
            </w:r>
          </w:p>
        </w:tc>
        <w:tc>
          <w:tcPr>
            <w:tcW w:w="567" w:type="dxa"/>
            <w:shd w:val="clear" w:color="auto" w:fill="auto"/>
          </w:tcPr>
          <w:p w14:paraId="7BD78725" w14:textId="77777777" w:rsidR="00423ED8" w:rsidRPr="00981764" w:rsidRDefault="00423ED8" w:rsidP="00981764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</w:p>
        </w:tc>
        <w:tc>
          <w:tcPr>
            <w:tcW w:w="4098" w:type="dxa"/>
            <w:tcBorders>
              <w:top w:val="single" w:sz="4" w:space="0" w:color="auto"/>
            </w:tcBorders>
            <w:shd w:val="clear" w:color="auto" w:fill="auto"/>
          </w:tcPr>
          <w:p w14:paraId="16688BA2" w14:textId="77777777" w:rsidR="00423ED8" w:rsidRPr="00981764" w:rsidRDefault="00423ED8" w:rsidP="00981764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Inserir nome completo</w:t>
            </w:r>
            <w:r w:rsidR="00733CD9"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 xml:space="preserve"> e assinatura</w:t>
            </w:r>
            <w:r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 xml:space="preserve"> da chefia de departamento</w:t>
            </w:r>
          </w:p>
          <w:p w14:paraId="43C17CA0" w14:textId="77777777" w:rsidR="00423ED8" w:rsidRPr="00981764" w:rsidRDefault="00423ED8" w:rsidP="00981764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MASP nº</w:t>
            </w:r>
          </w:p>
          <w:p w14:paraId="70D6D77F" w14:textId="77777777" w:rsidR="00423ED8" w:rsidRPr="00981764" w:rsidRDefault="00423ED8" w:rsidP="00981764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Chefia de Departamento</w:t>
            </w:r>
          </w:p>
          <w:p w14:paraId="7D160703" w14:textId="77777777" w:rsidR="00423ED8" w:rsidRPr="00981764" w:rsidRDefault="00423ED8" w:rsidP="00981764">
            <w:pPr>
              <w:jc w:val="center"/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</w:pPr>
            <w:r w:rsidRPr="00981764">
              <w:rPr>
                <w:rFonts w:ascii="Times New Roman" w:hAnsi="Times New Roman"/>
                <w:bCs/>
                <w:noProof/>
                <w:sz w:val="20"/>
                <w:szCs w:val="20"/>
                <w:lang w:val="pt-BR"/>
              </w:rPr>
              <w:t>UEMG - Ituiutaba</w:t>
            </w:r>
          </w:p>
        </w:tc>
      </w:tr>
    </w:tbl>
    <w:p w14:paraId="21410C76" w14:textId="77777777" w:rsidR="00423ED8" w:rsidRPr="00981764" w:rsidRDefault="00423ED8" w:rsidP="00981764">
      <w:pPr>
        <w:rPr>
          <w:rFonts w:ascii="Times New Roman" w:hAnsi="Times New Roman"/>
          <w:noProof/>
          <w:lang w:val="pt-BR"/>
        </w:rPr>
      </w:pPr>
    </w:p>
    <w:p w14:paraId="0E13E257" w14:textId="77777777" w:rsidR="006B4E06" w:rsidRPr="00981764" w:rsidRDefault="006B4E06" w:rsidP="00981764">
      <w:pPr>
        <w:rPr>
          <w:rFonts w:ascii="Times New Roman" w:hAnsi="Times New Roman"/>
          <w:noProof/>
          <w:lang w:val="pt-B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9"/>
      </w:tblGrid>
      <w:tr w:rsidR="007B166A" w:rsidRPr="00981764" w14:paraId="22498BA2" w14:textId="77777777" w:rsidTr="001B0BD5">
        <w:tc>
          <w:tcPr>
            <w:tcW w:w="10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DEED7C" w14:textId="77777777" w:rsidR="001B0BD5" w:rsidRPr="00981764" w:rsidRDefault="002354EF" w:rsidP="00981764">
            <w:pPr>
              <w:spacing w:before="40" w:after="40"/>
              <w:jc w:val="center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br w:type="page"/>
            </w:r>
            <w:r w:rsidR="001B0BD5"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INSTRUÇÕES</w:t>
            </w:r>
          </w:p>
        </w:tc>
      </w:tr>
      <w:tr w:rsidR="001B0BD5" w:rsidRPr="00981764" w14:paraId="1FA78F2D" w14:textId="77777777" w:rsidTr="001B0BD5">
        <w:tc>
          <w:tcPr>
            <w:tcW w:w="10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9AAB" w14:textId="77777777" w:rsidR="00156717" w:rsidRPr="00981764" w:rsidRDefault="00156717" w:rsidP="00981764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>(1) Preencha este formulário, conforme as instruções deste arquivo.</w:t>
            </w:r>
          </w:p>
          <w:p w14:paraId="660083A3" w14:textId="77777777" w:rsidR="00841D13" w:rsidRPr="00981764" w:rsidRDefault="00841D13" w:rsidP="00981764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>(2) Anexe-o na aba “Arquivos” da plataforma SIGA Extensão, disponível no endereço eletrônico: &lt;</w:t>
            </w:r>
            <w:hyperlink r:id="rId11" w:history="1">
              <w:r w:rsidRPr="00981764">
                <w:rPr>
                  <w:rStyle w:val="Hyperlink"/>
                  <w:rFonts w:ascii="Times New Roman" w:hAnsi="Times New Roman"/>
                  <w:noProof/>
                  <w:color w:val="auto"/>
                  <w:lang w:val="pt-BR"/>
                </w:rPr>
                <w:t>http://intranet.uemg.br/inicio/index.php</w:t>
              </w:r>
            </w:hyperlink>
            <w:r w:rsidRPr="00981764">
              <w:rPr>
                <w:rFonts w:ascii="Times New Roman" w:hAnsi="Times New Roman"/>
                <w:noProof/>
                <w:lang w:val="pt-BR"/>
              </w:rPr>
              <w:t xml:space="preserve">&gt; e, envie no email </w:t>
            </w:r>
            <w:hyperlink r:id="rId12" w:history="1">
              <w:r w:rsidRPr="00981764">
                <w:rPr>
                  <w:rStyle w:val="Hyperlink"/>
                  <w:rFonts w:ascii="Times New Roman" w:hAnsi="Times New Roman"/>
                  <w:noProof/>
                  <w:color w:val="auto"/>
                  <w:lang w:val="pt-BR"/>
                </w:rPr>
                <w:t>extensao.ituiutaba@uemg.br</w:t>
              </w:r>
            </w:hyperlink>
            <w:r w:rsidRPr="00981764">
              <w:rPr>
                <w:rFonts w:ascii="Times New Roman" w:hAnsi="Times New Roman"/>
                <w:noProof/>
                <w:lang w:val="pt-BR"/>
              </w:rPr>
              <w:t>. Utilize o formato: .pdf.</w:t>
            </w:r>
          </w:p>
          <w:p w14:paraId="35558458" w14:textId="2C0B4652" w:rsidR="001B0BD5" w:rsidRPr="00981764" w:rsidRDefault="00156717" w:rsidP="00981764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>(</w:t>
            </w:r>
            <w:r w:rsidR="00423ED8" w:rsidRPr="00981764">
              <w:rPr>
                <w:rFonts w:ascii="Times New Roman" w:hAnsi="Times New Roman"/>
                <w:noProof/>
                <w:lang w:val="pt-BR"/>
              </w:rPr>
              <w:t>3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) Concluída a proposta, o(a) coordenador(a) deverá anexar na aba “Arquivos” da plataforma SIGA Extensão, o 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Relatório Final</w:t>
            </w:r>
            <w:r w:rsidR="00B03D8F"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 xml:space="preserve"> ou Parcial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 xml:space="preserve"> </w:t>
            </w:r>
            <w:r w:rsidR="007B166A" w:rsidRPr="00981764">
              <w:rPr>
                <w:rFonts w:ascii="Times New Roman" w:hAnsi="Times New Roman"/>
                <w:noProof/>
                <w:lang w:val="pt-BR"/>
              </w:rPr>
              <w:t>da aç</w:t>
            </w:r>
            <w:r w:rsidR="00D41145" w:rsidRPr="00981764">
              <w:rPr>
                <w:rFonts w:ascii="Times New Roman" w:hAnsi="Times New Roman"/>
                <w:noProof/>
                <w:lang w:val="pt-BR"/>
              </w:rPr>
              <w:t>ão extensionista</w:t>
            </w: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 xml:space="preserve"> 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para então solicitar a emissão de </w:t>
            </w:r>
            <w:r w:rsidR="00423ED8" w:rsidRPr="00981764">
              <w:rPr>
                <w:rFonts w:ascii="Times New Roman" w:hAnsi="Times New Roman"/>
                <w:noProof/>
                <w:lang w:val="pt-BR"/>
              </w:rPr>
              <w:t>declarações</w:t>
            </w:r>
            <w:r w:rsidRPr="00981764">
              <w:rPr>
                <w:rFonts w:ascii="Times New Roman" w:hAnsi="Times New Roman"/>
                <w:noProof/>
                <w:lang w:val="pt-BR"/>
              </w:rPr>
              <w:t>.</w:t>
            </w:r>
          </w:p>
          <w:p w14:paraId="2CC2F15F" w14:textId="77777777" w:rsidR="00156717" w:rsidRPr="00981764" w:rsidRDefault="00156717" w:rsidP="00981764">
            <w:pPr>
              <w:spacing w:before="40" w:after="40"/>
              <w:jc w:val="both"/>
              <w:rPr>
                <w:rFonts w:ascii="Times New Roman" w:hAnsi="Times New Roman"/>
                <w:b/>
                <w:bCs/>
                <w:noProof/>
                <w:lang w:val="pt-BR"/>
              </w:rPr>
            </w:pPr>
            <w:r w:rsidRPr="00981764">
              <w:rPr>
                <w:rFonts w:ascii="Times New Roman" w:hAnsi="Times New Roman"/>
                <w:b/>
                <w:bCs/>
                <w:noProof/>
                <w:lang w:val="pt-BR"/>
              </w:rPr>
              <w:t>INFORMAÇÕES SOBRE EMISSÃO DE CERTIFICADOS</w:t>
            </w:r>
          </w:p>
          <w:p w14:paraId="4DB29557" w14:textId="2E1B930F" w:rsidR="00423ED8" w:rsidRPr="00981764" w:rsidRDefault="00423ED8" w:rsidP="00981764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>(1) Em atenção às diretrizes da Pró-reitoria de Extensão, para a confecção das declarações, todas as exigências de validação deverão ter sido observadas. Dessa forma, não serão produzidas declarações em caso de: (a) propostas com informações incompletas no SIGA Extensão</w:t>
            </w:r>
            <w:r w:rsidR="00D41145" w:rsidRPr="00981764">
              <w:rPr>
                <w:rFonts w:ascii="Times New Roman" w:hAnsi="Times New Roman"/>
                <w:noProof/>
                <w:lang w:val="pt-BR"/>
              </w:rPr>
              <w:t xml:space="preserve"> e/ou não enviadas por e-mail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; (b) </w:t>
            </w:r>
            <w:r w:rsidR="00D41145" w:rsidRPr="00981764">
              <w:rPr>
                <w:rFonts w:ascii="Times New Roman" w:hAnsi="Times New Roman"/>
                <w:noProof/>
                <w:lang w:val="pt-BR"/>
              </w:rPr>
              <w:t>ações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não-concluíd</w:t>
            </w:r>
            <w:r w:rsidR="00D41145" w:rsidRPr="00981764">
              <w:rPr>
                <w:rFonts w:ascii="Times New Roman" w:hAnsi="Times New Roman"/>
                <w:noProof/>
                <w:lang w:val="pt-BR"/>
              </w:rPr>
              <w:t>a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s; (c) </w:t>
            </w:r>
            <w:r w:rsidR="00D41145" w:rsidRPr="00981764">
              <w:rPr>
                <w:rFonts w:ascii="Times New Roman" w:hAnsi="Times New Roman"/>
                <w:noProof/>
                <w:lang w:val="pt-BR"/>
              </w:rPr>
              <w:t>açõe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sem relatório final devidamente anexado no SIGA Extensão</w:t>
            </w:r>
            <w:r w:rsidR="00D41145" w:rsidRPr="00981764">
              <w:rPr>
                <w:rFonts w:ascii="Times New Roman" w:hAnsi="Times New Roman"/>
                <w:noProof/>
                <w:lang w:val="pt-BR"/>
              </w:rPr>
              <w:t xml:space="preserve"> e enviados por email</w:t>
            </w:r>
            <w:r w:rsidRPr="00981764">
              <w:rPr>
                <w:rFonts w:ascii="Times New Roman" w:hAnsi="Times New Roman"/>
                <w:noProof/>
                <w:lang w:val="pt-BR"/>
              </w:rPr>
              <w:t>.</w:t>
            </w:r>
          </w:p>
          <w:p w14:paraId="5717FD8D" w14:textId="4EB652FF" w:rsidR="00423ED8" w:rsidRPr="00981764" w:rsidRDefault="00423ED8" w:rsidP="00981764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>(2) Para solicitação de declarações, o(a) coordenador(a) da proposta deverá ter indexado no SIGA Extensão</w:t>
            </w:r>
            <w:r w:rsidR="00D41145" w:rsidRPr="00981764">
              <w:rPr>
                <w:rFonts w:ascii="Times New Roman" w:hAnsi="Times New Roman"/>
                <w:noProof/>
                <w:lang w:val="pt-BR"/>
              </w:rPr>
              <w:t>,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o </w:t>
            </w:r>
            <w:r w:rsidR="00D41145" w:rsidRPr="00981764">
              <w:rPr>
                <w:rFonts w:ascii="Times New Roman" w:hAnsi="Times New Roman"/>
                <w:noProof/>
                <w:lang w:val="pt-BR"/>
              </w:rPr>
              <w:t>r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elatório final da proposta e a planilha de declarações. Após os documentos devidamente preenchidos e assinados, encaminhar solicitação de produção das declarações para o e-mail: </w:t>
            </w:r>
            <w:hyperlink r:id="rId13" w:history="1">
              <w:r w:rsidRPr="00981764">
                <w:rPr>
                  <w:rStyle w:val="Hyperlink"/>
                  <w:rFonts w:ascii="Times New Roman" w:hAnsi="Times New Roman"/>
                  <w:noProof/>
                  <w:color w:val="auto"/>
                  <w:lang w:val="pt-BR"/>
                </w:rPr>
                <w:t>extensao.ituiutaba@uemg.br</w:t>
              </w:r>
            </w:hyperlink>
            <w:r w:rsidRPr="00981764">
              <w:rPr>
                <w:rFonts w:ascii="Times New Roman" w:hAnsi="Times New Roman"/>
                <w:noProof/>
                <w:lang w:val="pt-BR"/>
              </w:rPr>
              <w:t xml:space="preserve"> com cópia para </w:t>
            </w:r>
            <w:hyperlink r:id="rId14" w:history="1">
              <w:r w:rsidRPr="00981764">
                <w:rPr>
                  <w:rStyle w:val="Hyperlink"/>
                  <w:rFonts w:ascii="Times New Roman" w:hAnsi="Times New Roman"/>
                  <w:noProof/>
                  <w:color w:val="auto"/>
                  <w:lang w:val="pt-BR"/>
                </w:rPr>
                <w:t>certificados.ituiutaba@uemg.br</w:t>
              </w:r>
            </w:hyperlink>
            <w:r w:rsidRPr="00981764">
              <w:rPr>
                <w:rFonts w:ascii="Times New Roman" w:hAnsi="Times New Roman"/>
                <w:noProof/>
                <w:lang w:val="pt-BR"/>
              </w:rPr>
              <w:t>.</w:t>
            </w:r>
          </w:p>
          <w:p w14:paraId="4E66E6FC" w14:textId="77777777" w:rsidR="00423ED8" w:rsidRPr="00981764" w:rsidRDefault="00423ED8" w:rsidP="00981764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>(3) As declarações serão confeccionadas pelo setor de certificados e encaminhados digitalmente para o(a) professor(a) coordenador(a) da proposta ou órgão ao qual o referido p</w:t>
            </w:r>
            <w:r w:rsidR="00754771" w:rsidRPr="00981764">
              <w:rPr>
                <w:rFonts w:ascii="Times New Roman" w:hAnsi="Times New Roman"/>
                <w:noProof/>
                <w:lang w:val="pt-BR"/>
              </w:rPr>
              <w:t>rograma</w:t>
            </w:r>
            <w:r w:rsidRPr="00981764">
              <w:rPr>
                <w:rFonts w:ascii="Times New Roman" w:hAnsi="Times New Roman"/>
                <w:noProof/>
                <w:lang w:val="pt-BR"/>
              </w:rPr>
              <w:t xml:space="preserve"> encontra-se vinculado. É de responsabilidade do(a) professor(a) coordenador(a) o envio das declarações emitidas aos participantes do pro</w:t>
            </w:r>
            <w:r w:rsidR="004C043E" w:rsidRPr="00981764">
              <w:rPr>
                <w:rFonts w:ascii="Times New Roman" w:hAnsi="Times New Roman"/>
                <w:noProof/>
                <w:lang w:val="pt-BR"/>
              </w:rPr>
              <w:t>grama</w:t>
            </w:r>
            <w:r w:rsidRPr="00981764">
              <w:rPr>
                <w:rFonts w:ascii="Times New Roman" w:hAnsi="Times New Roman"/>
                <w:noProof/>
                <w:lang w:val="pt-BR"/>
              </w:rPr>
              <w:t>.</w:t>
            </w:r>
          </w:p>
          <w:p w14:paraId="5CB82670" w14:textId="1E1D8528" w:rsidR="00144885" w:rsidRPr="007B166A" w:rsidRDefault="00423ED8" w:rsidP="00981764">
            <w:pPr>
              <w:spacing w:before="40" w:after="40"/>
              <w:jc w:val="both"/>
              <w:rPr>
                <w:rFonts w:ascii="Times New Roman" w:hAnsi="Times New Roman"/>
                <w:noProof/>
                <w:lang w:val="pt-BR"/>
              </w:rPr>
            </w:pPr>
            <w:r w:rsidRPr="00981764">
              <w:rPr>
                <w:rFonts w:ascii="Times New Roman" w:hAnsi="Times New Roman"/>
                <w:noProof/>
                <w:lang w:val="pt-BR"/>
              </w:rPr>
              <w:t xml:space="preserve">(5) Declarações só podem ser emitidos após a finalização </w:t>
            </w:r>
            <w:r w:rsidR="00D41145" w:rsidRPr="00981764">
              <w:rPr>
                <w:rFonts w:ascii="Times New Roman" w:hAnsi="Times New Roman"/>
                <w:noProof/>
                <w:lang w:val="pt-BR"/>
              </w:rPr>
              <w:t>da ação extensionista</w:t>
            </w:r>
            <w:r w:rsidRPr="00981764">
              <w:rPr>
                <w:rFonts w:ascii="Times New Roman" w:hAnsi="Times New Roman"/>
                <w:noProof/>
                <w:lang w:val="pt-BR"/>
              </w:rPr>
              <w:t>. Antes disso, para fins de comprovação, poderá ser solicitada uma declaração via e-mail para a Coordenação de Extensão.</w:t>
            </w:r>
            <w:bookmarkStart w:id="6" w:name="_GoBack"/>
            <w:bookmarkEnd w:id="6"/>
          </w:p>
        </w:tc>
      </w:tr>
      <w:bookmarkEnd w:id="4"/>
    </w:tbl>
    <w:p w14:paraId="7A2C67D1" w14:textId="77777777" w:rsidR="00773493" w:rsidRPr="007B166A" w:rsidRDefault="00773493" w:rsidP="00981764">
      <w:pPr>
        <w:tabs>
          <w:tab w:val="left" w:pos="9180"/>
        </w:tabs>
        <w:rPr>
          <w:rFonts w:ascii="Times New Roman" w:hAnsi="Times New Roman"/>
          <w:noProof/>
          <w:lang w:val="pt-BR"/>
        </w:rPr>
      </w:pPr>
    </w:p>
    <w:sectPr w:rsidR="00773493" w:rsidRPr="007B166A" w:rsidSect="00774F42">
      <w:headerReference w:type="default" r:id="rId15"/>
      <w:footerReference w:type="default" r:id="rId16"/>
      <w:pgSz w:w="11899" w:h="16840"/>
      <w:pgMar w:top="851" w:right="851" w:bottom="851" w:left="851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D304EC" w14:textId="77777777" w:rsidR="00102454" w:rsidRDefault="00102454">
      <w:r>
        <w:separator/>
      </w:r>
    </w:p>
  </w:endnote>
  <w:endnote w:type="continuationSeparator" w:id="0">
    <w:p w14:paraId="3D620FDF" w14:textId="77777777" w:rsidR="00102454" w:rsidRDefault="0010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umanist5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94071" w14:textId="77777777" w:rsidR="00426D5F" w:rsidRPr="008B4ADA" w:rsidRDefault="00426D5F" w:rsidP="00774F42">
    <w:pPr>
      <w:tabs>
        <w:tab w:val="left" w:pos="851"/>
        <w:tab w:val="left" w:pos="8931"/>
        <w:tab w:val="left" w:pos="10197"/>
      </w:tabs>
      <w:spacing w:before="240" w:line="120" w:lineRule="exact"/>
      <w:ind w:right="-1"/>
      <w:jc w:val="right"/>
      <w:rPr>
        <w:rFonts w:ascii="Times New Roman" w:hAnsi="Times New Roman"/>
        <w:noProof/>
        <w:color w:val="1F497D"/>
        <w:sz w:val="20"/>
        <w:szCs w:val="20"/>
      </w:rPr>
    </w:pPr>
  </w:p>
  <w:p w14:paraId="2849DAF6" w14:textId="77777777" w:rsidR="0066320C" w:rsidRPr="008B4ADA" w:rsidRDefault="0003683A" w:rsidP="00774F42">
    <w:pPr>
      <w:pStyle w:val="texto"/>
      <w:spacing w:line="200" w:lineRule="atLeast"/>
      <w:ind w:right="-9"/>
      <w:jc w:val="right"/>
      <w:rPr>
        <w:rFonts w:ascii="Times New Roman" w:hAnsi="Times New Roman" w:cs="Times New Roman"/>
        <w:color w:val="404040"/>
        <w:sz w:val="18"/>
        <w:szCs w:val="18"/>
        <w:lang w:val="pt-BR"/>
      </w:rPr>
    </w:pPr>
    <w:r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Av</w:t>
    </w:r>
    <w:r w:rsidR="008B4ADA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enida</w:t>
    </w:r>
    <w:r w:rsidR="00C23192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 xml:space="preserve"> </w:t>
    </w:r>
    <w:r w:rsidR="008C2D60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Ver</w:t>
    </w:r>
    <w:r w:rsidR="008B4ADA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eador</w:t>
    </w:r>
    <w:r w:rsidR="008C2D60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 xml:space="preserve"> Geraldo Moisés da Silva</w:t>
    </w:r>
    <w:r w:rsidR="008B4ADA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,</w:t>
    </w:r>
    <w:r w:rsidR="008C2D60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 xml:space="preserve"> s/n</w:t>
    </w:r>
    <w:r w:rsidR="008B4ADA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,</w:t>
    </w:r>
    <w:r w:rsidR="008C2D60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 xml:space="preserve"> Campus Universitário</w:t>
    </w:r>
    <w:r w:rsidR="008B4ADA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,</w:t>
    </w:r>
    <w:r w:rsidR="008C2D60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 xml:space="preserve"> Ituiutaba</w:t>
    </w:r>
    <w:r w:rsidR="008B4ADA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 xml:space="preserve"> -</w:t>
    </w:r>
    <w:r w:rsidR="00A732A2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 xml:space="preserve"> </w:t>
    </w:r>
    <w:r w:rsidR="0053594E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MG</w:t>
    </w:r>
    <w:r w:rsidR="008B4ADA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,</w:t>
    </w:r>
    <w:r w:rsidR="0053594E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 xml:space="preserve"> </w:t>
    </w:r>
    <w:r w:rsidR="008B4ADA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 xml:space="preserve">CEP: </w:t>
    </w:r>
    <w:r w:rsidR="00A732A2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3</w:t>
    </w:r>
    <w:r w:rsidR="008C2D60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8302</w:t>
    </w:r>
    <w:r w:rsidR="008B4ADA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-</w:t>
    </w:r>
    <w:r w:rsidR="008C2D60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192</w:t>
    </w:r>
  </w:p>
  <w:p w14:paraId="3461D3C7" w14:textId="77777777" w:rsidR="00426D5F" w:rsidRPr="008B4ADA" w:rsidRDefault="008B4ADA" w:rsidP="00774F42">
    <w:pPr>
      <w:pStyle w:val="texto"/>
      <w:spacing w:line="200" w:lineRule="atLeast"/>
      <w:ind w:left="3" w:right="-9" w:firstLine="1"/>
      <w:jc w:val="right"/>
      <w:rPr>
        <w:rFonts w:ascii="Times New Roman" w:hAnsi="Times New Roman" w:cs="Times New Roman"/>
        <w:color w:val="404040"/>
        <w:sz w:val="18"/>
        <w:szCs w:val="18"/>
        <w:lang w:val="pt-BR"/>
      </w:rPr>
    </w:pPr>
    <w:r w:rsidRPr="008B4ADA">
      <w:rPr>
        <w:rFonts w:ascii="Times New Roman" w:hAnsi="Times New Roman" w:cs="Times New Roman"/>
        <w:color w:val="404040"/>
        <w:sz w:val="18"/>
        <w:szCs w:val="18"/>
        <w:lang w:val="pt-BR"/>
      </w:rPr>
      <w:t xml:space="preserve">Coordenação de Extensão | (34) 3271-9903 | </w:t>
    </w:r>
    <w:r w:rsidR="00774F42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www.uemg.br</w:t>
    </w:r>
    <w:r w:rsidR="00C23192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 xml:space="preserve"> | </w:t>
    </w:r>
    <w:r w:rsidRPr="008B4ADA">
      <w:rPr>
        <w:rFonts w:ascii="Times New Roman" w:hAnsi="Times New Roman" w:cs="Times New Roman"/>
        <w:color w:val="404040"/>
        <w:sz w:val="18"/>
        <w:szCs w:val="18"/>
        <w:lang w:val="pt-BR"/>
      </w:rPr>
      <w:t>extensao.ituiutaba@uemg.br</w:t>
    </w:r>
    <w:r w:rsidR="00774F42" w:rsidRPr="008B4ADA">
      <w:rPr>
        <w:rFonts w:ascii="Times New Roman" w:hAnsi="Times New Roman" w:cs="Times New Roman"/>
        <w:color w:val="404040"/>
        <w:sz w:val="18"/>
        <w:szCs w:val="18"/>
        <w:lang w:val="pt-B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14DF43" w14:textId="77777777" w:rsidR="00102454" w:rsidRDefault="00102454">
      <w:r>
        <w:separator/>
      </w:r>
    </w:p>
  </w:footnote>
  <w:footnote w:type="continuationSeparator" w:id="0">
    <w:p w14:paraId="031C9507" w14:textId="77777777" w:rsidR="00102454" w:rsidRDefault="001024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76E44E" w14:textId="63977A24" w:rsidR="00426D5F" w:rsidRDefault="009C641D" w:rsidP="007751C6">
    <w:pPr>
      <w:pStyle w:val="Header"/>
      <w:tabs>
        <w:tab w:val="clear" w:pos="4320"/>
        <w:tab w:val="clear" w:pos="8640"/>
        <w:tab w:val="right" w:pos="851"/>
      </w:tabs>
      <w:ind w:right="-9"/>
      <w:jc w:val="right"/>
    </w:pPr>
    <w:r>
      <w:rPr>
        <w:noProof/>
        <w:lang w:val="pt-BR" w:eastAsia="pt-BR"/>
      </w:rPr>
      <w:drawing>
        <wp:anchor distT="0" distB="0" distL="114300" distR="114300" simplePos="0" relativeHeight="251657728" behindDoc="0" locked="0" layoutInCell="1" allowOverlap="1" wp14:anchorId="5DB597A5" wp14:editId="13E8C342">
          <wp:simplePos x="0" y="0"/>
          <wp:positionH relativeFrom="column">
            <wp:posOffset>-18415</wp:posOffset>
          </wp:positionH>
          <wp:positionV relativeFrom="paragraph">
            <wp:posOffset>-106045</wp:posOffset>
          </wp:positionV>
          <wp:extent cx="1729105" cy="701675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32" t="890" r="6570" b="890"/>
                  <a:stretch>
                    <a:fillRect/>
                  </a:stretch>
                </pic:blipFill>
                <pic:spPr bwMode="auto">
                  <a:xfrm>
                    <a:off x="0" y="0"/>
                    <a:ext cx="1729105" cy="701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inline distT="0" distB="0" distL="0" distR="0" wp14:anchorId="1A876A70" wp14:editId="7256E87D">
          <wp:extent cx="2466975" cy="60960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6D5F">
      <w:tab/>
    </w:r>
    <w:r w:rsidR="0066320C">
      <w:tab/>
    </w:r>
    <w:r w:rsidR="0066320C">
      <w:tab/>
    </w:r>
    <w:r w:rsidR="0066320C">
      <w:tab/>
    </w:r>
    <w:r w:rsidR="00426D5F">
      <w:tab/>
    </w:r>
    <w:r w:rsidR="000D4A0E">
      <w:tab/>
    </w:r>
    <w:r w:rsidR="000D4A0E">
      <w:tab/>
    </w:r>
    <w:r w:rsidR="000D4A0E">
      <w:tab/>
    </w:r>
    <w:r w:rsidR="000D4A0E">
      <w:tab/>
    </w:r>
    <w:r w:rsidR="00426D5F">
      <w:tab/>
    </w:r>
    <w:r w:rsidR="00426D5F">
      <w:tab/>
    </w:r>
    <w:r w:rsidR="00426D5F">
      <w:tab/>
    </w:r>
  </w:p>
  <w:p w14:paraId="7C217600" w14:textId="77777777" w:rsidR="007751C6" w:rsidRDefault="007751C6" w:rsidP="007751C6">
    <w:pPr>
      <w:pStyle w:val="Header"/>
      <w:tabs>
        <w:tab w:val="clear" w:pos="4320"/>
        <w:tab w:val="clear" w:pos="8640"/>
        <w:tab w:val="right" w:pos="851"/>
      </w:tabs>
      <w:ind w:right="-9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88CA7F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AF441F"/>
    <w:multiLevelType w:val="hybridMultilevel"/>
    <w:tmpl w:val="A29248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448"/>
    <w:rsid w:val="00017E8F"/>
    <w:rsid w:val="00035DAF"/>
    <w:rsid w:val="0003683A"/>
    <w:rsid w:val="000403AD"/>
    <w:rsid w:val="00047EF8"/>
    <w:rsid w:val="000529ED"/>
    <w:rsid w:val="00053056"/>
    <w:rsid w:val="000536FF"/>
    <w:rsid w:val="0005749E"/>
    <w:rsid w:val="00061DD6"/>
    <w:rsid w:val="000627FA"/>
    <w:rsid w:val="000B1769"/>
    <w:rsid w:val="000C137D"/>
    <w:rsid w:val="000C34A1"/>
    <w:rsid w:val="000C5DC1"/>
    <w:rsid w:val="000D4A0E"/>
    <w:rsid w:val="000D6901"/>
    <w:rsid w:val="000E2D13"/>
    <w:rsid w:val="000E411E"/>
    <w:rsid w:val="000F03FA"/>
    <w:rsid w:val="00102454"/>
    <w:rsid w:val="00115544"/>
    <w:rsid w:val="00144885"/>
    <w:rsid w:val="00150525"/>
    <w:rsid w:val="00156717"/>
    <w:rsid w:val="00167439"/>
    <w:rsid w:val="001A339C"/>
    <w:rsid w:val="001A5846"/>
    <w:rsid w:val="001B0BD5"/>
    <w:rsid w:val="001B490E"/>
    <w:rsid w:val="001D5E59"/>
    <w:rsid w:val="002240B6"/>
    <w:rsid w:val="00224254"/>
    <w:rsid w:val="00227034"/>
    <w:rsid w:val="002275A2"/>
    <w:rsid w:val="002354EF"/>
    <w:rsid w:val="0024254A"/>
    <w:rsid w:val="002638DF"/>
    <w:rsid w:val="00287443"/>
    <w:rsid w:val="002D3E33"/>
    <w:rsid w:val="002E3E4D"/>
    <w:rsid w:val="002F1D62"/>
    <w:rsid w:val="002F558B"/>
    <w:rsid w:val="003025F2"/>
    <w:rsid w:val="00316715"/>
    <w:rsid w:val="0033257D"/>
    <w:rsid w:val="00341CCD"/>
    <w:rsid w:val="00344D3C"/>
    <w:rsid w:val="00346ED6"/>
    <w:rsid w:val="00395E31"/>
    <w:rsid w:val="003D3687"/>
    <w:rsid w:val="00411668"/>
    <w:rsid w:val="00422E07"/>
    <w:rsid w:val="00423ED8"/>
    <w:rsid w:val="00426D5F"/>
    <w:rsid w:val="0043251E"/>
    <w:rsid w:val="00434E33"/>
    <w:rsid w:val="00443FC6"/>
    <w:rsid w:val="0045379C"/>
    <w:rsid w:val="00467D70"/>
    <w:rsid w:val="004745E2"/>
    <w:rsid w:val="00490DD8"/>
    <w:rsid w:val="004911E2"/>
    <w:rsid w:val="00496908"/>
    <w:rsid w:val="004C043E"/>
    <w:rsid w:val="004D0575"/>
    <w:rsid w:val="004D14C7"/>
    <w:rsid w:val="004E0E8E"/>
    <w:rsid w:val="004E205B"/>
    <w:rsid w:val="004E55DD"/>
    <w:rsid w:val="0050423F"/>
    <w:rsid w:val="005101D8"/>
    <w:rsid w:val="00516C28"/>
    <w:rsid w:val="00524E2F"/>
    <w:rsid w:val="0053594E"/>
    <w:rsid w:val="00550FD0"/>
    <w:rsid w:val="0055688B"/>
    <w:rsid w:val="00571882"/>
    <w:rsid w:val="0057458E"/>
    <w:rsid w:val="005A12F5"/>
    <w:rsid w:val="005A540E"/>
    <w:rsid w:val="005C11C9"/>
    <w:rsid w:val="005C146A"/>
    <w:rsid w:val="005C620E"/>
    <w:rsid w:val="005D6715"/>
    <w:rsid w:val="005E6448"/>
    <w:rsid w:val="005F741A"/>
    <w:rsid w:val="00611F81"/>
    <w:rsid w:val="00616128"/>
    <w:rsid w:val="0062098E"/>
    <w:rsid w:val="00640A98"/>
    <w:rsid w:val="006519DE"/>
    <w:rsid w:val="006606B7"/>
    <w:rsid w:val="0066320C"/>
    <w:rsid w:val="00666398"/>
    <w:rsid w:val="0069657F"/>
    <w:rsid w:val="006B4C97"/>
    <w:rsid w:val="006B4E06"/>
    <w:rsid w:val="006E0340"/>
    <w:rsid w:val="006E7D36"/>
    <w:rsid w:val="006F1835"/>
    <w:rsid w:val="006F7E7D"/>
    <w:rsid w:val="00711887"/>
    <w:rsid w:val="00733CD9"/>
    <w:rsid w:val="0074629F"/>
    <w:rsid w:val="00754771"/>
    <w:rsid w:val="007548ED"/>
    <w:rsid w:val="00755C5B"/>
    <w:rsid w:val="00761753"/>
    <w:rsid w:val="00767019"/>
    <w:rsid w:val="00773493"/>
    <w:rsid w:val="00774F42"/>
    <w:rsid w:val="007751C6"/>
    <w:rsid w:val="007759BA"/>
    <w:rsid w:val="00776609"/>
    <w:rsid w:val="0077690A"/>
    <w:rsid w:val="00782FC4"/>
    <w:rsid w:val="007A62D1"/>
    <w:rsid w:val="007B166A"/>
    <w:rsid w:val="007C1AFE"/>
    <w:rsid w:val="007D1593"/>
    <w:rsid w:val="007D179F"/>
    <w:rsid w:val="007E41AD"/>
    <w:rsid w:val="007E4432"/>
    <w:rsid w:val="007F019C"/>
    <w:rsid w:val="007F48EF"/>
    <w:rsid w:val="007F5FA6"/>
    <w:rsid w:val="00810397"/>
    <w:rsid w:val="00810BA2"/>
    <w:rsid w:val="00811AE9"/>
    <w:rsid w:val="008348F2"/>
    <w:rsid w:val="00841D13"/>
    <w:rsid w:val="0084638D"/>
    <w:rsid w:val="00870246"/>
    <w:rsid w:val="008826C4"/>
    <w:rsid w:val="008A6237"/>
    <w:rsid w:val="008B07B0"/>
    <w:rsid w:val="008B4ADA"/>
    <w:rsid w:val="008C2D60"/>
    <w:rsid w:val="008E05C0"/>
    <w:rsid w:val="00905C3B"/>
    <w:rsid w:val="00906808"/>
    <w:rsid w:val="0092495A"/>
    <w:rsid w:val="009442C0"/>
    <w:rsid w:val="009555BB"/>
    <w:rsid w:val="00955B5A"/>
    <w:rsid w:val="009720F5"/>
    <w:rsid w:val="009745D1"/>
    <w:rsid w:val="00981764"/>
    <w:rsid w:val="009A1783"/>
    <w:rsid w:val="009B1B70"/>
    <w:rsid w:val="009C2673"/>
    <w:rsid w:val="009C52B4"/>
    <w:rsid w:val="009C641D"/>
    <w:rsid w:val="009D6B49"/>
    <w:rsid w:val="009E1D42"/>
    <w:rsid w:val="009E246C"/>
    <w:rsid w:val="009F4CA2"/>
    <w:rsid w:val="00A16982"/>
    <w:rsid w:val="00A23E4F"/>
    <w:rsid w:val="00A300FD"/>
    <w:rsid w:val="00A31D56"/>
    <w:rsid w:val="00A34955"/>
    <w:rsid w:val="00A367F9"/>
    <w:rsid w:val="00A42ABD"/>
    <w:rsid w:val="00A53E10"/>
    <w:rsid w:val="00A732A2"/>
    <w:rsid w:val="00AC6426"/>
    <w:rsid w:val="00AC78FF"/>
    <w:rsid w:val="00AF395A"/>
    <w:rsid w:val="00AF4DA4"/>
    <w:rsid w:val="00B03553"/>
    <w:rsid w:val="00B03D8F"/>
    <w:rsid w:val="00B049E3"/>
    <w:rsid w:val="00B43310"/>
    <w:rsid w:val="00B61087"/>
    <w:rsid w:val="00B77582"/>
    <w:rsid w:val="00B872FF"/>
    <w:rsid w:val="00B87CE4"/>
    <w:rsid w:val="00B91490"/>
    <w:rsid w:val="00BC3342"/>
    <w:rsid w:val="00BD0AFD"/>
    <w:rsid w:val="00BD457E"/>
    <w:rsid w:val="00BD55A2"/>
    <w:rsid w:val="00BF131E"/>
    <w:rsid w:val="00C01AED"/>
    <w:rsid w:val="00C23192"/>
    <w:rsid w:val="00C25469"/>
    <w:rsid w:val="00C34692"/>
    <w:rsid w:val="00C878ED"/>
    <w:rsid w:val="00CC07F2"/>
    <w:rsid w:val="00CC2589"/>
    <w:rsid w:val="00CD1456"/>
    <w:rsid w:val="00CF3B1A"/>
    <w:rsid w:val="00D24243"/>
    <w:rsid w:val="00D41145"/>
    <w:rsid w:val="00D503D8"/>
    <w:rsid w:val="00D65464"/>
    <w:rsid w:val="00D71CBB"/>
    <w:rsid w:val="00D90EA7"/>
    <w:rsid w:val="00DA1F15"/>
    <w:rsid w:val="00DB6882"/>
    <w:rsid w:val="00DD0519"/>
    <w:rsid w:val="00E046F7"/>
    <w:rsid w:val="00E16215"/>
    <w:rsid w:val="00E257F6"/>
    <w:rsid w:val="00E369E9"/>
    <w:rsid w:val="00E716A0"/>
    <w:rsid w:val="00E76824"/>
    <w:rsid w:val="00E8183C"/>
    <w:rsid w:val="00E823AD"/>
    <w:rsid w:val="00E978C4"/>
    <w:rsid w:val="00EC4411"/>
    <w:rsid w:val="00EC6652"/>
    <w:rsid w:val="00F00AE4"/>
    <w:rsid w:val="00F0713F"/>
    <w:rsid w:val="00F153DD"/>
    <w:rsid w:val="00F30710"/>
    <w:rsid w:val="00F55CF3"/>
    <w:rsid w:val="00F6300B"/>
    <w:rsid w:val="00F87C04"/>
    <w:rsid w:val="00F94FF8"/>
    <w:rsid w:val="00FA2DA4"/>
    <w:rsid w:val="00FC60F2"/>
    <w:rsid w:val="00FE5CB5"/>
    <w:rsid w:val="00FF33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38323F"/>
  <w14:defaultImageDpi w14:val="300"/>
  <w15:chartTrackingRefBased/>
  <w15:docId w15:val="{D70C1EAC-C981-4FC1-B89A-2899CA748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162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E644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E6448"/>
  </w:style>
  <w:style w:type="paragraph" w:styleId="Footer">
    <w:name w:val="footer"/>
    <w:basedOn w:val="Normal"/>
    <w:link w:val="FooterChar"/>
    <w:uiPriority w:val="99"/>
    <w:unhideWhenUsed/>
    <w:rsid w:val="005E644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6448"/>
  </w:style>
  <w:style w:type="character" w:styleId="Hyperlink">
    <w:name w:val="Hyperlink"/>
    <w:rsid w:val="00506F3E"/>
    <w:rPr>
      <w:color w:val="0000FF"/>
      <w:u w:val="single"/>
    </w:rPr>
  </w:style>
  <w:style w:type="paragraph" w:customStyle="1" w:styleId="texto">
    <w:name w:val="texto"/>
    <w:basedOn w:val="Normal"/>
    <w:uiPriority w:val="99"/>
    <w:rsid w:val="006F7E7D"/>
    <w:pPr>
      <w:widowControl w:val="0"/>
      <w:suppressAutoHyphens/>
      <w:autoSpaceDE w:val="0"/>
      <w:autoSpaceDN w:val="0"/>
      <w:adjustRightInd w:val="0"/>
      <w:spacing w:line="360" w:lineRule="atLeast"/>
      <w:jc w:val="both"/>
      <w:textAlignment w:val="center"/>
    </w:pPr>
    <w:rPr>
      <w:rFonts w:ascii="Humanist521BT-Roman" w:hAnsi="Humanist521BT-Roman" w:cs="Humanist521BT-Roman"/>
      <w:color w:val="315B7C"/>
      <w:sz w:val="30"/>
      <w:szCs w:val="30"/>
    </w:rPr>
  </w:style>
  <w:style w:type="character" w:styleId="FollowedHyperlink">
    <w:name w:val="FollowedHyperlink"/>
    <w:rsid w:val="007F48EF"/>
    <w:rPr>
      <w:color w:val="800080"/>
      <w:u w:val="single"/>
    </w:rPr>
  </w:style>
  <w:style w:type="character" w:customStyle="1" w:styleId="ndesc">
    <w:name w:val="ndesc"/>
    <w:rsid w:val="00774F42"/>
  </w:style>
  <w:style w:type="table" w:styleId="TableGrid">
    <w:name w:val="Table Grid"/>
    <w:basedOn w:val="TableNormal"/>
    <w:rsid w:val="00E823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E823AD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BR" w:eastAsia="pt-BR" w:bidi="pt-BR"/>
    </w:rPr>
  </w:style>
  <w:style w:type="character" w:customStyle="1" w:styleId="BodyTextChar">
    <w:name w:val="Body Text Char"/>
    <w:link w:val="BodyText"/>
    <w:uiPriority w:val="1"/>
    <w:rsid w:val="00E823AD"/>
    <w:rPr>
      <w:rFonts w:ascii="Calibri" w:eastAsia="Calibri" w:hAnsi="Calibri" w:cs="Calibri"/>
      <w:sz w:val="22"/>
      <w:szCs w:val="22"/>
      <w:lang w:bidi="pt-BR"/>
    </w:rPr>
  </w:style>
  <w:style w:type="paragraph" w:styleId="NormalWeb">
    <w:name w:val="Normal (Web)"/>
    <w:basedOn w:val="Normal"/>
    <w:uiPriority w:val="99"/>
    <w:rsid w:val="009555BB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pt-BR" w:eastAsia="pt-BR"/>
    </w:rPr>
  </w:style>
  <w:style w:type="character" w:customStyle="1" w:styleId="UnresolvedMention">
    <w:name w:val="Unresolved Mention"/>
    <w:uiPriority w:val="99"/>
    <w:semiHidden/>
    <w:unhideWhenUsed/>
    <w:rsid w:val="002275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6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emg.br/images/PDFs/proex/proex-manual-de-cadastro-de-acoes-de-extensao-no-siga-docentes.pdf" TargetMode="External"/><Relationship Id="rId13" Type="http://schemas.openxmlformats.org/officeDocument/2006/relationships/hyperlink" Target="mailto:extensao.ituiutaba@uemg.b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xtensao.ituiutaba@uemg.b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ranet.uemg.br/inicio/index.php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uemg.br/images/PDFs/proex/proex-manual-de-cadastro-de-acoes-de-extensao-no-siga-docente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emg.br/resolucoes-coepe/2068-resolucao-coepe-uemg-n-161-2015-25-de-junho-de-2015-aprova-a-regulamentacao-dos-cursos-de-extensao-na-uemg" TargetMode="External"/><Relationship Id="rId14" Type="http://schemas.openxmlformats.org/officeDocument/2006/relationships/hyperlink" Target="mailto:certificados.ituiutaba@uem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FB6C1-CAEB-4745-B561-CF59A2FA1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1284</Words>
  <Characters>6935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UEMG</Company>
  <LinksUpToDate>false</LinksUpToDate>
  <CharactersWithSpaces>8203</CharactersWithSpaces>
  <SharedDoc>false</SharedDoc>
  <HLinks>
    <vt:vector size="42" baseType="variant">
      <vt:variant>
        <vt:i4>7864342</vt:i4>
      </vt:variant>
      <vt:variant>
        <vt:i4>18</vt:i4>
      </vt:variant>
      <vt:variant>
        <vt:i4>0</vt:i4>
      </vt:variant>
      <vt:variant>
        <vt:i4>5</vt:i4>
      </vt:variant>
      <vt:variant>
        <vt:lpwstr>mailto:certificados.ituiutaba@uemg.br</vt:lpwstr>
      </vt:variant>
      <vt:variant>
        <vt:lpwstr/>
      </vt:variant>
      <vt:variant>
        <vt:i4>7929876</vt:i4>
      </vt:variant>
      <vt:variant>
        <vt:i4>15</vt:i4>
      </vt:variant>
      <vt:variant>
        <vt:i4>0</vt:i4>
      </vt:variant>
      <vt:variant>
        <vt:i4>5</vt:i4>
      </vt:variant>
      <vt:variant>
        <vt:lpwstr>mailto:extensao.ituiutaba@uemg.br</vt:lpwstr>
      </vt:variant>
      <vt:variant>
        <vt:lpwstr/>
      </vt:variant>
      <vt:variant>
        <vt:i4>7929876</vt:i4>
      </vt:variant>
      <vt:variant>
        <vt:i4>12</vt:i4>
      </vt:variant>
      <vt:variant>
        <vt:i4>0</vt:i4>
      </vt:variant>
      <vt:variant>
        <vt:i4>5</vt:i4>
      </vt:variant>
      <vt:variant>
        <vt:lpwstr>mailto:extensao.ituiutaba@uemg.br</vt:lpwstr>
      </vt:variant>
      <vt:variant>
        <vt:lpwstr/>
      </vt:variant>
      <vt:variant>
        <vt:i4>4456512</vt:i4>
      </vt:variant>
      <vt:variant>
        <vt:i4>9</vt:i4>
      </vt:variant>
      <vt:variant>
        <vt:i4>0</vt:i4>
      </vt:variant>
      <vt:variant>
        <vt:i4>5</vt:i4>
      </vt:variant>
      <vt:variant>
        <vt:lpwstr>http://intranet.uemg.br/inicio/index.php</vt:lpwstr>
      </vt:variant>
      <vt:variant>
        <vt:lpwstr/>
      </vt:variant>
      <vt:variant>
        <vt:i4>1441805</vt:i4>
      </vt:variant>
      <vt:variant>
        <vt:i4>6</vt:i4>
      </vt:variant>
      <vt:variant>
        <vt:i4>0</vt:i4>
      </vt:variant>
      <vt:variant>
        <vt:i4>5</vt:i4>
      </vt:variant>
      <vt:variant>
        <vt:lpwstr>https://www.uemg.br/images/PDFs/proex/proex-manual-de-cadastro-de-acoes-de-extensao-no-siga-docentes.pdf</vt:lpwstr>
      </vt:variant>
      <vt:variant>
        <vt:lpwstr/>
      </vt:variant>
      <vt:variant>
        <vt:i4>4522049</vt:i4>
      </vt:variant>
      <vt:variant>
        <vt:i4>3</vt:i4>
      </vt:variant>
      <vt:variant>
        <vt:i4>0</vt:i4>
      </vt:variant>
      <vt:variant>
        <vt:i4>5</vt:i4>
      </vt:variant>
      <vt:variant>
        <vt:lpwstr>https://uemg.br/resolucoes-coepe/2068-resolucao-coepe-uemg-n-161-2015-25-de-junho-de-2015-aprova-a-regulamentacao-dos-cursos-de-extensao-na-uemg</vt:lpwstr>
      </vt:variant>
      <vt:variant>
        <vt:lpwstr/>
      </vt:variant>
      <vt:variant>
        <vt:i4>1441805</vt:i4>
      </vt:variant>
      <vt:variant>
        <vt:i4>0</vt:i4>
      </vt:variant>
      <vt:variant>
        <vt:i4>0</vt:i4>
      </vt:variant>
      <vt:variant>
        <vt:i4>5</vt:i4>
      </vt:variant>
      <vt:variant>
        <vt:lpwstr>https://www.uemg.br/images/PDFs/proex/proex-manual-de-cadastro-de-acoes-de-extensao-no-siga-docentes.pdf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Microsoft account</cp:lastModifiedBy>
  <cp:revision>16</cp:revision>
  <cp:lastPrinted>2020-09-15T22:17:00Z</cp:lastPrinted>
  <dcterms:created xsi:type="dcterms:W3CDTF">2024-03-04T16:45:00Z</dcterms:created>
  <dcterms:modified xsi:type="dcterms:W3CDTF">2024-09-04T17:45:00Z</dcterms:modified>
</cp:coreProperties>
</file>