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7D1D9F" w:rsidP="007D1D9F" w:rsidRDefault="007D1D9F" w14:paraId="6072260A" wp14:textId="7777777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color w:val="1F3864"/>
          <w:sz w:val="32"/>
          <w:szCs w:val="32"/>
        </w:rPr>
      </w:pPr>
      <w:r w:rsidRPr="00887A64">
        <w:rPr>
          <w:rFonts w:eastAsia="Times New Roman" w:cs="Calibri"/>
          <w:b/>
          <w:bCs/>
          <w:color w:val="1F3864"/>
          <w:sz w:val="32"/>
          <w:szCs w:val="32"/>
        </w:rPr>
        <w:t>FORMULÁRIO I - TERMO DE ADESÃO</w:t>
      </w:r>
      <w:r w:rsidR="00E271A7">
        <w:rPr>
          <w:rFonts w:eastAsia="Times New Roman" w:cs="Calibri"/>
          <w:b/>
          <w:bCs/>
          <w:color w:val="1F3864"/>
          <w:sz w:val="32"/>
          <w:szCs w:val="32"/>
        </w:rPr>
        <w:t>, DECLARAÇÃO DE COMPROMISSO E PLANO DE TRABALHO</w:t>
      </w:r>
      <w:r w:rsidR="00B83A5E">
        <w:rPr>
          <w:rFonts w:eastAsia="Times New Roman" w:cs="Calibri"/>
          <w:b/>
          <w:bCs/>
          <w:color w:val="1F3864"/>
          <w:sz w:val="32"/>
          <w:szCs w:val="32"/>
        </w:rPr>
        <w:t xml:space="preserve"> DE</w:t>
      </w:r>
      <w:r w:rsidR="00CF6186">
        <w:rPr>
          <w:rFonts w:eastAsia="Times New Roman" w:cs="Calibri"/>
          <w:b/>
          <w:bCs/>
          <w:color w:val="1F3864"/>
          <w:sz w:val="32"/>
          <w:szCs w:val="32"/>
        </w:rPr>
        <w:t xml:space="preserve"> </w:t>
      </w:r>
      <w:r w:rsidRPr="00887A64">
        <w:rPr>
          <w:rFonts w:eastAsia="Times New Roman" w:cs="Calibri"/>
          <w:b/>
          <w:bCs/>
          <w:color w:val="1F3864"/>
          <w:sz w:val="32"/>
          <w:szCs w:val="32"/>
        </w:rPr>
        <w:t>MONITORIA ACADÊMICA</w:t>
      </w:r>
    </w:p>
    <w:p xmlns:wp14="http://schemas.microsoft.com/office/word/2010/wordml" w:rsidR="007D1D9F" w:rsidP="007D1D9F" w:rsidRDefault="007D1D9F" w14:paraId="672A6659" wp14:textId="77777777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10952" w:type="dxa"/>
        <w:tblInd w:w="-113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55"/>
        <w:gridCol w:w="2226"/>
        <w:gridCol w:w="451"/>
        <w:gridCol w:w="441"/>
        <w:gridCol w:w="259"/>
        <w:gridCol w:w="3920"/>
      </w:tblGrid>
      <w:tr xmlns:wp14="http://schemas.microsoft.com/office/word/2010/wordml" w:rsidR="007D1D9F" w:rsidTr="31D4085A" w14:paraId="11AC510C" wp14:textId="77777777">
        <w:trPr>
          <w:trHeight w:val="335"/>
        </w:trPr>
        <w:tc>
          <w:tcPr>
            <w:tcW w:w="10952" w:type="dxa"/>
            <w:gridSpan w:val="6"/>
            <w:shd w:val="clear" w:color="auto" w:fill="DEEAF6" w:themeFill="accent5" w:themeFillTint="33"/>
            <w:tcMar/>
          </w:tcPr>
          <w:p w:rsidRPr="00006643" w:rsidR="007D1D9F" w:rsidP="007D1D9F" w:rsidRDefault="007D1D9F" w14:paraId="604860C9" wp14:textId="7777777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770565">
              <w:rPr>
                <w:rFonts w:eastAsia="Times New Roman"/>
                <w:b/>
                <w:sz w:val="20"/>
                <w:szCs w:val="20"/>
              </w:rPr>
              <w:t>INFORMAÇÕES DO(A) MONITOR(A)</w:t>
            </w:r>
          </w:p>
        </w:tc>
      </w:tr>
      <w:tr xmlns:wp14="http://schemas.microsoft.com/office/word/2010/wordml" w:rsidR="007D1D9F" w:rsidTr="31D4085A" w14:paraId="2B85A6F1" wp14:textId="77777777">
        <w:trPr>
          <w:trHeight w:val="335"/>
        </w:trPr>
        <w:tc>
          <w:tcPr>
            <w:tcW w:w="5881" w:type="dxa"/>
            <w:gridSpan w:val="2"/>
            <w:shd w:val="clear" w:color="auto" w:fill="auto"/>
            <w:tcMar/>
          </w:tcPr>
          <w:p w:rsidR="007D1D9F" w:rsidP="002C2C0D" w:rsidRDefault="007D1D9F" w14:paraId="25F23167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UNIDADE ACADÊMICA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Pr="00006643" w:rsidR="007D1D9F" w:rsidP="002C2C0D" w:rsidRDefault="007D1D9F" w14:paraId="0A37501D" wp14:textId="77777777">
            <w:pPr>
              <w:spacing w:after="0" w:line="240" w:lineRule="auto"/>
              <w:ind w:left="-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071" w:type="dxa"/>
            <w:gridSpan w:val="4"/>
            <w:shd w:val="clear" w:color="auto" w:fill="auto"/>
            <w:tcMar/>
          </w:tcPr>
          <w:p w:rsidRPr="00006643" w:rsidR="007D1D9F" w:rsidP="002C2C0D" w:rsidRDefault="007D1D9F" w14:paraId="0016B6DC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CURSO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  <w:p w:rsidRPr="00006643" w:rsidR="007D1D9F" w:rsidP="002C2C0D" w:rsidRDefault="007D1D9F" w14:paraId="5DAB6C7B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7D1D9F" w:rsidTr="31D4085A" w14:paraId="45EE6A02" wp14:textId="77777777">
        <w:trPr>
          <w:trHeight w:val="335"/>
        </w:trPr>
        <w:tc>
          <w:tcPr>
            <w:tcW w:w="7032" w:type="dxa"/>
            <w:gridSpan w:val="5"/>
            <w:shd w:val="clear" w:color="auto" w:fill="auto"/>
            <w:tcMar/>
          </w:tcPr>
          <w:p w:rsidRPr="00006643" w:rsidR="007D1D9F" w:rsidP="002C2C0D" w:rsidRDefault="007D1D9F" w14:paraId="1D9F3877" wp14:textId="17FA6334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31D4085A" w:rsidR="007D1D9F">
              <w:rPr>
                <w:rFonts w:eastAsia="Times New Roman"/>
                <w:sz w:val="16"/>
                <w:szCs w:val="16"/>
              </w:rPr>
              <w:t>0</w:t>
            </w:r>
            <w:r w:rsidRPr="31D4085A" w:rsidR="007D1D9F">
              <w:rPr>
                <w:rFonts w:eastAsia="Times New Roman"/>
                <w:sz w:val="16"/>
                <w:szCs w:val="16"/>
              </w:rPr>
              <w:t>3</w:t>
            </w:r>
            <w:r w:rsidRPr="31D4085A" w:rsidR="007D1D9F">
              <w:rPr>
                <w:rFonts w:eastAsia="Times New Roman"/>
                <w:sz w:val="16"/>
                <w:szCs w:val="16"/>
              </w:rPr>
              <w:t xml:space="preserve"> – DEPARTAMENTO </w:t>
            </w:r>
            <w:r w:rsidRPr="31D4085A" w:rsidR="007D1D9F">
              <w:rPr>
                <w:rFonts w:eastAsia="Times New Roman"/>
                <w:sz w:val="16"/>
                <w:szCs w:val="16"/>
              </w:rPr>
              <w:t>:</w:t>
            </w:r>
          </w:p>
          <w:p w:rsidRPr="00006643" w:rsidR="007D1D9F" w:rsidP="002C2C0D" w:rsidRDefault="007D1D9F" w14:paraId="02EB378F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20" w:type="dxa"/>
            <w:shd w:val="clear" w:color="auto" w:fill="auto"/>
            <w:tcMar/>
          </w:tcPr>
          <w:p w:rsidR="007D1D9F" w:rsidP="002C2C0D" w:rsidRDefault="007D1D9F" w14:paraId="01911AF9" wp14:textId="77777777">
            <w:pPr>
              <w:spacing w:after="0" w:line="240" w:lineRule="auto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 xml:space="preserve">04 – </w:t>
            </w:r>
            <w:r w:rsidRPr="00006643">
              <w:rPr>
                <w:rFonts w:eastAsia="Times New Roman"/>
                <w:sz w:val="16"/>
                <w:szCs w:val="16"/>
              </w:rPr>
              <w:t>Nº</w:t>
            </w:r>
            <w:r>
              <w:rPr>
                <w:rFonts w:eastAsia="Times New Roman"/>
                <w:sz w:val="16"/>
                <w:szCs w:val="12"/>
              </w:rPr>
              <w:t xml:space="preserve"> EDITAL:</w:t>
            </w:r>
          </w:p>
          <w:p w:rsidRPr="00006643" w:rsidR="007D1D9F" w:rsidP="002C2C0D" w:rsidRDefault="007D1D9F" w14:paraId="6A05A809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467A1D" w:rsidTr="31D4085A" w14:paraId="7CACA764" wp14:textId="77777777">
        <w:trPr>
          <w:trHeight w:val="335"/>
        </w:trPr>
        <w:tc>
          <w:tcPr>
            <w:tcW w:w="7032" w:type="dxa"/>
            <w:gridSpan w:val="5"/>
            <w:tcBorders>
              <w:right w:val="single" w:color="auto" w:sz="4" w:space="0"/>
            </w:tcBorders>
            <w:shd w:val="clear" w:color="auto" w:fill="auto"/>
            <w:tcMar/>
          </w:tcPr>
          <w:p w:rsidRPr="00006643" w:rsidR="00467A1D" w:rsidP="002C2C0D" w:rsidRDefault="00467A1D" w14:paraId="3DB665D9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</w:t>
            </w:r>
            <w:r>
              <w:rPr>
                <w:rFonts w:eastAsia="Times New Roman"/>
                <w:sz w:val="16"/>
                <w:szCs w:val="16"/>
              </w:rPr>
              <w:t>DISCIPLINA MONITORIA:</w:t>
            </w:r>
          </w:p>
          <w:p w:rsidRPr="00006643" w:rsidR="00467A1D" w:rsidP="002C2C0D" w:rsidRDefault="00467A1D" w14:paraId="5A39BBE3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20" w:type="dxa"/>
            <w:tcBorders>
              <w:left w:val="single" w:color="auto" w:sz="4" w:space="0"/>
            </w:tcBorders>
            <w:shd w:val="clear" w:color="auto" w:fill="auto"/>
            <w:tcMar/>
          </w:tcPr>
          <w:p w:rsidR="00467A1D" w:rsidRDefault="00467A1D" w14:paraId="172406F1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 – VIGÊNCIA MONITORIA:</w:t>
            </w:r>
          </w:p>
          <w:p w:rsidRPr="00006643" w:rsidR="00467A1D" w:rsidP="002C2C0D" w:rsidRDefault="00467A1D" w14:paraId="41C8F396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7D1D9F" w:rsidTr="31D4085A" w14:paraId="4DD55A56" wp14:textId="77777777">
        <w:trPr>
          <w:trHeight w:val="335"/>
        </w:trPr>
        <w:tc>
          <w:tcPr>
            <w:tcW w:w="5881" w:type="dxa"/>
            <w:gridSpan w:val="2"/>
            <w:shd w:val="clear" w:color="auto" w:fill="auto"/>
            <w:tcMar/>
          </w:tcPr>
          <w:p w:rsidRPr="00006643" w:rsidR="007D1D9F" w:rsidP="002C2C0D" w:rsidRDefault="007D1D9F" w14:paraId="203ADE8B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 w:rsidR="00467A1D">
              <w:rPr>
                <w:rFonts w:eastAsia="Times New Roman"/>
                <w:sz w:val="16"/>
                <w:szCs w:val="16"/>
              </w:rPr>
              <w:t>7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NOME COMPLETO MONITOR</w:t>
            </w:r>
            <w:r w:rsidR="00467A1D">
              <w:rPr>
                <w:rFonts w:eastAsia="Times New Roman"/>
                <w:sz w:val="16"/>
                <w:szCs w:val="16"/>
              </w:rPr>
              <w:t xml:space="preserve"> </w:t>
            </w:r>
            <w:r w:rsidRPr="00006643">
              <w:rPr>
                <w:rFonts w:eastAsia="Times New Roman"/>
                <w:sz w:val="16"/>
                <w:szCs w:val="16"/>
              </w:rPr>
              <w:t>(A)</w:t>
            </w:r>
            <w:r>
              <w:rPr>
                <w:rFonts w:eastAsia="Times New Roman"/>
                <w:sz w:val="16"/>
                <w:szCs w:val="16"/>
              </w:rPr>
              <w:t xml:space="preserve">: </w:t>
            </w:r>
          </w:p>
          <w:p w:rsidRPr="00006643" w:rsidR="007D1D9F" w:rsidP="002C2C0D" w:rsidRDefault="007D1D9F" w14:paraId="72A3D3EC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071" w:type="dxa"/>
            <w:gridSpan w:val="4"/>
            <w:shd w:val="clear" w:color="auto" w:fill="auto"/>
            <w:tcMar/>
          </w:tcPr>
          <w:p w:rsidRPr="00006643" w:rsidR="007D1D9F" w:rsidP="002C2C0D" w:rsidRDefault="007D1D9F" w14:paraId="630A2DCB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 w:rsidR="00467A1D">
              <w:rPr>
                <w:rFonts w:eastAsia="Times New Roman"/>
                <w:sz w:val="16"/>
                <w:szCs w:val="16"/>
              </w:rPr>
              <w:t>8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Nº </w:t>
            </w:r>
            <w:r>
              <w:rPr>
                <w:rFonts w:eastAsia="Times New Roman"/>
                <w:sz w:val="16"/>
                <w:szCs w:val="16"/>
              </w:rPr>
              <w:t>MATRÍCULA:</w:t>
            </w:r>
          </w:p>
          <w:p w:rsidRPr="00006643" w:rsidR="007D1D9F" w:rsidP="002C2C0D" w:rsidRDefault="007D1D9F" w14:paraId="0D0B940D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7D1D9F" w:rsidTr="31D4085A" w14:paraId="1869838C" wp14:textId="77777777">
        <w:trPr>
          <w:trHeight w:val="335"/>
        </w:trPr>
        <w:tc>
          <w:tcPr>
            <w:tcW w:w="5881" w:type="dxa"/>
            <w:gridSpan w:val="2"/>
            <w:shd w:val="clear" w:color="auto" w:fill="auto"/>
            <w:tcMar/>
          </w:tcPr>
          <w:p w:rsidRPr="00006643" w:rsidR="007D1D9F" w:rsidP="002C2C0D" w:rsidRDefault="007D1D9F" w14:paraId="0846DA67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 w:rsidR="00467A1D">
              <w:rPr>
                <w:rFonts w:eastAsia="Times New Roman"/>
                <w:sz w:val="16"/>
                <w:szCs w:val="16"/>
              </w:rPr>
              <w:t>9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Nº CPF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  <w:p w:rsidRPr="00006643" w:rsidR="007D1D9F" w:rsidP="002C2C0D" w:rsidRDefault="007D1D9F" w14:paraId="0E27B00A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071" w:type="dxa"/>
            <w:gridSpan w:val="4"/>
            <w:shd w:val="clear" w:color="auto" w:fill="auto"/>
            <w:tcMar/>
          </w:tcPr>
          <w:p w:rsidRPr="00006643" w:rsidR="007D1D9F" w:rsidP="002C2C0D" w:rsidRDefault="00467A1D" w14:paraId="04786DDD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  <w:r w:rsidR="007D1D9F">
              <w:rPr>
                <w:rFonts w:eastAsia="Times New Roman"/>
                <w:sz w:val="16"/>
                <w:szCs w:val="16"/>
              </w:rPr>
              <w:t xml:space="preserve"> </w:t>
            </w:r>
            <w:r w:rsidRPr="00006643" w:rsidR="007D1D9F">
              <w:rPr>
                <w:rFonts w:eastAsia="Times New Roman"/>
                <w:sz w:val="16"/>
                <w:szCs w:val="16"/>
              </w:rPr>
              <w:t>– Nº</w:t>
            </w:r>
            <w:r w:rsidR="007D1D9F">
              <w:rPr>
                <w:rFonts w:eastAsia="Times New Roman"/>
                <w:sz w:val="16"/>
                <w:szCs w:val="16"/>
              </w:rPr>
              <w:t xml:space="preserve"> RG (Incluir órgão expedidor):</w:t>
            </w:r>
          </w:p>
          <w:p w:rsidRPr="00006643" w:rsidR="007D1D9F" w:rsidP="002C2C0D" w:rsidRDefault="007D1D9F" w14:paraId="60061E4C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7D1D9F" w:rsidTr="31D4085A" w14:paraId="417BE6C2" wp14:textId="77777777">
        <w:trPr>
          <w:trHeight w:val="335"/>
        </w:trPr>
        <w:tc>
          <w:tcPr>
            <w:tcW w:w="6332" w:type="dxa"/>
            <w:gridSpan w:val="3"/>
            <w:shd w:val="clear" w:color="auto" w:fill="auto"/>
            <w:tcMar/>
          </w:tcPr>
          <w:p w:rsidRPr="00006643" w:rsidR="007D1D9F" w:rsidP="002C2C0D" w:rsidRDefault="00467A1D" w14:paraId="402CDB61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  <w:r w:rsidRPr="00006643" w:rsidR="007D1D9F">
              <w:rPr>
                <w:rFonts w:eastAsia="Times New Roman"/>
                <w:sz w:val="16"/>
                <w:szCs w:val="16"/>
              </w:rPr>
              <w:t xml:space="preserve"> – E-MAIL</w:t>
            </w:r>
            <w:r w:rsidR="007D1D9F">
              <w:rPr>
                <w:rFonts w:eastAsia="Times New Roman"/>
                <w:sz w:val="16"/>
                <w:szCs w:val="16"/>
              </w:rPr>
              <w:t>:</w:t>
            </w:r>
          </w:p>
          <w:p w:rsidRPr="00006643" w:rsidR="007D1D9F" w:rsidP="002C2C0D" w:rsidRDefault="007D1D9F" w14:paraId="44EAFD9C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620" w:type="dxa"/>
            <w:gridSpan w:val="3"/>
            <w:shd w:val="clear" w:color="auto" w:fill="auto"/>
            <w:tcMar/>
          </w:tcPr>
          <w:p w:rsidRPr="00006643" w:rsidR="007D1D9F" w:rsidP="002C2C0D" w:rsidRDefault="007D1D9F" w14:paraId="67CACCD8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1</w:t>
            </w:r>
            <w:r w:rsidR="00467A1D">
              <w:rPr>
                <w:rFonts w:eastAsia="Times New Roman"/>
                <w:sz w:val="16"/>
                <w:szCs w:val="16"/>
              </w:rPr>
              <w:t>2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Nº </w:t>
            </w:r>
            <w:r>
              <w:rPr>
                <w:rFonts w:eastAsia="Times New Roman"/>
                <w:sz w:val="16"/>
                <w:szCs w:val="16"/>
              </w:rPr>
              <w:t>TELEFONE (Incluir DDD)</w:t>
            </w:r>
          </w:p>
          <w:p w:rsidRPr="003F1E46" w:rsidR="007D1D9F" w:rsidP="002C2C0D" w:rsidRDefault="007D1D9F" w14:paraId="59D939E8" wp14:textId="77777777">
            <w:pPr>
              <w:spacing w:after="0" w:line="240" w:lineRule="auto"/>
              <w:rPr>
                <w:rFonts w:eastAsia="Times New Roman"/>
                <w:sz w:val="14"/>
                <w:szCs w:val="10"/>
              </w:rPr>
            </w:pPr>
            <w:r w:rsidRPr="00367F2D">
              <w:rPr>
                <w:rFonts w:eastAsia="Times New Roman"/>
                <w:b/>
                <w:bCs/>
                <w:sz w:val="16"/>
                <w:szCs w:val="16"/>
              </w:rPr>
              <w:t>CELULAR: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</w:t>
            </w:r>
            <w:r w:rsidRPr="00367F2D">
              <w:rPr>
                <w:rFonts w:eastAsia="Times New Roman"/>
                <w:b/>
                <w:bCs/>
                <w:sz w:val="16"/>
                <w:szCs w:val="16"/>
              </w:rPr>
              <w:t>FIXO:</w:t>
            </w:r>
          </w:p>
        </w:tc>
      </w:tr>
      <w:tr xmlns:wp14="http://schemas.microsoft.com/office/word/2010/wordml" w:rsidR="007D1D9F" w:rsidTr="31D4085A" w14:paraId="18246374" wp14:textId="77777777">
        <w:trPr>
          <w:trHeight w:val="335"/>
        </w:trPr>
        <w:tc>
          <w:tcPr>
            <w:tcW w:w="10952" w:type="dxa"/>
            <w:gridSpan w:val="6"/>
            <w:shd w:val="clear" w:color="auto" w:fill="auto"/>
            <w:tcMar/>
          </w:tcPr>
          <w:p w:rsidRPr="00006643" w:rsidR="007D1D9F" w:rsidP="002C2C0D" w:rsidRDefault="00467A1D" w14:paraId="577B0B18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  <w:r w:rsidRPr="00006643" w:rsidR="007D1D9F">
              <w:rPr>
                <w:rFonts w:eastAsia="Times New Roman"/>
                <w:sz w:val="16"/>
                <w:szCs w:val="16"/>
              </w:rPr>
              <w:t xml:space="preserve"> – E</w:t>
            </w:r>
            <w:r w:rsidR="007D1D9F">
              <w:rPr>
                <w:rFonts w:eastAsia="Times New Roman"/>
                <w:sz w:val="16"/>
                <w:szCs w:val="16"/>
              </w:rPr>
              <w:t xml:space="preserve">NDEREÇO RESIDENCIAL (Rua, </w:t>
            </w:r>
            <w:r w:rsidRPr="00006643" w:rsidR="007D1D9F">
              <w:rPr>
                <w:rFonts w:eastAsia="Times New Roman"/>
                <w:sz w:val="16"/>
                <w:szCs w:val="16"/>
              </w:rPr>
              <w:t>nº</w:t>
            </w:r>
            <w:r w:rsidR="007D1D9F">
              <w:rPr>
                <w:rFonts w:eastAsia="Times New Roman"/>
                <w:sz w:val="16"/>
                <w:szCs w:val="16"/>
              </w:rPr>
              <w:t>, Bairro, Cidade e Estado):</w:t>
            </w:r>
          </w:p>
          <w:p w:rsidRPr="00006643" w:rsidR="007D1D9F" w:rsidP="002C2C0D" w:rsidRDefault="007D1D9F" w14:paraId="4B94D5A5" wp14:textId="77777777">
            <w:pPr>
              <w:spacing w:after="0" w:line="240" w:lineRule="auto"/>
              <w:rPr>
                <w:rFonts w:eastAsia="Times New Roman"/>
                <w:sz w:val="16"/>
                <w:szCs w:val="12"/>
              </w:rPr>
            </w:pPr>
          </w:p>
        </w:tc>
      </w:tr>
      <w:tr xmlns:wp14="http://schemas.microsoft.com/office/word/2010/wordml" w:rsidR="007D1D9F" w:rsidTr="31D4085A" w14:paraId="3C78676B" wp14:textId="77777777">
        <w:trPr>
          <w:trHeight w:val="253"/>
        </w:trPr>
        <w:tc>
          <w:tcPr>
            <w:tcW w:w="10952" w:type="dxa"/>
            <w:gridSpan w:val="6"/>
            <w:shd w:val="clear" w:color="auto" w:fill="auto"/>
            <w:tcMar/>
          </w:tcPr>
          <w:p w:rsidRPr="00921D9B" w:rsidR="007D1D9F" w:rsidP="002C2C0D" w:rsidRDefault="007D1D9F" w14:paraId="1C6FECEC" wp14:textId="77777777">
            <w:pPr>
              <w:spacing w:after="0" w:line="240" w:lineRule="auto"/>
              <w:ind w:left="72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921D9B">
              <w:rPr>
                <w:rFonts w:eastAsia="Times New Roman"/>
                <w:b/>
                <w:sz w:val="20"/>
                <w:szCs w:val="20"/>
              </w:rPr>
              <w:t>DADOS BANCÁRIOS</w:t>
            </w:r>
            <w:r>
              <w:rPr>
                <w:rFonts w:eastAsia="Times New Roman"/>
                <w:b/>
                <w:sz w:val="20"/>
                <w:szCs w:val="20"/>
              </w:rPr>
              <w:t>**</w:t>
            </w:r>
          </w:p>
        </w:tc>
      </w:tr>
      <w:tr xmlns:wp14="http://schemas.microsoft.com/office/word/2010/wordml" w:rsidR="00D4124F" w:rsidTr="31D4085A" w14:paraId="604F4034" wp14:textId="77777777">
        <w:trPr>
          <w:trHeight w:val="536"/>
        </w:trPr>
        <w:tc>
          <w:tcPr>
            <w:tcW w:w="3655" w:type="dxa"/>
            <w:shd w:val="clear" w:color="auto" w:fill="auto"/>
            <w:tcMar/>
          </w:tcPr>
          <w:p w:rsidR="00D4124F" w:rsidP="00D4124F" w:rsidRDefault="00467A1D" w14:paraId="3C242DAC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  <w:r w:rsidR="00D4124F">
              <w:rPr>
                <w:rFonts w:eastAsia="Times New Roman"/>
                <w:sz w:val="16"/>
                <w:szCs w:val="16"/>
              </w:rPr>
              <w:t xml:space="preserve"> – BANCO:</w:t>
            </w:r>
          </w:p>
        </w:tc>
        <w:tc>
          <w:tcPr>
            <w:tcW w:w="3118" w:type="dxa"/>
            <w:gridSpan w:val="3"/>
            <w:shd w:val="clear" w:color="auto" w:fill="auto"/>
            <w:tcMar/>
          </w:tcPr>
          <w:p w:rsidR="00D4124F" w:rsidP="00D4124F" w:rsidRDefault="00467A1D" w14:paraId="5AFCAB57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  <w:r w:rsidR="00D4124F">
              <w:rPr>
                <w:rFonts w:eastAsia="Times New Roman"/>
                <w:sz w:val="16"/>
                <w:szCs w:val="16"/>
              </w:rPr>
              <w:t xml:space="preserve"> - </w:t>
            </w:r>
            <w:r w:rsidRPr="00006643" w:rsidR="00D4124F">
              <w:rPr>
                <w:rFonts w:eastAsia="Times New Roman"/>
                <w:sz w:val="16"/>
                <w:szCs w:val="16"/>
              </w:rPr>
              <w:t>Nº</w:t>
            </w:r>
            <w:r w:rsidR="00D4124F">
              <w:rPr>
                <w:rFonts w:eastAsia="Times New Roman"/>
                <w:sz w:val="16"/>
                <w:szCs w:val="16"/>
              </w:rPr>
              <w:t xml:space="preserve"> AGÊNCIA:</w:t>
            </w:r>
          </w:p>
        </w:tc>
        <w:tc>
          <w:tcPr>
            <w:tcW w:w="4179" w:type="dxa"/>
            <w:gridSpan w:val="2"/>
            <w:shd w:val="clear" w:color="auto" w:fill="auto"/>
            <w:tcMar/>
          </w:tcPr>
          <w:p w:rsidR="00D4124F" w:rsidP="002C2C0D" w:rsidRDefault="00467A1D" w14:paraId="27F626A3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  <w:r w:rsidR="00D4124F">
              <w:rPr>
                <w:rFonts w:eastAsia="Times New Roman"/>
                <w:sz w:val="16"/>
                <w:szCs w:val="16"/>
              </w:rPr>
              <w:t xml:space="preserve"> - </w:t>
            </w:r>
            <w:r w:rsidRPr="00006643" w:rsidR="00D4124F">
              <w:rPr>
                <w:rFonts w:eastAsia="Times New Roman"/>
                <w:sz w:val="16"/>
                <w:szCs w:val="16"/>
              </w:rPr>
              <w:t>Nº</w:t>
            </w:r>
            <w:r w:rsidR="00D4124F">
              <w:rPr>
                <w:rFonts w:eastAsia="Times New Roman"/>
                <w:sz w:val="16"/>
                <w:szCs w:val="16"/>
              </w:rPr>
              <w:t xml:space="preserve"> CONTA CORRENTE INDIVIDUAL:</w:t>
            </w:r>
          </w:p>
        </w:tc>
      </w:tr>
    </w:tbl>
    <w:p xmlns:wp14="http://schemas.microsoft.com/office/word/2010/wordml" w:rsidR="007D1D9F" w:rsidP="007D1D9F" w:rsidRDefault="007D1D9F" w14:paraId="29195605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</w:t>
      </w:r>
      <w:r>
        <w:t xml:space="preserve"> </w:t>
      </w:r>
      <w:r w:rsidRPr="004314DA">
        <w:rPr>
          <w:rFonts w:eastAsia="Times New Roman"/>
          <w:sz w:val="16"/>
          <w:szCs w:val="16"/>
        </w:rPr>
        <w:t>Para as Unidades Acadêmicas ainda não estruturadas em departamentos</w:t>
      </w:r>
    </w:p>
    <w:p xmlns:wp14="http://schemas.microsoft.com/office/word/2010/wordml" w:rsidR="007D1D9F" w:rsidP="00062386" w:rsidRDefault="007D1D9F" w14:paraId="1EAD535F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**</w:t>
      </w:r>
      <w:r>
        <w:t xml:space="preserve"> </w:t>
      </w:r>
      <w:r>
        <w:rPr>
          <w:rFonts w:eastAsia="Times New Roman"/>
          <w:sz w:val="16"/>
          <w:szCs w:val="16"/>
        </w:rPr>
        <w:t>C</w:t>
      </w:r>
      <w:r w:rsidRPr="003104A9">
        <w:rPr>
          <w:rFonts w:eastAsia="Times New Roman"/>
          <w:sz w:val="16"/>
          <w:szCs w:val="16"/>
        </w:rPr>
        <w:t>onta corrente individual em nome do estudante</w:t>
      </w:r>
      <w:r w:rsidR="008F545B">
        <w:rPr>
          <w:rFonts w:eastAsia="Times New Roman"/>
          <w:sz w:val="16"/>
          <w:szCs w:val="16"/>
        </w:rPr>
        <w:t xml:space="preserve"> e de acordo com previsto no respectivo Edital</w:t>
      </w:r>
      <w:r w:rsidRPr="003104A9">
        <w:rPr>
          <w:rFonts w:eastAsia="Times New Roman"/>
          <w:sz w:val="16"/>
          <w:szCs w:val="16"/>
        </w:rPr>
        <w:t xml:space="preserve">. </w:t>
      </w:r>
    </w:p>
    <w:p xmlns:wp14="http://schemas.microsoft.com/office/word/2010/wordml" w:rsidR="009E3246" w:rsidP="00062386" w:rsidRDefault="009E3246" w14:paraId="3DEEC669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tbl>
      <w:tblPr>
        <w:tblW w:w="10915" w:type="dxa"/>
        <w:tblInd w:w="-113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7410"/>
        <w:gridCol w:w="3505"/>
      </w:tblGrid>
      <w:tr xmlns:wp14="http://schemas.microsoft.com/office/word/2010/wordml" w:rsidR="009E3246" w:rsidTr="00A116DC" w14:paraId="05BF5B79" wp14:textId="77777777">
        <w:tc>
          <w:tcPr>
            <w:tcW w:w="10915" w:type="dxa"/>
            <w:gridSpan w:val="2"/>
            <w:shd w:val="clear" w:color="auto" w:fill="DEEAF6"/>
          </w:tcPr>
          <w:p w:rsidR="009E3246" w:rsidP="00A116DC" w:rsidRDefault="009E3246" w14:paraId="70C173F1" wp14:textId="77777777">
            <w:pPr>
              <w:spacing w:after="0" w:line="240" w:lineRule="auto"/>
              <w:jc w:val="center"/>
            </w:pPr>
            <w:r w:rsidRPr="007D1D9F">
              <w:rPr>
                <w:rFonts w:eastAsia="Times New Roman"/>
                <w:b/>
                <w:sz w:val="20"/>
                <w:szCs w:val="20"/>
              </w:rPr>
              <w:t>DECLARAÇÃO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DE</w:t>
            </w:r>
            <w:r w:rsidRPr="007D1D9F">
              <w:rPr>
                <w:rFonts w:eastAsia="Times New Roman"/>
                <w:b/>
                <w:sz w:val="20"/>
                <w:szCs w:val="20"/>
              </w:rPr>
              <w:t xml:space="preserve"> COMPROMISSO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DO(A)</w:t>
            </w:r>
            <w:r w:rsidRPr="007D1D9F">
              <w:rPr>
                <w:rFonts w:eastAsia="Times New Roman"/>
                <w:b/>
                <w:sz w:val="20"/>
                <w:szCs w:val="20"/>
              </w:rPr>
              <w:t xml:space="preserve"> MONITOR(A)</w:t>
            </w:r>
          </w:p>
        </w:tc>
      </w:tr>
      <w:tr xmlns:wp14="http://schemas.microsoft.com/office/word/2010/wordml" w:rsidR="009E3246" w:rsidTr="00A116DC" w14:paraId="3C44E27F" wp14:textId="77777777">
        <w:trPr>
          <w:trHeight w:val="4710"/>
        </w:trPr>
        <w:tc>
          <w:tcPr>
            <w:tcW w:w="1091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7D1D9F" w:rsidR="009E3246" w:rsidP="00A116DC" w:rsidRDefault="009E3246" w14:paraId="3656B9AB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Pr="007D1D9F" w:rsidR="009E3246" w:rsidP="00A116DC" w:rsidRDefault="009E3246" w14:paraId="458C9F15" wp14:textId="77777777">
            <w:r w:rsidRPr="007D1D9F">
              <w:t xml:space="preserve">Eu, </w:t>
            </w:r>
            <w:r w:rsidRPr="007D1D9F">
              <w:rPr>
                <w:b/>
                <w:bCs/>
                <w:color w:val="3810E0"/>
              </w:rPr>
              <w:t xml:space="preserve">&lt;&lt; </w:t>
            </w:r>
            <w:r w:rsidRPr="00107026">
              <w:rPr>
                <w:color w:val="3810E0"/>
              </w:rPr>
              <w:t>nome completo</w:t>
            </w:r>
            <w:r>
              <w:rPr>
                <w:color w:val="3810E0"/>
              </w:rPr>
              <w:t xml:space="preserve"> monitor(a)</w:t>
            </w:r>
            <w:r w:rsidRPr="007D1D9F">
              <w:rPr>
                <w:b/>
                <w:bCs/>
                <w:color w:val="3810E0"/>
              </w:rPr>
              <w:t xml:space="preserve"> &gt;&gt;,</w:t>
            </w:r>
            <w:r w:rsidRPr="007D1D9F">
              <w:rPr>
                <w:color w:val="3810E0"/>
              </w:rPr>
              <w:t xml:space="preserve"> </w:t>
            </w:r>
            <w:r w:rsidRPr="007D1D9F">
              <w:t xml:space="preserve">RG nº </w:t>
            </w:r>
            <w:r w:rsidRPr="00107026">
              <w:rPr>
                <w:color w:val="3810E0"/>
              </w:rPr>
              <w:t>&lt;&lt;carteira de identidade&gt;&gt;</w:t>
            </w:r>
            <w:r w:rsidRPr="00107026">
              <w:t>,</w:t>
            </w:r>
            <w:r w:rsidRPr="007D1D9F">
              <w:t xml:space="preserve"> declaro estar ciente dos termos do Edital Nº </w:t>
            </w:r>
            <w:r w:rsidRPr="007D1D9F">
              <w:rPr>
                <w:b/>
                <w:bCs/>
                <w:color w:val="3810E0"/>
              </w:rPr>
              <w:t>&lt;&lt;</w:t>
            </w:r>
            <w:r w:rsidRPr="00107026">
              <w:rPr>
                <w:color w:val="3810E0"/>
              </w:rPr>
              <w:t>número/ano</w:t>
            </w:r>
            <w:r w:rsidRPr="007D1D9F">
              <w:rPr>
                <w:b/>
                <w:bCs/>
                <w:color w:val="3810E0"/>
              </w:rPr>
              <w:t xml:space="preserve"> &gt;&gt;</w:t>
            </w:r>
            <w:r w:rsidRPr="007D1D9F">
              <w:t xml:space="preserve">, do Programa de Ensino em Monitoria Acadêmica, que estabelece as responsabilidades de bolsistas, e firmo perante a Universidade do Estado de Minas Gerais - UEMG, representada pelo(a) Diretor(a) </w:t>
            </w:r>
            <w:r w:rsidRPr="00107026">
              <w:rPr>
                <w:color w:val="3810E0"/>
              </w:rPr>
              <w:t>&lt;&lt;nome completo&gt;&gt;,</w:t>
            </w:r>
            <w:r w:rsidRPr="007D1D9F">
              <w:rPr>
                <w:color w:val="3810E0"/>
              </w:rPr>
              <w:t xml:space="preserve"> </w:t>
            </w:r>
            <w:r w:rsidRPr="007D1D9F">
              <w:t xml:space="preserve">o presente TERMO DE </w:t>
            </w:r>
            <w:r w:rsidRPr="00467A1D">
              <w:t>ADESÃO</w:t>
            </w:r>
            <w:r w:rsidRPr="007D1D9F">
              <w:t xml:space="preserve">/COMPROMISSO DE MONITORIA ACADÊMICA na disciplina </w:t>
            </w:r>
            <w:r>
              <w:t xml:space="preserve"> </w:t>
            </w:r>
            <w:r w:rsidRPr="00107026">
              <w:rPr>
                <w:color w:val="3810E0"/>
              </w:rPr>
              <w:t>&lt;&lt;nome completo da disciplina&gt;&gt;</w:t>
            </w:r>
            <w:r w:rsidRPr="00107026">
              <w:t xml:space="preserve">, </w:t>
            </w:r>
            <w:r w:rsidRPr="007D1D9F">
              <w:t xml:space="preserve">sob a orientação do(a) Professor(a) Orientador(a) </w:t>
            </w:r>
            <w:r w:rsidRPr="00107026">
              <w:rPr>
                <w:color w:val="3810E0"/>
              </w:rPr>
              <w:t>&lt;&lt; nome completo do professor&gt;&gt;</w:t>
            </w:r>
            <w:r w:rsidRPr="00107026">
              <w:t>.</w:t>
            </w:r>
            <w:r w:rsidRPr="007D1D9F">
              <w:t xml:space="preserve"> </w:t>
            </w:r>
          </w:p>
          <w:p w:rsidRPr="007D1D9F" w:rsidR="009E3246" w:rsidP="00A116DC" w:rsidRDefault="009E3246" w14:paraId="07AAD4BD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 w:rsidRPr="007D1D9F">
              <w:rPr>
                <w:rFonts w:cs="Calibri"/>
                <w:sz w:val="18"/>
                <w:szCs w:val="18"/>
              </w:rPr>
              <w:t>Ainda declaro:</w:t>
            </w:r>
          </w:p>
          <w:p w:rsidRPr="007D1D9F" w:rsidR="009E3246" w:rsidP="00A116DC" w:rsidRDefault="009E3246" w14:paraId="19FA543F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 w:rsidRPr="007D1D9F">
              <w:rPr>
                <w:rFonts w:cs="Calibri"/>
                <w:sz w:val="18"/>
                <w:szCs w:val="18"/>
              </w:rPr>
              <w:t>1. Cumprir todos os termos do Edital e do Manual do Programa de Ensino em Monitoria Acadêmica.</w:t>
            </w:r>
          </w:p>
          <w:p w:rsidRPr="007D1D9F" w:rsidR="009E3246" w:rsidP="00A116DC" w:rsidRDefault="009E3246" w14:paraId="3D2721B8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 w:rsidRPr="007D1D9F">
              <w:rPr>
                <w:rFonts w:cs="Calibri"/>
                <w:sz w:val="18"/>
                <w:szCs w:val="18"/>
              </w:rPr>
              <w:t>2. Não receber outra bolsa de pesquisa, ensino ou de extensão, comprometendo-me a comunicar ao meu orientador qualquer alteração desta situação</w:t>
            </w:r>
          </w:p>
          <w:p w:rsidRPr="007D1D9F" w:rsidR="009E3246" w:rsidP="00A116DC" w:rsidRDefault="009E3246" w14:paraId="18162C29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 w:rsidRPr="007D1D9F">
              <w:rPr>
                <w:rFonts w:cs="Calibri"/>
                <w:sz w:val="18"/>
                <w:szCs w:val="18"/>
              </w:rPr>
              <w:t>3. Devolver à Universidade do Estado de Minas Gerais, em valores atualizados, mensalidades recebidas indevidamente, em caso de cancelamento da bolsa e/ou acúmulo de bolsa.</w:t>
            </w:r>
          </w:p>
          <w:p w:rsidRPr="007D1D9F" w:rsidR="009E3246" w:rsidP="00A116DC" w:rsidRDefault="009E3246" w14:paraId="36411D9E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 w:rsidRPr="007D1D9F">
              <w:rPr>
                <w:rFonts w:cs="Calibri"/>
                <w:sz w:val="18"/>
                <w:szCs w:val="18"/>
              </w:rPr>
              <w:t>4. Dedicar 12 horas semanais às atividades previstas no Plano de Trabalho.</w:t>
            </w:r>
          </w:p>
          <w:p w:rsidR="009E3246" w:rsidP="00A116DC" w:rsidRDefault="009E3246" w14:paraId="2C5828D9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 w:rsidRPr="007D1D9F">
              <w:rPr>
                <w:rFonts w:cs="Calibri"/>
                <w:sz w:val="18"/>
                <w:szCs w:val="18"/>
              </w:rPr>
              <w:t xml:space="preserve">5. Apresentar relatório final, </w:t>
            </w:r>
            <w:r>
              <w:rPr>
                <w:rFonts w:cs="Calibri"/>
                <w:sz w:val="18"/>
                <w:szCs w:val="18"/>
              </w:rPr>
              <w:t xml:space="preserve">dentro do prazo e </w:t>
            </w:r>
            <w:r w:rsidRPr="007D1D9F">
              <w:rPr>
                <w:rFonts w:cs="Calibri"/>
                <w:sz w:val="18"/>
                <w:szCs w:val="18"/>
              </w:rPr>
              <w:t>formatado de acordo com o mod</w:t>
            </w:r>
            <w:r>
              <w:rPr>
                <w:rFonts w:cs="Calibri"/>
                <w:sz w:val="18"/>
                <w:szCs w:val="18"/>
              </w:rPr>
              <w:t>elo disponível no site da UEMG.</w:t>
            </w:r>
          </w:p>
          <w:p w:rsidRPr="00467A1D" w:rsidR="009E3246" w:rsidP="00A116DC" w:rsidRDefault="009E3246" w14:paraId="45FB0818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xmlns:wp14="http://schemas.microsoft.com/office/word/2010/wordml" w:rsidR="009E3246" w:rsidTr="00A116DC" w14:paraId="015B0596" wp14:textId="77777777">
        <w:trPr>
          <w:trHeight w:val="510"/>
        </w:trPr>
        <w:tc>
          <w:tcPr>
            <w:tcW w:w="741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285CE2" w:rsidR="009E3246" w:rsidP="00A116DC" w:rsidRDefault="009E3246" w14:paraId="37F3AF4A" wp14:textId="7777777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D1D9F">
              <w:rPr>
                <w:rFonts w:cs="Calibri"/>
                <w:b/>
                <w:bCs/>
                <w:sz w:val="20"/>
                <w:szCs w:val="20"/>
              </w:rPr>
              <w:t>ASSINATURA MONITOR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7D1D9F">
              <w:rPr>
                <w:rFonts w:cs="Calibri"/>
                <w:b/>
                <w:bCs/>
                <w:sz w:val="20"/>
                <w:szCs w:val="20"/>
              </w:rPr>
              <w:t>(A):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Pr="007D1D9F" w:rsidR="009E3246" w:rsidP="00A116DC" w:rsidRDefault="009E3246" w14:paraId="3E510778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DATA: __ /__ /__</w:t>
            </w:r>
          </w:p>
        </w:tc>
      </w:tr>
    </w:tbl>
    <w:p xmlns:wp14="http://schemas.microsoft.com/office/word/2010/wordml" w:rsidR="009E3246" w:rsidP="00062386" w:rsidRDefault="009E3246" w14:paraId="049F31CB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p xmlns:wp14="http://schemas.microsoft.com/office/word/2010/wordml" w:rsidR="009E3246" w:rsidP="00062386" w:rsidRDefault="009E3246" w14:paraId="53128261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p xmlns:wp14="http://schemas.microsoft.com/office/word/2010/wordml" w:rsidR="009E3246" w:rsidP="00062386" w:rsidRDefault="009E3246" w14:paraId="62486C05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p xmlns:wp14="http://schemas.microsoft.com/office/word/2010/wordml" w:rsidR="009E3246" w:rsidP="00062386" w:rsidRDefault="009E3246" w14:paraId="4101652C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p xmlns:wp14="http://schemas.microsoft.com/office/word/2010/wordml" w:rsidR="009E3246" w:rsidP="00062386" w:rsidRDefault="009E3246" w14:paraId="4B99056E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p xmlns:wp14="http://schemas.microsoft.com/office/word/2010/wordml" w:rsidR="009E3246" w:rsidP="00062386" w:rsidRDefault="009E3246" w14:paraId="1299C43A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p xmlns:wp14="http://schemas.microsoft.com/office/word/2010/wordml" w:rsidR="009E3246" w:rsidP="00062386" w:rsidRDefault="009E3246" w14:paraId="4DDBEF00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p xmlns:wp14="http://schemas.microsoft.com/office/word/2010/wordml" w:rsidR="00285CE2" w:rsidP="00062386" w:rsidRDefault="00285CE2" w14:paraId="3461D779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tbl>
      <w:tblPr>
        <w:tblW w:w="10952" w:type="dxa"/>
        <w:tblInd w:w="-113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65"/>
        <w:gridCol w:w="19"/>
        <w:gridCol w:w="1151"/>
        <w:gridCol w:w="3917"/>
      </w:tblGrid>
      <w:tr xmlns:wp14="http://schemas.microsoft.com/office/word/2010/wordml" w:rsidR="00285CE2" w:rsidTr="31D4085A" w14:paraId="366563EF" wp14:textId="77777777">
        <w:trPr>
          <w:trHeight w:val="335"/>
        </w:trPr>
        <w:tc>
          <w:tcPr>
            <w:tcW w:w="10952" w:type="dxa"/>
            <w:gridSpan w:val="4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EEAF6" w:themeFill="accent5" w:themeFillTint="33"/>
            <w:tcMar/>
          </w:tcPr>
          <w:p w:rsidRPr="00006643" w:rsidR="00285CE2" w:rsidP="00F22FBE" w:rsidRDefault="00285CE2" w14:paraId="1AE89487" wp14:textId="77777777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</w:rPr>
            </w:pPr>
            <w:r w:rsidRPr="00770565">
              <w:rPr>
                <w:rFonts w:eastAsia="Times New Roman"/>
                <w:b/>
                <w:sz w:val="20"/>
                <w:szCs w:val="20"/>
              </w:rPr>
              <w:t xml:space="preserve">INFORMAÇÕES DO(A) </w:t>
            </w:r>
            <w:r>
              <w:rPr>
                <w:rFonts w:eastAsia="Times New Roman"/>
                <w:b/>
                <w:sz w:val="20"/>
                <w:szCs w:val="20"/>
              </w:rPr>
              <w:t>PROFESSOR(A) ORIENTADOR(A)</w:t>
            </w:r>
          </w:p>
        </w:tc>
      </w:tr>
      <w:tr xmlns:wp14="http://schemas.microsoft.com/office/word/2010/wordml" w:rsidR="00285CE2" w:rsidTr="31D4085A" w14:paraId="4C622A7D" wp14:textId="77777777">
        <w:trPr>
          <w:trHeight w:val="335"/>
        </w:trPr>
        <w:tc>
          <w:tcPr>
            <w:tcW w:w="5884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="00285CE2" w:rsidP="00F22FBE" w:rsidRDefault="00285CE2" w14:paraId="42F74432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1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UNIDADE ACADÊMICA</w:t>
            </w:r>
            <w:r>
              <w:rPr>
                <w:rFonts w:eastAsia="Times New Roman"/>
                <w:sz w:val="16"/>
                <w:szCs w:val="16"/>
              </w:rPr>
              <w:t>: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Pr="00006643" w:rsidR="00285CE2" w:rsidP="00F22FBE" w:rsidRDefault="00285CE2" w14:paraId="3CF2D8B6" wp14:textId="77777777">
            <w:pPr>
              <w:spacing w:after="0" w:line="240" w:lineRule="auto"/>
              <w:ind w:left="-136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068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006643" w:rsidR="00285CE2" w:rsidP="00F22FBE" w:rsidRDefault="00285CE2" w14:paraId="07FFAA28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2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CURSO</w:t>
            </w:r>
            <w:r>
              <w:rPr>
                <w:rFonts w:eastAsia="Times New Roman"/>
                <w:sz w:val="16"/>
                <w:szCs w:val="16"/>
              </w:rPr>
              <w:t>:</w:t>
            </w:r>
          </w:p>
          <w:p w:rsidRPr="00006643" w:rsidR="00285CE2" w:rsidP="00F22FBE" w:rsidRDefault="00285CE2" w14:paraId="0FB78278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285CE2" w:rsidTr="31D4085A" w14:paraId="2BAD48C6" wp14:textId="77777777">
        <w:trPr>
          <w:trHeight w:val="335"/>
        </w:trPr>
        <w:tc>
          <w:tcPr>
            <w:tcW w:w="7035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006643" w:rsidR="00285CE2" w:rsidP="00F22FBE" w:rsidRDefault="00285CE2" w14:paraId="71C79654" wp14:textId="5870E0C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31D4085A" w:rsidR="00285CE2">
              <w:rPr>
                <w:rFonts w:eastAsia="Times New Roman"/>
                <w:sz w:val="16"/>
                <w:szCs w:val="16"/>
              </w:rPr>
              <w:t>0</w:t>
            </w:r>
            <w:r w:rsidRPr="31D4085A" w:rsidR="00285CE2">
              <w:rPr>
                <w:rFonts w:eastAsia="Times New Roman"/>
                <w:sz w:val="16"/>
                <w:szCs w:val="16"/>
              </w:rPr>
              <w:t>3</w:t>
            </w:r>
            <w:r w:rsidRPr="31D4085A" w:rsidR="00285CE2">
              <w:rPr>
                <w:rFonts w:eastAsia="Times New Roman"/>
                <w:sz w:val="16"/>
                <w:szCs w:val="16"/>
              </w:rPr>
              <w:t xml:space="preserve"> – DEPARTAMENTO </w:t>
            </w:r>
            <w:r w:rsidRPr="31D4085A" w:rsidR="00285CE2">
              <w:rPr>
                <w:rFonts w:eastAsia="Times New Roman"/>
                <w:sz w:val="16"/>
                <w:szCs w:val="16"/>
              </w:rPr>
              <w:t>:</w:t>
            </w:r>
          </w:p>
          <w:p w:rsidRPr="00006643" w:rsidR="00285CE2" w:rsidP="00F22FBE" w:rsidRDefault="00285CE2" w14:paraId="1FC39945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="00285CE2" w:rsidP="00F22FBE" w:rsidRDefault="00285CE2" w14:paraId="5AB2CB00" wp14:textId="77777777">
            <w:pPr>
              <w:spacing w:after="0" w:line="240" w:lineRule="auto"/>
              <w:rPr>
                <w:rFonts w:eastAsia="Times New Roman"/>
                <w:sz w:val="16"/>
                <w:szCs w:val="12"/>
              </w:rPr>
            </w:pPr>
            <w:r>
              <w:rPr>
                <w:rFonts w:eastAsia="Times New Roman"/>
                <w:sz w:val="16"/>
                <w:szCs w:val="12"/>
              </w:rPr>
              <w:t xml:space="preserve">04 – </w:t>
            </w:r>
            <w:r w:rsidRPr="00006643">
              <w:rPr>
                <w:rFonts w:eastAsia="Times New Roman"/>
                <w:sz w:val="16"/>
                <w:szCs w:val="16"/>
              </w:rPr>
              <w:t>Nº</w:t>
            </w:r>
            <w:r>
              <w:rPr>
                <w:rFonts w:eastAsia="Times New Roman"/>
                <w:sz w:val="16"/>
                <w:szCs w:val="12"/>
              </w:rPr>
              <w:t xml:space="preserve"> EDITAL:</w:t>
            </w:r>
          </w:p>
          <w:p w:rsidRPr="00006643" w:rsidR="00285CE2" w:rsidP="00F22FBE" w:rsidRDefault="00285CE2" w14:paraId="0562CB0E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1C5B36" w:rsidTr="31D4085A" w14:paraId="47B2836A" wp14:textId="77777777">
        <w:trPr>
          <w:trHeight w:val="335"/>
        </w:trPr>
        <w:tc>
          <w:tcPr>
            <w:tcW w:w="5865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43" w:rsidR="001C5B36" w:rsidP="00F22FBE" w:rsidRDefault="001C5B36" w14:paraId="7D23BB54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>
              <w:rPr>
                <w:rFonts w:eastAsia="Times New Roman"/>
                <w:sz w:val="16"/>
                <w:szCs w:val="16"/>
              </w:rPr>
              <w:t>5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</w:t>
            </w:r>
            <w:r>
              <w:rPr>
                <w:rFonts w:eastAsia="Times New Roman"/>
                <w:sz w:val="16"/>
                <w:szCs w:val="16"/>
              </w:rPr>
              <w:t>DISCIPLINA MONITORIA:</w:t>
            </w:r>
          </w:p>
          <w:p w:rsidRPr="00006643" w:rsidR="001C5B36" w:rsidP="00F22FBE" w:rsidRDefault="001C5B36" w14:paraId="34CE0A41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087" w:type="dxa"/>
            <w:gridSpan w:val="3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="001C5B36" w:rsidRDefault="001C5B36" w14:paraId="384EA8AE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06 - E-MAIL INSTITUCIONAL:</w:t>
            </w:r>
          </w:p>
          <w:p w:rsidRPr="00006643" w:rsidR="001C5B36" w:rsidP="00F22FBE" w:rsidRDefault="001C5B36" w14:paraId="62EBF3C5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  <w:tr xmlns:wp14="http://schemas.microsoft.com/office/word/2010/wordml" w:rsidR="00285CE2" w:rsidTr="31D4085A" w14:paraId="49632243" wp14:textId="77777777">
        <w:trPr>
          <w:trHeight w:val="335"/>
        </w:trPr>
        <w:tc>
          <w:tcPr>
            <w:tcW w:w="5884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006643" w:rsidR="00285CE2" w:rsidP="00F22FBE" w:rsidRDefault="00285CE2" w14:paraId="525714CA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 w:rsidR="001C5B36">
              <w:rPr>
                <w:rFonts w:eastAsia="Times New Roman"/>
                <w:sz w:val="16"/>
                <w:szCs w:val="16"/>
              </w:rPr>
              <w:t>7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NOME COMPLETO</w:t>
            </w:r>
            <w:r>
              <w:rPr>
                <w:rFonts w:eastAsia="Times New Roman"/>
                <w:sz w:val="16"/>
                <w:szCs w:val="16"/>
              </w:rPr>
              <w:t xml:space="preserve"> ORIENTADOR</w:t>
            </w:r>
            <w:r w:rsidR="001C5B36">
              <w:rPr>
                <w:rFonts w:eastAsia="Times New Roman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sz w:val="16"/>
                <w:szCs w:val="16"/>
              </w:rPr>
              <w:t xml:space="preserve">(A): </w:t>
            </w:r>
          </w:p>
          <w:p w:rsidRPr="00006643" w:rsidR="00285CE2" w:rsidP="00F22FBE" w:rsidRDefault="00285CE2" w14:paraId="6D98A12B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068" w:type="dxa"/>
            <w:gridSpan w:val="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shd w:val="clear" w:color="auto" w:fill="auto"/>
            <w:tcMar/>
          </w:tcPr>
          <w:p w:rsidRPr="00006643" w:rsidR="00285CE2" w:rsidP="00F22FBE" w:rsidRDefault="00285CE2" w14:paraId="2BE524FC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006643">
              <w:rPr>
                <w:rFonts w:eastAsia="Times New Roman"/>
                <w:sz w:val="16"/>
                <w:szCs w:val="16"/>
              </w:rPr>
              <w:t>0</w:t>
            </w:r>
            <w:r w:rsidR="001C5B36">
              <w:rPr>
                <w:rFonts w:eastAsia="Times New Roman"/>
                <w:sz w:val="16"/>
                <w:szCs w:val="16"/>
              </w:rPr>
              <w:t>8</w:t>
            </w:r>
            <w:r w:rsidRPr="00006643">
              <w:rPr>
                <w:rFonts w:eastAsia="Times New Roman"/>
                <w:sz w:val="16"/>
                <w:szCs w:val="16"/>
              </w:rPr>
              <w:t xml:space="preserve"> – Nº </w:t>
            </w:r>
            <w:r>
              <w:rPr>
                <w:rFonts w:eastAsia="Times New Roman"/>
                <w:sz w:val="16"/>
                <w:szCs w:val="16"/>
              </w:rPr>
              <w:t>MASP:</w:t>
            </w:r>
          </w:p>
          <w:p w:rsidRPr="00006643" w:rsidR="00285CE2" w:rsidP="00F22FBE" w:rsidRDefault="00285CE2" w14:paraId="2946DB82" wp14:textId="77777777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</w:tc>
      </w:tr>
    </w:tbl>
    <w:p xmlns:wp14="http://schemas.microsoft.com/office/word/2010/wordml" w:rsidR="00285CE2" w:rsidP="00062386" w:rsidRDefault="00285CE2" w14:paraId="283BB14A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*</w:t>
      </w:r>
      <w:r>
        <w:t xml:space="preserve"> </w:t>
      </w:r>
      <w:r w:rsidRPr="004314DA">
        <w:rPr>
          <w:rFonts w:eastAsia="Times New Roman"/>
          <w:sz w:val="16"/>
          <w:szCs w:val="16"/>
        </w:rPr>
        <w:t>Para as Unidades Acadêmicas ainda não estruturadas em departamentos</w:t>
      </w:r>
    </w:p>
    <w:p xmlns:wp14="http://schemas.microsoft.com/office/word/2010/wordml" w:rsidR="00285CE2" w:rsidP="00062386" w:rsidRDefault="00285CE2" w14:paraId="5997CC1D" wp14:textId="77777777">
      <w:pPr>
        <w:spacing w:after="0" w:line="240" w:lineRule="auto"/>
        <w:ind w:left="-851" w:hanging="283"/>
        <w:rPr>
          <w:rFonts w:eastAsia="Times New Roman"/>
          <w:sz w:val="16"/>
          <w:szCs w:val="16"/>
        </w:rPr>
      </w:pPr>
    </w:p>
    <w:tbl>
      <w:tblPr>
        <w:tblW w:w="10915" w:type="dxa"/>
        <w:tblInd w:w="-113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7320"/>
        <w:gridCol w:w="3595"/>
      </w:tblGrid>
      <w:tr xmlns:wp14="http://schemas.microsoft.com/office/word/2010/wordml" w:rsidR="00285CE2" w:rsidTr="00F22FBE" w14:paraId="2EDA8BA6" wp14:textId="77777777">
        <w:tc>
          <w:tcPr>
            <w:tcW w:w="10915" w:type="dxa"/>
            <w:gridSpan w:val="2"/>
            <w:shd w:val="clear" w:color="auto" w:fill="DEEAF6"/>
          </w:tcPr>
          <w:p w:rsidR="00285CE2" w:rsidP="00F22FBE" w:rsidRDefault="00285CE2" w14:paraId="42970743" wp14:textId="77777777">
            <w:pPr>
              <w:spacing w:after="0" w:line="240" w:lineRule="auto"/>
              <w:jc w:val="center"/>
            </w:pPr>
            <w:r w:rsidRPr="007D1D9F">
              <w:rPr>
                <w:rFonts w:eastAsia="Times New Roman"/>
                <w:b/>
                <w:sz w:val="20"/>
                <w:szCs w:val="20"/>
              </w:rPr>
              <w:t xml:space="preserve">DECLARAÇÃO COMPROMISSO </w:t>
            </w:r>
            <w:r>
              <w:rPr>
                <w:rFonts w:eastAsia="Times New Roman"/>
                <w:b/>
                <w:sz w:val="20"/>
                <w:szCs w:val="20"/>
              </w:rPr>
              <w:t>ORIENTADOR</w:t>
            </w:r>
            <w:r w:rsidRPr="007D1D9F">
              <w:rPr>
                <w:rFonts w:eastAsia="Times New Roman"/>
                <w:b/>
                <w:sz w:val="20"/>
                <w:szCs w:val="20"/>
              </w:rPr>
              <w:t>(A)</w:t>
            </w:r>
          </w:p>
        </w:tc>
      </w:tr>
      <w:tr xmlns:wp14="http://schemas.microsoft.com/office/word/2010/wordml" w:rsidR="00285CE2" w:rsidTr="00285CE2" w14:paraId="195945A2" wp14:textId="77777777">
        <w:trPr>
          <w:trHeight w:val="1950"/>
        </w:trPr>
        <w:tc>
          <w:tcPr>
            <w:tcW w:w="1091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7D1D9F" w:rsidR="00285CE2" w:rsidP="00F22FBE" w:rsidRDefault="00285CE2" w14:paraId="110FFD37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  <w:p w:rsidR="00285CE2" w:rsidP="00285CE2" w:rsidRDefault="00285CE2" w14:paraId="1CA12D61" wp14:textId="77777777">
            <w:pPr>
              <w:spacing w:after="0" w:line="360" w:lineRule="auto"/>
              <w:jc w:val="both"/>
              <w:rPr>
                <w:rFonts w:cs="Calibri"/>
                <w:color w:val="3810E0"/>
                <w:sz w:val="18"/>
                <w:szCs w:val="18"/>
              </w:rPr>
            </w:pPr>
            <w:r w:rsidRPr="007D1D9F">
              <w:rPr>
                <w:rFonts w:cs="Calibri"/>
                <w:sz w:val="18"/>
                <w:szCs w:val="18"/>
              </w:rPr>
              <w:t xml:space="preserve">Eu, </w:t>
            </w:r>
            <w:r w:rsidRPr="007D1D9F">
              <w:rPr>
                <w:rFonts w:cs="Calibri"/>
                <w:b/>
                <w:bCs/>
                <w:color w:val="3810E0"/>
                <w:sz w:val="18"/>
                <w:szCs w:val="18"/>
              </w:rPr>
              <w:t xml:space="preserve">&lt;&lt; </w:t>
            </w:r>
            <w:r w:rsidRPr="00107026">
              <w:rPr>
                <w:rFonts w:cs="Calibri"/>
                <w:color w:val="3810E0"/>
                <w:sz w:val="18"/>
                <w:szCs w:val="18"/>
              </w:rPr>
              <w:t>nome completo</w:t>
            </w:r>
            <w:r>
              <w:rPr>
                <w:rFonts w:cs="Calibri"/>
                <w:color w:val="3810E0"/>
                <w:sz w:val="18"/>
                <w:szCs w:val="18"/>
              </w:rPr>
              <w:t xml:space="preserve"> orientador(a)</w:t>
            </w:r>
            <w:r w:rsidRPr="007D1D9F">
              <w:rPr>
                <w:rFonts w:cs="Calibri"/>
                <w:b/>
                <w:bCs/>
                <w:color w:val="3810E0"/>
                <w:sz w:val="18"/>
                <w:szCs w:val="18"/>
              </w:rPr>
              <w:t xml:space="preserve"> &gt;&gt;,</w:t>
            </w:r>
            <w:r w:rsidRPr="007D1D9F">
              <w:rPr>
                <w:rFonts w:cs="Calibri"/>
                <w:color w:val="3810E0"/>
                <w:sz w:val="18"/>
                <w:szCs w:val="18"/>
              </w:rPr>
              <w:t xml:space="preserve"> </w:t>
            </w:r>
            <w:r w:rsidRPr="007D1D9F">
              <w:rPr>
                <w:rFonts w:cs="Calibri"/>
                <w:sz w:val="18"/>
                <w:szCs w:val="18"/>
              </w:rPr>
              <w:t xml:space="preserve">RG nº </w:t>
            </w:r>
            <w:r w:rsidRPr="00107026">
              <w:rPr>
                <w:rFonts w:cs="Calibri"/>
                <w:color w:val="3810E0"/>
                <w:sz w:val="18"/>
                <w:szCs w:val="18"/>
              </w:rPr>
              <w:t>&lt;&lt;carteira de identidade&gt;&gt;</w:t>
            </w:r>
            <w:r w:rsidRPr="00107026">
              <w:rPr>
                <w:rFonts w:cs="Calibri"/>
                <w:sz w:val="18"/>
                <w:szCs w:val="18"/>
              </w:rPr>
              <w:t>,</w:t>
            </w:r>
            <w:r w:rsidRPr="007D1D9F">
              <w:rPr>
                <w:rFonts w:cs="Calibri"/>
                <w:sz w:val="18"/>
                <w:szCs w:val="18"/>
              </w:rPr>
              <w:t xml:space="preserve"> declaro estar ciente dos termos do Edital Nº </w:t>
            </w:r>
            <w:r w:rsidRPr="007D1D9F">
              <w:rPr>
                <w:rFonts w:cs="Calibri"/>
                <w:b/>
                <w:bCs/>
                <w:color w:val="3810E0"/>
                <w:sz w:val="18"/>
                <w:szCs w:val="18"/>
              </w:rPr>
              <w:t>&lt;&lt;</w:t>
            </w:r>
            <w:r w:rsidRPr="00107026">
              <w:rPr>
                <w:rFonts w:cs="Calibri"/>
                <w:color w:val="3810E0"/>
                <w:sz w:val="18"/>
                <w:szCs w:val="18"/>
              </w:rPr>
              <w:t>número/ano</w:t>
            </w:r>
            <w:r>
              <w:rPr>
                <w:rFonts w:cs="Calibri"/>
                <w:color w:val="3810E0"/>
                <w:sz w:val="18"/>
                <w:szCs w:val="18"/>
              </w:rPr>
              <w:t xml:space="preserve"> </w:t>
            </w:r>
            <w:r w:rsidRPr="00D44092">
              <w:rPr>
                <w:rFonts w:cs="Calibri"/>
                <w:color w:val="3810E0"/>
                <w:sz w:val="18"/>
                <w:szCs w:val="18"/>
              </w:rPr>
              <w:t>edital&gt;&gt;</w:t>
            </w:r>
            <w:r w:rsidRPr="00D44092">
              <w:rPr>
                <w:rFonts w:cs="Calibri"/>
                <w:sz w:val="18"/>
                <w:szCs w:val="18"/>
              </w:rPr>
              <w:t>,</w:t>
            </w:r>
            <w:r w:rsidRPr="007D1D9F">
              <w:rPr>
                <w:rFonts w:cs="Calibri"/>
                <w:sz w:val="18"/>
                <w:szCs w:val="18"/>
              </w:rPr>
              <w:t xml:space="preserve"> do Programa de Ensino em Monitoria Acadêmica, que estabelece as responsabilidades d</w:t>
            </w:r>
            <w:r>
              <w:rPr>
                <w:rFonts w:cs="Calibri"/>
                <w:sz w:val="18"/>
                <w:szCs w:val="18"/>
              </w:rPr>
              <w:t>o(a) orientador(a)</w:t>
            </w:r>
            <w:r w:rsidRPr="007D1D9F">
              <w:rPr>
                <w:rFonts w:cs="Calibri"/>
                <w:sz w:val="18"/>
                <w:szCs w:val="18"/>
              </w:rPr>
              <w:t xml:space="preserve">, e firmo perante a Universidade do Estado de Minas Gerais - UEMG, representada pelo(a) Diretor(a) </w:t>
            </w:r>
            <w:r w:rsidRPr="00107026">
              <w:rPr>
                <w:rFonts w:cs="Calibri"/>
                <w:color w:val="3810E0"/>
                <w:sz w:val="18"/>
                <w:szCs w:val="18"/>
              </w:rPr>
              <w:t>&lt;&lt;nome completo&gt;&gt;,</w:t>
            </w:r>
            <w:r w:rsidRPr="00E3073C">
              <w:rPr>
                <w:rFonts w:cs="Calibri"/>
                <w:color w:val="1F3864"/>
                <w:sz w:val="18"/>
                <w:szCs w:val="18"/>
              </w:rPr>
              <w:t xml:space="preserve"> </w:t>
            </w:r>
            <w:r w:rsidRPr="00D44092">
              <w:rPr>
                <w:rFonts w:cs="Calibri"/>
                <w:sz w:val="18"/>
                <w:szCs w:val="18"/>
              </w:rPr>
              <w:t xml:space="preserve">o compromisso de cumpri-las no trabalho de orientação do(a) estudante indicado </w:t>
            </w:r>
            <w:r>
              <w:rPr>
                <w:rFonts w:cs="Calibri"/>
                <w:sz w:val="18"/>
                <w:szCs w:val="18"/>
              </w:rPr>
              <w:t xml:space="preserve">para a disciplina </w:t>
            </w:r>
            <w:r w:rsidRPr="00107026">
              <w:rPr>
                <w:rFonts w:cs="Calibri"/>
                <w:color w:val="3810E0"/>
                <w:sz w:val="18"/>
                <w:szCs w:val="18"/>
              </w:rPr>
              <w:t>&lt;&lt;nome completo da disciplina&gt;&gt;</w:t>
            </w:r>
            <w:r>
              <w:rPr>
                <w:rFonts w:cs="Calibri"/>
                <w:color w:val="3810E0"/>
                <w:sz w:val="18"/>
                <w:szCs w:val="18"/>
              </w:rPr>
              <w:t>.</w:t>
            </w:r>
          </w:p>
          <w:p w:rsidRPr="00285CE2" w:rsidR="00285CE2" w:rsidP="00285CE2" w:rsidRDefault="00285CE2" w14:paraId="6B699379" wp14:textId="77777777">
            <w:pPr>
              <w:spacing w:after="0" w:line="360" w:lineRule="auto"/>
              <w:jc w:val="both"/>
              <w:rPr>
                <w:rFonts w:cs="Calibri"/>
                <w:color w:val="3810E0"/>
                <w:sz w:val="18"/>
                <w:szCs w:val="18"/>
              </w:rPr>
            </w:pPr>
          </w:p>
        </w:tc>
      </w:tr>
      <w:tr xmlns:wp14="http://schemas.microsoft.com/office/word/2010/wordml" w:rsidR="00285CE2" w:rsidTr="00285CE2" w14:paraId="4C1D46D8" wp14:textId="77777777">
        <w:trPr>
          <w:trHeight w:val="600"/>
        </w:trPr>
        <w:tc>
          <w:tcPr>
            <w:tcW w:w="732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="00285CE2" w:rsidP="00285CE2" w:rsidRDefault="00285CE2" w14:paraId="5C7E62BE" wp14:textId="7777777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D1D9F">
              <w:rPr>
                <w:rFonts w:cs="Calibri"/>
                <w:b/>
                <w:bCs/>
                <w:sz w:val="20"/>
                <w:szCs w:val="20"/>
              </w:rPr>
              <w:t>ASSINATURA PROFESSOR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7D1D9F">
              <w:rPr>
                <w:rFonts w:cs="Calibri"/>
                <w:b/>
                <w:bCs/>
                <w:sz w:val="20"/>
                <w:szCs w:val="20"/>
              </w:rPr>
              <w:t>(A) ORIENTADOR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7D1D9F">
              <w:rPr>
                <w:rFonts w:cs="Calibri"/>
                <w:b/>
                <w:bCs/>
                <w:sz w:val="20"/>
                <w:szCs w:val="20"/>
              </w:rPr>
              <w:t>(A):</w:t>
            </w:r>
          </w:p>
          <w:p w:rsidRPr="007D1D9F" w:rsidR="00285CE2" w:rsidP="00285CE2" w:rsidRDefault="00285CE2" w14:paraId="3FE9F23F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 w:rsidR="00285CE2" w:rsidRDefault="00285CE2" w14:paraId="43F17357" wp14:textId="77777777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Data: __ /__ / __</w:t>
            </w:r>
          </w:p>
          <w:p w:rsidRPr="007D1D9F" w:rsidR="00285CE2" w:rsidP="00285CE2" w:rsidRDefault="00285CE2" w14:paraId="1F72F646" wp14:textId="77777777">
            <w:pPr>
              <w:spacing w:after="0" w:line="36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xmlns:wp14="http://schemas.microsoft.com/office/word/2010/wordml" w:rsidR="00467A1D" w:rsidP="00467A1D" w:rsidRDefault="00467A1D" w14:paraId="08CE6F91" wp14:textId="77777777">
      <w:pPr>
        <w:spacing w:after="0" w:line="240" w:lineRule="auto"/>
        <w:ind w:right="-1419"/>
        <w:rPr>
          <w:sz w:val="14"/>
          <w:szCs w:val="16"/>
        </w:rPr>
      </w:pPr>
    </w:p>
    <w:tbl>
      <w:tblPr>
        <w:tblW w:w="10915" w:type="dxa"/>
        <w:tblInd w:w="-113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ook w:val="04A0" w:firstRow="1" w:lastRow="0" w:firstColumn="1" w:lastColumn="0" w:noHBand="0" w:noVBand="1"/>
      </w:tblPr>
      <w:tblGrid>
        <w:gridCol w:w="6975"/>
        <w:gridCol w:w="3940"/>
      </w:tblGrid>
      <w:tr xmlns:wp14="http://schemas.microsoft.com/office/word/2010/wordml" w:rsidR="00467A1D" w:rsidTr="00F22FBE" w14:paraId="092DEDD1" wp14:textId="77777777">
        <w:trPr>
          <w:trHeight w:val="106"/>
        </w:trPr>
        <w:tc>
          <w:tcPr>
            <w:tcW w:w="10915" w:type="dxa"/>
            <w:gridSpan w:val="2"/>
            <w:shd w:val="clear" w:color="auto" w:fill="DEEAF6"/>
          </w:tcPr>
          <w:p w:rsidR="00467A1D" w:rsidP="00F22FBE" w:rsidRDefault="00467A1D" w14:paraId="075C091C" wp14:textId="77777777">
            <w:pPr>
              <w:spacing w:after="0" w:line="240" w:lineRule="auto"/>
              <w:jc w:val="center"/>
            </w:pPr>
            <w:r>
              <w:rPr>
                <w:rFonts w:eastAsia="Times New Roman"/>
                <w:b/>
                <w:sz w:val="20"/>
                <w:szCs w:val="20"/>
              </w:rPr>
              <w:t>PLANO DE TRABALHO MONITORIA ACADÊMICA</w:t>
            </w:r>
          </w:p>
        </w:tc>
      </w:tr>
      <w:tr xmlns:wp14="http://schemas.microsoft.com/office/word/2010/wordml" w:rsidR="00467A1D" w:rsidTr="00F22FBE" w14:paraId="1C6B4DF2" wp14:textId="77777777">
        <w:trPr>
          <w:trHeight w:val="106"/>
        </w:trPr>
        <w:tc>
          <w:tcPr>
            <w:tcW w:w="10915" w:type="dxa"/>
            <w:gridSpan w:val="2"/>
            <w:shd w:val="clear" w:color="auto" w:fill="auto"/>
          </w:tcPr>
          <w:p w:rsidRPr="008635E2" w:rsidR="00467A1D" w:rsidP="00F22FBE" w:rsidRDefault="00467A1D" w14:paraId="51B5814E" wp14:textId="77777777">
            <w:pPr>
              <w:spacing w:after="0" w:line="240" w:lineRule="aut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 w:rsidRPr="008635E2">
              <w:rPr>
                <w:rFonts w:cs="Calibri"/>
                <w:sz w:val="18"/>
                <w:szCs w:val="18"/>
              </w:rPr>
              <w:t>1 – Devem ser especificados detalhadamente quais serão as atividades a serem desenvolvidas pelo(a) estudante monitor/bolsista durante o período estabelecido pelo Edital do Programa de Ensino em Monitoria Acadêmica, levando-se em consideração a carga horária estabelecida no Edital de seleção e o horário das aulas do estudante monitor/bolsista.</w:t>
            </w:r>
          </w:p>
        </w:tc>
      </w:tr>
      <w:tr xmlns:wp14="http://schemas.microsoft.com/office/word/2010/wordml" w:rsidR="00467A1D" w:rsidTr="00285CE2" w14:paraId="61CDCEAD" wp14:textId="77777777">
        <w:trPr>
          <w:trHeight w:val="1742"/>
        </w:trPr>
        <w:tc>
          <w:tcPr>
            <w:tcW w:w="10915" w:type="dxa"/>
            <w:gridSpan w:val="2"/>
            <w:shd w:val="clear" w:color="auto" w:fill="auto"/>
          </w:tcPr>
          <w:p w:rsidR="00467A1D" w:rsidP="00F22FBE" w:rsidRDefault="00467A1D" w14:paraId="6BB9E253" wp14:textId="77777777">
            <w:pPr>
              <w:spacing w:after="0" w:line="240" w:lineRule="auto"/>
            </w:pPr>
          </w:p>
        </w:tc>
      </w:tr>
      <w:tr xmlns:wp14="http://schemas.microsoft.com/office/word/2010/wordml" w:rsidR="00467A1D" w:rsidTr="00F22FBE" w14:paraId="64F4F5EA" wp14:textId="77777777">
        <w:tc>
          <w:tcPr>
            <w:tcW w:w="10915" w:type="dxa"/>
            <w:gridSpan w:val="2"/>
            <w:shd w:val="clear" w:color="auto" w:fill="auto"/>
          </w:tcPr>
          <w:p w:rsidRPr="00C867FE" w:rsidR="00467A1D" w:rsidP="00F22FBE" w:rsidRDefault="00467A1D" w14:paraId="4706E220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2 – Cronograma de atividades a serem desenvolvidas durante TODOS OS MESES de vigência da Bolsa de Monitoria </w:t>
            </w:r>
          </w:p>
        </w:tc>
      </w:tr>
      <w:tr xmlns:wp14="http://schemas.microsoft.com/office/word/2010/wordml" w:rsidR="00467A1D" w:rsidTr="00F22FBE" w14:paraId="23DE523C" wp14:textId="77777777">
        <w:tc>
          <w:tcPr>
            <w:tcW w:w="10915" w:type="dxa"/>
            <w:gridSpan w:val="2"/>
            <w:shd w:val="clear" w:color="auto" w:fill="auto"/>
          </w:tcPr>
          <w:p w:rsidR="00467A1D" w:rsidP="00F22FBE" w:rsidRDefault="00467A1D" w14:paraId="52E56223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467A1D" w:rsidP="00F22FBE" w:rsidRDefault="00467A1D" w14:paraId="07547A01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467A1D" w:rsidP="00F22FBE" w:rsidRDefault="00467A1D" w14:paraId="5043CB0F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285CE2" w:rsidP="00F22FBE" w:rsidRDefault="00285CE2" w14:paraId="07459315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285CE2" w:rsidP="00F22FBE" w:rsidRDefault="00285CE2" w14:paraId="6537F28F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285CE2" w:rsidP="00F22FBE" w:rsidRDefault="00285CE2" w14:paraId="6DFB9E20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285CE2" w:rsidP="00F22FBE" w:rsidRDefault="00285CE2" w14:paraId="70DF9E56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285CE2" w:rsidP="00F22FBE" w:rsidRDefault="00285CE2" w14:paraId="44E871BC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  <w:p w:rsidR="00467A1D" w:rsidP="00F22FBE" w:rsidRDefault="00467A1D" w14:paraId="144A5D23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xmlns:wp14="http://schemas.microsoft.com/office/word/2010/wordml" w:rsidR="00467A1D" w:rsidTr="00F22FBE" w14:paraId="365FD36E" wp14:textId="77777777">
        <w:trPr>
          <w:trHeight w:val="639"/>
        </w:trPr>
        <w:tc>
          <w:tcPr>
            <w:tcW w:w="10915" w:type="dxa"/>
            <w:gridSpan w:val="2"/>
            <w:shd w:val="clear" w:color="auto" w:fill="auto"/>
          </w:tcPr>
          <w:p w:rsidR="00467A1D" w:rsidP="00467A1D" w:rsidRDefault="00467A1D" w14:paraId="168E3D69" wp14:textId="7777777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D1D9F">
              <w:rPr>
                <w:rFonts w:cs="Calibri"/>
                <w:b/>
                <w:bCs/>
                <w:sz w:val="20"/>
                <w:szCs w:val="20"/>
              </w:rPr>
              <w:t>ASSINATURA MONITOR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7D1D9F">
              <w:rPr>
                <w:rFonts w:cs="Calibri"/>
                <w:b/>
                <w:bCs/>
                <w:sz w:val="20"/>
                <w:szCs w:val="20"/>
              </w:rPr>
              <w:t>(A):</w:t>
            </w:r>
          </w:p>
          <w:p w:rsidRPr="007D1D9F" w:rsidR="00467A1D" w:rsidP="00467A1D" w:rsidRDefault="00467A1D" w14:paraId="738610EB" wp14:textId="77777777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</w:tr>
      <w:tr xmlns:wp14="http://schemas.microsoft.com/office/word/2010/wordml" w:rsidR="00467A1D" w:rsidTr="00F22FBE" w14:paraId="1E17AC17" wp14:textId="77777777">
        <w:tc>
          <w:tcPr>
            <w:tcW w:w="6975" w:type="dxa"/>
            <w:tcBorders>
              <w:right w:val="single" w:color="auto" w:sz="4" w:space="0"/>
            </w:tcBorders>
            <w:shd w:val="clear" w:color="auto" w:fill="auto"/>
          </w:tcPr>
          <w:p w:rsidR="00285CE2" w:rsidP="00467A1D" w:rsidRDefault="00467A1D" w14:paraId="4EEEA2D5" wp14:textId="7777777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7D1D9F">
              <w:rPr>
                <w:rFonts w:cs="Calibri"/>
                <w:b/>
                <w:bCs/>
                <w:sz w:val="20"/>
                <w:szCs w:val="20"/>
              </w:rPr>
              <w:t>ASSINATURA PROFESSOR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7D1D9F">
              <w:rPr>
                <w:rFonts w:cs="Calibri"/>
                <w:b/>
                <w:bCs/>
                <w:sz w:val="20"/>
                <w:szCs w:val="20"/>
              </w:rPr>
              <w:t>(A) ORIENTADOR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7D1D9F">
              <w:rPr>
                <w:rFonts w:cs="Calibri"/>
                <w:b/>
                <w:bCs/>
                <w:sz w:val="20"/>
                <w:szCs w:val="20"/>
              </w:rPr>
              <w:t>(A):</w:t>
            </w:r>
          </w:p>
          <w:p w:rsidR="00467A1D" w:rsidP="00467A1D" w:rsidRDefault="00467A1D" w14:paraId="637805D2" wp14:textId="77777777">
            <w:pPr>
              <w:spacing w:after="0" w:line="240" w:lineRule="auto"/>
            </w:pPr>
          </w:p>
        </w:tc>
        <w:tc>
          <w:tcPr>
            <w:tcW w:w="3940" w:type="dxa"/>
            <w:tcBorders>
              <w:left w:val="single" w:color="auto" w:sz="4" w:space="0"/>
            </w:tcBorders>
            <w:shd w:val="clear" w:color="auto" w:fill="auto"/>
          </w:tcPr>
          <w:p w:rsidR="00467A1D" w:rsidP="00467A1D" w:rsidRDefault="00467A1D" w14:paraId="34ADF7AC" wp14:textId="77777777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DATA: __ /__ /__</w:t>
            </w:r>
          </w:p>
        </w:tc>
      </w:tr>
    </w:tbl>
    <w:p xmlns:wp14="http://schemas.microsoft.com/office/word/2010/wordml" w:rsidRPr="00666492" w:rsidR="00467A1D" w:rsidP="00285CE2" w:rsidRDefault="00467A1D" w14:paraId="463F29E8" wp14:textId="77777777">
      <w:pPr>
        <w:spacing w:after="0" w:line="240" w:lineRule="auto"/>
        <w:ind w:right="-1419"/>
        <w:rPr>
          <w:sz w:val="14"/>
          <w:szCs w:val="16"/>
        </w:rPr>
      </w:pPr>
    </w:p>
    <w:sectPr w:rsidRPr="00666492" w:rsidR="00467A1D">
      <w:headerReference w:type="default" r:id="rId7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A116DC" w:rsidP="007D1D9F" w:rsidRDefault="00A116DC" w14:paraId="3A0FF5F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116DC" w:rsidP="007D1D9F" w:rsidRDefault="00A116DC" w14:paraId="5630AD6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A116DC" w:rsidP="007D1D9F" w:rsidRDefault="00A116DC" w14:paraId="6182907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116DC" w:rsidP="007D1D9F" w:rsidRDefault="00A116DC" w14:paraId="2BA226A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7D1D9F" w:rsidP="007D1D9F" w:rsidRDefault="0003274E" w14:paraId="3B7B4B86" wp14:textId="77777777">
    <w:pPr>
      <w:pStyle w:val="Cabealho"/>
      <w:ind w:left="6237"/>
    </w:pPr>
    <w:r w:rsidRPr="00640E36">
      <w:rPr>
        <w:noProof/>
        <w:lang w:eastAsia="pt-BR"/>
      </w:rPr>
      <w:drawing>
        <wp:inline xmlns:wp14="http://schemas.microsoft.com/office/word/2010/wordprocessingDrawing" distT="0" distB="0" distL="0" distR="0" wp14:anchorId="48C1BB26" wp14:editId="7777777">
          <wp:extent cx="2181225" cy="6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79D"/>
    <w:multiLevelType w:val="hybridMultilevel"/>
    <w:tmpl w:val="5E56A03C"/>
    <w:lvl w:ilvl="0" w:tplc="8F6483A2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-196" w:hanging="360"/>
      </w:pPr>
    </w:lvl>
    <w:lvl w:ilvl="2" w:tplc="0416001B" w:tentative="1">
      <w:start w:val="1"/>
      <w:numFmt w:val="lowerRoman"/>
      <w:lvlText w:val="%3."/>
      <w:lvlJc w:val="right"/>
      <w:pPr>
        <w:ind w:left="524" w:hanging="180"/>
      </w:pPr>
    </w:lvl>
    <w:lvl w:ilvl="3" w:tplc="0416000F" w:tentative="1">
      <w:start w:val="1"/>
      <w:numFmt w:val="decimal"/>
      <w:lvlText w:val="%4."/>
      <w:lvlJc w:val="left"/>
      <w:pPr>
        <w:ind w:left="1244" w:hanging="360"/>
      </w:pPr>
    </w:lvl>
    <w:lvl w:ilvl="4" w:tplc="04160019" w:tentative="1">
      <w:start w:val="1"/>
      <w:numFmt w:val="lowerLetter"/>
      <w:lvlText w:val="%5."/>
      <w:lvlJc w:val="left"/>
      <w:pPr>
        <w:ind w:left="1964" w:hanging="360"/>
      </w:pPr>
    </w:lvl>
    <w:lvl w:ilvl="5" w:tplc="0416001B" w:tentative="1">
      <w:start w:val="1"/>
      <w:numFmt w:val="lowerRoman"/>
      <w:lvlText w:val="%6."/>
      <w:lvlJc w:val="right"/>
      <w:pPr>
        <w:ind w:left="2684" w:hanging="180"/>
      </w:pPr>
    </w:lvl>
    <w:lvl w:ilvl="6" w:tplc="0416000F" w:tentative="1">
      <w:start w:val="1"/>
      <w:numFmt w:val="decimal"/>
      <w:lvlText w:val="%7."/>
      <w:lvlJc w:val="left"/>
      <w:pPr>
        <w:ind w:left="3404" w:hanging="360"/>
      </w:pPr>
    </w:lvl>
    <w:lvl w:ilvl="7" w:tplc="04160019" w:tentative="1">
      <w:start w:val="1"/>
      <w:numFmt w:val="lowerLetter"/>
      <w:lvlText w:val="%8."/>
      <w:lvlJc w:val="left"/>
      <w:pPr>
        <w:ind w:left="4124" w:hanging="360"/>
      </w:pPr>
    </w:lvl>
    <w:lvl w:ilvl="8" w:tplc="0416001B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26754742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9F"/>
    <w:rsid w:val="0001420A"/>
    <w:rsid w:val="00026501"/>
    <w:rsid w:val="0003274E"/>
    <w:rsid w:val="000562FC"/>
    <w:rsid w:val="00062386"/>
    <w:rsid w:val="00070180"/>
    <w:rsid w:val="0009684B"/>
    <w:rsid w:val="000B5B8F"/>
    <w:rsid w:val="00107026"/>
    <w:rsid w:val="001A1680"/>
    <w:rsid w:val="001C24EB"/>
    <w:rsid w:val="001C5B36"/>
    <w:rsid w:val="00201EBF"/>
    <w:rsid w:val="0021112D"/>
    <w:rsid w:val="00285CE2"/>
    <w:rsid w:val="002C2C0D"/>
    <w:rsid w:val="00345AF0"/>
    <w:rsid w:val="00381585"/>
    <w:rsid w:val="00467A1D"/>
    <w:rsid w:val="004A1FE1"/>
    <w:rsid w:val="00506E38"/>
    <w:rsid w:val="0061345F"/>
    <w:rsid w:val="00666492"/>
    <w:rsid w:val="006D59C9"/>
    <w:rsid w:val="006E6608"/>
    <w:rsid w:val="007D006F"/>
    <w:rsid w:val="007D1D9F"/>
    <w:rsid w:val="008023E3"/>
    <w:rsid w:val="008F545B"/>
    <w:rsid w:val="00904D07"/>
    <w:rsid w:val="00940A07"/>
    <w:rsid w:val="009B450F"/>
    <w:rsid w:val="009B778D"/>
    <w:rsid w:val="009E3246"/>
    <w:rsid w:val="00A116DC"/>
    <w:rsid w:val="00A236DC"/>
    <w:rsid w:val="00A546B9"/>
    <w:rsid w:val="00AA78DD"/>
    <w:rsid w:val="00AB1264"/>
    <w:rsid w:val="00AB4C1E"/>
    <w:rsid w:val="00AD0D93"/>
    <w:rsid w:val="00B73F39"/>
    <w:rsid w:val="00B824FB"/>
    <w:rsid w:val="00B83A5E"/>
    <w:rsid w:val="00B95C0B"/>
    <w:rsid w:val="00BD5956"/>
    <w:rsid w:val="00C22052"/>
    <w:rsid w:val="00C547B4"/>
    <w:rsid w:val="00C90F54"/>
    <w:rsid w:val="00CA43CA"/>
    <w:rsid w:val="00CF6186"/>
    <w:rsid w:val="00D4124F"/>
    <w:rsid w:val="00D42B2F"/>
    <w:rsid w:val="00D75245"/>
    <w:rsid w:val="00DB316E"/>
    <w:rsid w:val="00E271A7"/>
    <w:rsid w:val="00F22FBE"/>
    <w:rsid w:val="00FC62F6"/>
    <w:rsid w:val="00FE6A92"/>
    <w:rsid w:val="31D4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1BD8B6B"/>
  <w15:chartTrackingRefBased/>
  <w15:docId w15:val="{5D43C28D-90F8-427F-9442-09FD8FA217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D1D9F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1D9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D1D9F"/>
  </w:style>
  <w:style w:type="paragraph" w:styleId="Rodap">
    <w:name w:val="footer"/>
    <w:basedOn w:val="Normal"/>
    <w:link w:val="RodapChar"/>
    <w:uiPriority w:val="99"/>
    <w:unhideWhenUsed/>
    <w:rsid w:val="007D1D9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D1D9F"/>
  </w:style>
  <w:style w:type="table" w:styleId="Tabelacomgrade">
    <w:name w:val="Table Grid"/>
    <w:basedOn w:val="Tabelanormal"/>
    <w:uiPriority w:val="39"/>
    <w:rsid w:val="007D1D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uiPriority w:val="99"/>
    <w:unhideWhenUsed/>
    <w:rsid w:val="00D42B2F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D42B2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67A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POLIANE ARAÚJO</dc:creator>
  <keywords/>
  <dc:description/>
  <lastModifiedBy>Programa de Ensino em Monitoria Acadêmica  PEMA/UEMG</lastModifiedBy>
  <revision>3</revision>
  <lastPrinted>2022-03-14T18:48:00.0000000Z</lastPrinted>
  <dcterms:created xsi:type="dcterms:W3CDTF">2023-08-18T20:04:00.0000000Z</dcterms:created>
  <dcterms:modified xsi:type="dcterms:W3CDTF">2023-08-18T20:06:49.6926388Z</dcterms:modified>
</coreProperties>
</file>