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3497"/>
        <w:gridCol w:w="1748"/>
        <w:gridCol w:w="213"/>
        <w:gridCol w:w="1536"/>
        <w:gridCol w:w="298"/>
        <w:gridCol w:w="647"/>
        <w:gridCol w:w="2552"/>
      </w:tblGrid>
      <w:tr w:rsidR="00FD4AFF" w:rsidRPr="003C64F9" w:rsidTr="00506DAD">
        <w:trPr>
          <w:trHeight w:val="624"/>
        </w:trPr>
        <w:sdt>
          <w:sdtPr>
            <w:id w:val="76643152"/>
            <w:picture/>
          </w:sdtPr>
          <w:sdtEndPr/>
          <w:sdtContent>
            <w:tc>
              <w:tcPr>
                <w:tcW w:w="5458" w:type="dxa"/>
                <w:gridSpan w:val="3"/>
                <w:tcBorders>
                  <w:bottom w:val="single" w:sz="4" w:space="0" w:color="auto"/>
                </w:tcBorders>
              </w:tcPr>
              <w:p w:rsidR="00FD4AFF" w:rsidRDefault="00B06895" w:rsidP="00200B46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2757451" cy="540000"/>
                      <wp:effectExtent l="0" t="0" r="5080" b="0"/>
                      <wp:docPr id="5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57451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033" w:type="dxa"/>
            <w:gridSpan w:val="4"/>
            <w:tcBorders>
              <w:bottom w:val="single" w:sz="4" w:space="0" w:color="auto"/>
            </w:tcBorders>
            <w:vAlign w:val="center"/>
          </w:tcPr>
          <w:p w:rsidR="00FD4AFF" w:rsidRPr="003C64F9" w:rsidRDefault="00115C1A" w:rsidP="00200B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0"/>
                  <w:enabled/>
                  <w:calcOnExit w:val="0"/>
                  <w:textInput>
                    <w:default w:val="&lt;&lt; LAUDO, RELATÓRIO, PARECER, ANÁLISE &gt;&gt;"/>
                  </w:textInput>
                </w:ffData>
              </w:fldChar>
            </w:r>
            <w:bookmarkStart w:id="0" w:name="Texto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&lt;&lt; LAUDO, RELATÓRIO, PARECER, ANÁLISE &gt;&gt;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443BE5" w:rsidRPr="003C64F9" w:rsidTr="00443BE5">
        <w:trPr>
          <w:trHeight w:val="1020"/>
        </w:trPr>
        <w:tc>
          <w:tcPr>
            <w:tcW w:w="10491" w:type="dxa"/>
            <w:gridSpan w:val="7"/>
            <w:tcBorders>
              <w:bottom w:val="single" w:sz="4" w:space="0" w:color="auto"/>
            </w:tcBorders>
          </w:tcPr>
          <w:p w:rsidR="00443BE5" w:rsidRDefault="00443BE5" w:rsidP="00200B46">
            <w:pPr>
              <w:spacing w:before="120"/>
              <w:jc w:val="center"/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Unidade, endereço e telefone &gt;&gt;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&lt;&lt; Unidade, endereço e telefone &gt;&gt;</w:t>
            </w:r>
            <w:r>
              <w:rPr>
                <w:sz w:val="20"/>
              </w:rPr>
              <w:fldChar w:fldCharType="end"/>
            </w:r>
          </w:p>
        </w:tc>
      </w:tr>
      <w:tr w:rsidR="00FD4AFF" w:rsidRPr="00271959" w:rsidTr="00FD4AFF">
        <w:tc>
          <w:tcPr>
            <w:tcW w:w="7292" w:type="dxa"/>
            <w:gridSpan w:val="5"/>
            <w:tcBorders>
              <w:left w:val="nil"/>
              <w:right w:val="nil"/>
            </w:tcBorders>
          </w:tcPr>
          <w:p w:rsidR="00FD4AFF" w:rsidRPr="00271959" w:rsidRDefault="00FD4AFF" w:rsidP="00200B46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gridSpan w:val="2"/>
            <w:tcBorders>
              <w:left w:val="nil"/>
              <w:right w:val="nil"/>
            </w:tcBorders>
          </w:tcPr>
          <w:p w:rsidR="00FD4AFF" w:rsidRPr="00271959" w:rsidRDefault="00FD4AFF" w:rsidP="00200B46">
            <w:pPr>
              <w:rPr>
                <w:sz w:val="10"/>
                <w:szCs w:val="10"/>
              </w:rPr>
            </w:pPr>
          </w:p>
        </w:tc>
      </w:tr>
      <w:tr w:rsidR="00FD4AFF" w:rsidRPr="00930EBE" w:rsidTr="006D728F">
        <w:trPr>
          <w:trHeight w:val="334"/>
        </w:trPr>
        <w:tc>
          <w:tcPr>
            <w:tcW w:w="7939" w:type="dxa"/>
            <w:gridSpan w:val="6"/>
          </w:tcPr>
          <w:p w:rsidR="00FD4AFF" w:rsidRDefault="00FD4AFF" w:rsidP="00200B46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 xml:space="preserve">01 - </w:t>
            </w:r>
            <w:r>
              <w:rPr>
                <w:sz w:val="14"/>
                <w:szCs w:val="10"/>
              </w:rPr>
              <w:t>NOME</w:t>
            </w:r>
            <w:r w:rsidRPr="00271959">
              <w:rPr>
                <w:sz w:val="14"/>
                <w:szCs w:val="10"/>
              </w:rPr>
              <w:t xml:space="preserve"> DO REQUERENTE</w:t>
            </w:r>
          </w:p>
          <w:p w:rsidR="00FD4AFF" w:rsidRPr="00271959" w:rsidRDefault="00FD4AFF" w:rsidP="00200B46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52" w:type="dxa"/>
          </w:tcPr>
          <w:p w:rsidR="00FD4AFF" w:rsidRDefault="00FD4AFF" w:rsidP="00200B46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>0</w:t>
            </w:r>
            <w:r>
              <w:rPr>
                <w:sz w:val="14"/>
                <w:szCs w:val="10"/>
              </w:rPr>
              <w:t>2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–</w:t>
            </w:r>
            <w:r w:rsidRPr="00271959">
              <w:rPr>
                <w:sz w:val="14"/>
                <w:szCs w:val="10"/>
              </w:rPr>
              <w:t xml:space="preserve"> </w:t>
            </w:r>
            <w:r w:rsidR="00B06895">
              <w:rPr>
                <w:sz w:val="14"/>
                <w:szCs w:val="10"/>
              </w:rPr>
              <w:t>NÚMERO DO PROTOCOLO</w:t>
            </w:r>
          </w:p>
          <w:p w:rsidR="00FD4AFF" w:rsidRPr="00930EBE" w:rsidRDefault="00FD4AFF" w:rsidP="00200B46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4AFF" w:rsidRPr="00930EBE" w:rsidTr="00117ACA">
        <w:trPr>
          <w:trHeight w:val="334"/>
        </w:trPr>
        <w:tc>
          <w:tcPr>
            <w:tcW w:w="5458" w:type="dxa"/>
            <w:gridSpan w:val="3"/>
            <w:tcBorders>
              <w:bottom w:val="single" w:sz="4" w:space="0" w:color="auto"/>
            </w:tcBorders>
          </w:tcPr>
          <w:p w:rsidR="00FD4AFF" w:rsidRPr="00C4477B" w:rsidRDefault="00FD4AFF" w:rsidP="00200B46">
            <w:pPr>
              <w:rPr>
                <w:sz w:val="14"/>
                <w:szCs w:val="14"/>
              </w:rPr>
            </w:pPr>
            <w:r w:rsidRPr="00C4477B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3</w:t>
            </w:r>
            <w:r w:rsidRPr="00C4477B">
              <w:rPr>
                <w:sz w:val="14"/>
                <w:szCs w:val="14"/>
              </w:rPr>
              <w:t xml:space="preserve"> – CPF/CNPJ</w:t>
            </w:r>
          </w:p>
          <w:p w:rsidR="00FD4AFF" w:rsidRPr="00C4477B" w:rsidRDefault="00FD4AFF" w:rsidP="00200B46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033" w:type="dxa"/>
            <w:gridSpan w:val="4"/>
            <w:tcBorders>
              <w:bottom w:val="single" w:sz="4" w:space="0" w:color="auto"/>
            </w:tcBorders>
          </w:tcPr>
          <w:p w:rsidR="00FD4AFF" w:rsidRDefault="00FD4AFF" w:rsidP="00200B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 – RESPONSÁVEL</w:t>
            </w:r>
          </w:p>
          <w:p w:rsidR="00FD4AFF" w:rsidRPr="00930EBE" w:rsidRDefault="00FD4AFF" w:rsidP="00200B46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17ACA" w:rsidRPr="00117ACA" w:rsidTr="00117ACA">
        <w:trPr>
          <w:trHeight w:val="57"/>
        </w:trPr>
        <w:tc>
          <w:tcPr>
            <w:tcW w:w="10491" w:type="dxa"/>
            <w:gridSpan w:val="7"/>
            <w:tcBorders>
              <w:left w:val="nil"/>
              <w:right w:val="nil"/>
            </w:tcBorders>
          </w:tcPr>
          <w:p w:rsidR="00117ACA" w:rsidRPr="00117ACA" w:rsidRDefault="00117ACA" w:rsidP="00200B46">
            <w:pPr>
              <w:rPr>
                <w:sz w:val="6"/>
                <w:szCs w:val="6"/>
              </w:rPr>
            </w:pPr>
          </w:p>
        </w:tc>
      </w:tr>
      <w:tr w:rsidR="00FC0935" w:rsidTr="00B06895">
        <w:trPr>
          <w:trHeight w:val="9865"/>
        </w:trPr>
        <w:tc>
          <w:tcPr>
            <w:tcW w:w="10491" w:type="dxa"/>
            <w:gridSpan w:val="7"/>
          </w:tcPr>
          <w:p w:rsidR="00FC0935" w:rsidRDefault="00C43679" w:rsidP="00FC0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  <w:r w:rsidR="005577EB">
              <w:rPr>
                <w:sz w:val="14"/>
                <w:szCs w:val="14"/>
              </w:rPr>
              <w:t xml:space="preserve"> – RESULTADOS</w:t>
            </w:r>
          </w:p>
          <w:p w:rsidR="00FC0935" w:rsidRDefault="00FC0935" w:rsidP="00FC0935"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C0935" w:rsidRDefault="00FC0935" w:rsidP="00FD4AFF">
            <w:pPr>
              <w:rPr>
                <w:sz w:val="14"/>
                <w:szCs w:val="14"/>
              </w:rPr>
            </w:pPr>
          </w:p>
        </w:tc>
      </w:tr>
      <w:tr w:rsidR="006D728F" w:rsidTr="006D728F">
        <w:trPr>
          <w:trHeight w:val="334"/>
        </w:trPr>
        <w:tc>
          <w:tcPr>
            <w:tcW w:w="3497" w:type="dxa"/>
          </w:tcPr>
          <w:p w:rsidR="006D728F" w:rsidRDefault="00C43679" w:rsidP="006D72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  <w:r w:rsidR="006D728F" w:rsidRPr="00930EBE">
              <w:rPr>
                <w:sz w:val="14"/>
                <w:szCs w:val="14"/>
              </w:rPr>
              <w:t xml:space="preserve"> – </w:t>
            </w:r>
            <w:r w:rsidR="006D728F">
              <w:rPr>
                <w:sz w:val="14"/>
                <w:szCs w:val="14"/>
              </w:rPr>
              <w:t xml:space="preserve">QUANTIDADE </w:t>
            </w:r>
          </w:p>
          <w:p w:rsidR="006D728F" w:rsidRPr="00930EBE" w:rsidRDefault="006D728F" w:rsidP="006D728F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497" w:type="dxa"/>
            <w:gridSpan w:val="3"/>
          </w:tcPr>
          <w:p w:rsidR="006D728F" w:rsidRDefault="00C43679" w:rsidP="006D72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="006D728F" w:rsidRPr="00930EBE">
              <w:rPr>
                <w:sz w:val="14"/>
                <w:szCs w:val="14"/>
              </w:rPr>
              <w:t xml:space="preserve"> – </w:t>
            </w:r>
            <w:r w:rsidR="006D728F">
              <w:rPr>
                <w:sz w:val="14"/>
                <w:szCs w:val="14"/>
              </w:rPr>
              <w:t>VALOR UNITÁRIO</w:t>
            </w:r>
          </w:p>
          <w:p w:rsidR="006D728F" w:rsidRDefault="006D728F" w:rsidP="006D728F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7" w:type="dxa"/>
            <w:gridSpan w:val="3"/>
          </w:tcPr>
          <w:p w:rsidR="006D728F" w:rsidRDefault="00C43679" w:rsidP="006D72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6D728F" w:rsidRPr="00930EBE">
              <w:rPr>
                <w:sz w:val="14"/>
                <w:szCs w:val="14"/>
              </w:rPr>
              <w:t xml:space="preserve"> – </w:t>
            </w:r>
            <w:r w:rsidR="006D728F">
              <w:rPr>
                <w:sz w:val="14"/>
                <w:szCs w:val="14"/>
              </w:rPr>
              <w:t>VALOR TOTAL</w:t>
            </w:r>
          </w:p>
          <w:p w:rsidR="006D728F" w:rsidRDefault="006D728F" w:rsidP="006D728F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18B5" w:rsidTr="00F252A2">
        <w:trPr>
          <w:trHeight w:val="334"/>
        </w:trPr>
        <w:tc>
          <w:tcPr>
            <w:tcW w:w="10491" w:type="dxa"/>
            <w:gridSpan w:val="7"/>
          </w:tcPr>
          <w:p w:rsidR="000B18B5" w:rsidRDefault="00C43679" w:rsidP="00FC0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B18B5">
              <w:rPr>
                <w:sz w:val="14"/>
                <w:szCs w:val="14"/>
              </w:rPr>
              <w:t>9 – TÉCNICO RESPONSÁVEL</w:t>
            </w:r>
          </w:p>
          <w:p w:rsidR="000B18B5" w:rsidRPr="00930EBE" w:rsidRDefault="000B18B5" w:rsidP="00FC0935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0935" w:rsidTr="00D73314">
        <w:trPr>
          <w:trHeight w:val="227"/>
        </w:trPr>
        <w:tc>
          <w:tcPr>
            <w:tcW w:w="5245" w:type="dxa"/>
            <w:gridSpan w:val="2"/>
            <w:vAlign w:val="bottom"/>
          </w:tcPr>
          <w:p w:rsidR="00FC0935" w:rsidRDefault="00C43679" w:rsidP="00FC0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577EB">
              <w:rPr>
                <w:sz w:val="14"/>
                <w:szCs w:val="14"/>
              </w:rPr>
              <w:t>0</w:t>
            </w:r>
            <w:r w:rsidR="00FC0935" w:rsidRPr="00930EBE">
              <w:rPr>
                <w:sz w:val="14"/>
                <w:szCs w:val="14"/>
              </w:rPr>
              <w:t xml:space="preserve"> – LOCAL E DATA</w:t>
            </w:r>
          </w:p>
          <w:p w:rsidR="00FC0935" w:rsidRDefault="00FC0935" w:rsidP="00FC0935">
            <w:pPr>
              <w:rPr>
                <w:sz w:val="14"/>
                <w:szCs w:val="14"/>
              </w:rPr>
            </w:pPr>
          </w:p>
          <w:p w:rsidR="00FC0935" w:rsidRPr="00517D6A" w:rsidRDefault="00FC0935" w:rsidP="00FC0935">
            <w:pPr>
              <w:rPr>
                <w:sz w:val="10"/>
                <w:szCs w:val="14"/>
              </w:rPr>
            </w:pPr>
          </w:p>
          <w:p w:rsidR="00FC0935" w:rsidRPr="00930EBE" w:rsidRDefault="00FC0935" w:rsidP="00FC0935">
            <w:pPr>
              <w:rPr>
                <w:sz w:val="14"/>
                <w:szCs w:val="14"/>
              </w:rPr>
            </w:pPr>
          </w:p>
          <w:p w:rsidR="00FC0935" w:rsidRDefault="00FC0935" w:rsidP="00FC0935">
            <w:pPr>
              <w:jc w:val="right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C0935" w:rsidRPr="009303BA" w:rsidRDefault="00FC0935" w:rsidP="00FC0935">
            <w:pPr>
              <w:jc w:val="right"/>
              <w:rPr>
                <w:sz w:val="6"/>
              </w:rPr>
            </w:pPr>
          </w:p>
        </w:tc>
        <w:tc>
          <w:tcPr>
            <w:tcW w:w="5246" w:type="dxa"/>
            <w:gridSpan w:val="5"/>
            <w:vAlign w:val="center"/>
          </w:tcPr>
          <w:p w:rsidR="00FC0935" w:rsidRDefault="00C43679" w:rsidP="00D733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577EB">
              <w:rPr>
                <w:sz w:val="14"/>
                <w:szCs w:val="14"/>
              </w:rPr>
              <w:t>1</w:t>
            </w:r>
            <w:r w:rsidR="00FC0935">
              <w:rPr>
                <w:sz w:val="14"/>
                <w:szCs w:val="14"/>
              </w:rPr>
              <w:t xml:space="preserve"> – ASSINATURA DO TÉCNICO UEMG</w:t>
            </w:r>
          </w:p>
          <w:p w:rsidR="00FC0935" w:rsidRDefault="00FC0935" w:rsidP="00D73314">
            <w:pPr>
              <w:jc w:val="center"/>
              <w:rPr>
                <w:sz w:val="14"/>
                <w:szCs w:val="14"/>
              </w:rPr>
            </w:pPr>
          </w:p>
          <w:p w:rsidR="00FC0935" w:rsidRDefault="00FC0935" w:rsidP="00D73314">
            <w:pPr>
              <w:jc w:val="center"/>
              <w:rPr>
                <w:sz w:val="14"/>
                <w:szCs w:val="14"/>
              </w:rPr>
            </w:pPr>
          </w:p>
          <w:p w:rsidR="00FC0935" w:rsidRDefault="00FC0935" w:rsidP="00D73314">
            <w:pPr>
              <w:jc w:val="center"/>
            </w:pPr>
            <w:r>
              <w:t>_____________________________________</w:t>
            </w:r>
          </w:p>
          <w:p w:rsidR="00FC0935" w:rsidRPr="00930EBE" w:rsidRDefault="00FC0935" w:rsidP="00D73314">
            <w:pPr>
              <w:jc w:val="center"/>
              <w:rPr>
                <w:sz w:val="14"/>
                <w:szCs w:val="14"/>
              </w:rPr>
            </w:pPr>
            <w:r w:rsidRPr="00930EBE">
              <w:rPr>
                <w:sz w:val="14"/>
                <w:szCs w:val="14"/>
              </w:rPr>
              <w:t xml:space="preserve">ASSINATURA </w:t>
            </w:r>
            <w:r>
              <w:rPr>
                <w:sz w:val="14"/>
                <w:szCs w:val="14"/>
              </w:rPr>
              <w:t>DO TÉCNICO UEMG</w:t>
            </w:r>
          </w:p>
        </w:tc>
      </w:tr>
    </w:tbl>
    <w:p w:rsidR="000B18B5" w:rsidRDefault="000B18B5">
      <w:r>
        <w:lastRenderedPageBreak/>
        <w:br w:type="page"/>
      </w:r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3261"/>
        <w:gridCol w:w="1203"/>
        <w:gridCol w:w="994"/>
        <w:gridCol w:w="213"/>
        <w:gridCol w:w="1621"/>
        <w:gridCol w:w="647"/>
        <w:gridCol w:w="2552"/>
      </w:tblGrid>
      <w:tr w:rsidR="00876FA8" w:rsidRPr="003C64F9" w:rsidTr="00D73314">
        <w:sdt>
          <w:sdtPr>
            <w:id w:val="979035096"/>
            <w:picture/>
          </w:sdtPr>
          <w:sdtEndPr/>
          <w:sdtContent>
            <w:tc>
              <w:tcPr>
                <w:tcW w:w="5458" w:type="dxa"/>
                <w:gridSpan w:val="3"/>
                <w:tcBorders>
                  <w:bottom w:val="single" w:sz="4" w:space="0" w:color="auto"/>
                </w:tcBorders>
              </w:tcPr>
              <w:p w:rsidR="00876FA8" w:rsidRDefault="00876FA8" w:rsidP="00200B46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096561CE" wp14:editId="1165DFF3">
                      <wp:extent cx="2764241" cy="541325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1917" cy="558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033" w:type="dxa"/>
            <w:gridSpan w:val="4"/>
            <w:tcBorders>
              <w:bottom w:val="single" w:sz="4" w:space="0" w:color="auto"/>
            </w:tcBorders>
            <w:vAlign w:val="center"/>
          </w:tcPr>
          <w:p w:rsidR="00876FA8" w:rsidRPr="003C64F9" w:rsidRDefault="00506DAD" w:rsidP="00506DA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COMPROVAÇÃO </w:t>
            </w:r>
            <w:r w:rsidR="000B18B5">
              <w:rPr>
                <w:b/>
              </w:rPr>
              <w:t>DE ENTREGA DE RESULTADO</w:t>
            </w:r>
          </w:p>
        </w:tc>
      </w:tr>
      <w:tr w:rsidR="00876FA8" w:rsidRPr="00271959" w:rsidTr="00200B46">
        <w:tc>
          <w:tcPr>
            <w:tcW w:w="7292" w:type="dxa"/>
            <w:gridSpan w:val="5"/>
            <w:tcBorders>
              <w:left w:val="nil"/>
              <w:right w:val="nil"/>
            </w:tcBorders>
          </w:tcPr>
          <w:p w:rsidR="00876FA8" w:rsidRPr="00271959" w:rsidRDefault="00876FA8" w:rsidP="00200B46">
            <w:pPr>
              <w:rPr>
                <w:sz w:val="10"/>
                <w:szCs w:val="10"/>
              </w:rPr>
            </w:pPr>
          </w:p>
        </w:tc>
        <w:tc>
          <w:tcPr>
            <w:tcW w:w="3199" w:type="dxa"/>
            <w:gridSpan w:val="2"/>
            <w:tcBorders>
              <w:left w:val="nil"/>
              <w:right w:val="nil"/>
            </w:tcBorders>
          </w:tcPr>
          <w:p w:rsidR="00876FA8" w:rsidRPr="00271959" w:rsidRDefault="00876FA8" w:rsidP="00200B46">
            <w:pPr>
              <w:rPr>
                <w:sz w:val="10"/>
                <w:szCs w:val="10"/>
              </w:rPr>
            </w:pPr>
          </w:p>
        </w:tc>
      </w:tr>
      <w:tr w:rsidR="00876FA8" w:rsidRPr="00930EBE" w:rsidTr="00200B46">
        <w:trPr>
          <w:trHeight w:val="334"/>
        </w:trPr>
        <w:tc>
          <w:tcPr>
            <w:tcW w:w="7939" w:type="dxa"/>
            <w:gridSpan w:val="6"/>
          </w:tcPr>
          <w:p w:rsidR="00876FA8" w:rsidRDefault="00876FA8" w:rsidP="00200B46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 xml:space="preserve">01 - </w:t>
            </w:r>
            <w:r>
              <w:rPr>
                <w:sz w:val="14"/>
                <w:szCs w:val="10"/>
              </w:rPr>
              <w:t>NOME</w:t>
            </w:r>
            <w:r w:rsidRPr="00271959">
              <w:rPr>
                <w:sz w:val="14"/>
                <w:szCs w:val="10"/>
              </w:rPr>
              <w:t xml:space="preserve"> DO REQUERENTE</w:t>
            </w:r>
          </w:p>
          <w:p w:rsidR="00876FA8" w:rsidRPr="00271959" w:rsidRDefault="00876FA8" w:rsidP="00200B46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876FA8" w:rsidRDefault="00876FA8" w:rsidP="00200B46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>0</w:t>
            </w:r>
            <w:r>
              <w:rPr>
                <w:sz w:val="14"/>
                <w:szCs w:val="10"/>
              </w:rPr>
              <w:t>2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–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NÚMERO D</w:t>
            </w:r>
            <w:r w:rsidR="00506DAD">
              <w:rPr>
                <w:sz w:val="14"/>
                <w:szCs w:val="10"/>
              </w:rPr>
              <w:t>O PROTOCOLO</w:t>
            </w:r>
          </w:p>
          <w:p w:rsidR="00876FA8" w:rsidRPr="00930EBE" w:rsidRDefault="00876FA8" w:rsidP="00200B46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6FA8" w:rsidRPr="00930EBE" w:rsidTr="00200B46">
        <w:trPr>
          <w:trHeight w:val="334"/>
        </w:trPr>
        <w:tc>
          <w:tcPr>
            <w:tcW w:w="5458" w:type="dxa"/>
            <w:gridSpan w:val="3"/>
          </w:tcPr>
          <w:p w:rsidR="00876FA8" w:rsidRPr="00C4477B" w:rsidRDefault="00876FA8" w:rsidP="00200B46">
            <w:pPr>
              <w:rPr>
                <w:sz w:val="14"/>
                <w:szCs w:val="14"/>
              </w:rPr>
            </w:pPr>
            <w:r w:rsidRPr="00C4477B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3</w:t>
            </w:r>
            <w:r w:rsidRPr="00C4477B">
              <w:rPr>
                <w:sz w:val="14"/>
                <w:szCs w:val="14"/>
              </w:rPr>
              <w:t xml:space="preserve"> – CPF/CNPJ</w:t>
            </w:r>
          </w:p>
          <w:p w:rsidR="00876FA8" w:rsidRPr="00C4477B" w:rsidRDefault="00876FA8" w:rsidP="00200B46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3" w:type="dxa"/>
            <w:gridSpan w:val="4"/>
          </w:tcPr>
          <w:p w:rsidR="00876FA8" w:rsidRDefault="00876FA8" w:rsidP="00200B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 – RESPONSÁVEL</w:t>
            </w:r>
          </w:p>
          <w:p w:rsidR="00876FA8" w:rsidRPr="00930EBE" w:rsidRDefault="00876FA8" w:rsidP="00200B46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6FA8" w:rsidRPr="002C13BE" w:rsidTr="00200B46">
        <w:tc>
          <w:tcPr>
            <w:tcW w:w="4464" w:type="dxa"/>
            <w:gridSpan w:val="2"/>
          </w:tcPr>
          <w:p w:rsidR="00876FA8" w:rsidRDefault="00C43679" w:rsidP="00200B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  <w:r w:rsidR="00876FA8">
              <w:rPr>
                <w:sz w:val="14"/>
                <w:szCs w:val="14"/>
              </w:rPr>
              <w:t xml:space="preserve"> – TELEFONE</w:t>
            </w:r>
          </w:p>
          <w:p w:rsidR="00876FA8" w:rsidRPr="002C13BE" w:rsidRDefault="00876FA8" w:rsidP="00200B46"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27" w:type="dxa"/>
            <w:gridSpan w:val="5"/>
          </w:tcPr>
          <w:p w:rsidR="00876FA8" w:rsidRDefault="00C43679" w:rsidP="00200B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  <w:r w:rsidR="00876FA8">
              <w:rPr>
                <w:sz w:val="14"/>
                <w:szCs w:val="14"/>
              </w:rPr>
              <w:t xml:space="preserve"> – E-MAIL</w:t>
            </w:r>
          </w:p>
          <w:p w:rsidR="00876FA8" w:rsidRPr="002C13BE" w:rsidRDefault="00876FA8" w:rsidP="00200B46"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</w:p>
        </w:tc>
      </w:tr>
      <w:tr w:rsidR="00506DAD" w:rsidRPr="002C13BE" w:rsidTr="001836BC">
        <w:trPr>
          <w:trHeight w:val="334"/>
        </w:trPr>
        <w:tc>
          <w:tcPr>
            <w:tcW w:w="3261" w:type="dxa"/>
            <w:tcBorders>
              <w:bottom w:val="single" w:sz="4" w:space="0" w:color="auto"/>
            </w:tcBorders>
          </w:tcPr>
          <w:p w:rsidR="00506DAD" w:rsidRDefault="00506DAD" w:rsidP="004176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Pr="00930EBE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 xml:space="preserve">QUANTIDADE </w:t>
            </w:r>
          </w:p>
          <w:p w:rsidR="00506DAD" w:rsidRDefault="00506DAD" w:rsidP="0041766D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506DAD" w:rsidRDefault="00506DAD" w:rsidP="004176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 – TÉCNICO RESPONSÁVEL</w:t>
            </w:r>
          </w:p>
          <w:p w:rsidR="00506DAD" w:rsidRPr="000B18B5" w:rsidRDefault="00506DAD" w:rsidP="0041766D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36BC" w:rsidRPr="002C13BE" w:rsidTr="001836BC">
        <w:tc>
          <w:tcPr>
            <w:tcW w:w="1049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836BC" w:rsidRPr="001836BC" w:rsidRDefault="001836BC" w:rsidP="00200B46">
            <w:pPr>
              <w:rPr>
                <w:sz w:val="10"/>
                <w:szCs w:val="10"/>
              </w:rPr>
            </w:pPr>
          </w:p>
        </w:tc>
      </w:tr>
      <w:tr w:rsidR="000B18B5" w:rsidRPr="002C13BE" w:rsidTr="001836BC">
        <w:trPr>
          <w:trHeight w:val="2268"/>
        </w:trPr>
        <w:tc>
          <w:tcPr>
            <w:tcW w:w="10491" w:type="dxa"/>
            <w:gridSpan w:val="7"/>
            <w:tcBorders>
              <w:bottom w:val="nil"/>
            </w:tcBorders>
            <w:vAlign w:val="center"/>
          </w:tcPr>
          <w:p w:rsidR="000B18B5" w:rsidRDefault="000B18B5" w:rsidP="00506DAD">
            <w:pPr>
              <w:spacing w:line="360" w:lineRule="auto"/>
              <w:jc w:val="both"/>
            </w:pPr>
            <w:r w:rsidRPr="00506DAD">
              <w:t xml:space="preserve">Eu, </w:t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  <w:t>_________________________________</w:t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</w:r>
            <w:r w:rsidRPr="00506DAD">
              <w:softHyphen/>
              <w:t xml:space="preserve">_______________, </w:t>
            </w:r>
            <w:r w:rsidR="00506DAD" w:rsidRPr="00506DAD">
              <w:t>portador d</w:t>
            </w:r>
            <w:r w:rsidR="00443BE5" w:rsidRPr="00506DAD">
              <w:t xml:space="preserve">o RG n° </w:t>
            </w:r>
            <w:r w:rsidR="00443BE5" w:rsidRPr="00506DAD">
              <w:softHyphen/>
            </w:r>
            <w:r w:rsidR="00443BE5" w:rsidRPr="00506DAD">
              <w:softHyphen/>
            </w:r>
            <w:r w:rsidR="00443BE5" w:rsidRPr="00506DAD">
              <w:softHyphen/>
            </w:r>
            <w:r w:rsidR="00443BE5" w:rsidRPr="00506DAD">
              <w:softHyphen/>
            </w:r>
            <w:r w:rsidR="00443BE5" w:rsidRPr="00506DAD">
              <w:softHyphen/>
            </w:r>
            <w:r w:rsidR="00443BE5" w:rsidRPr="00506DAD">
              <w:softHyphen/>
              <w:t>_______</w:t>
            </w:r>
            <w:r w:rsidR="00506DAD" w:rsidRPr="00506DAD">
              <w:t>______</w:t>
            </w:r>
            <w:r w:rsidR="00443BE5" w:rsidRPr="00506DAD">
              <w:t xml:space="preserve">___, declaro que recebi os resultados </w:t>
            </w:r>
            <w:r w:rsidR="00506DAD" w:rsidRPr="00506DAD">
              <w:t xml:space="preserve">relativos </w:t>
            </w:r>
            <w:r w:rsidR="00506DAD" w:rsidRPr="00506DAD">
              <w:fldChar w:fldCharType="begin">
                <w:ffData>
                  <w:name w:val=""/>
                  <w:enabled/>
                  <w:calcOnExit w:val="0"/>
                  <w:textInput>
                    <w:default w:val="&lt;&lt; ao laudo, relatório, parecer, a análise &gt;&gt;"/>
                  </w:textInput>
                </w:ffData>
              </w:fldChar>
            </w:r>
            <w:r w:rsidR="00506DAD" w:rsidRPr="00506DAD">
              <w:instrText xml:space="preserve"> FORMTEXT </w:instrText>
            </w:r>
            <w:r w:rsidR="00506DAD" w:rsidRPr="00506DAD">
              <w:fldChar w:fldCharType="separate"/>
            </w:r>
            <w:r w:rsidR="00506DAD" w:rsidRPr="00506DAD">
              <w:rPr>
                <w:noProof/>
              </w:rPr>
              <w:t>&lt;&lt; ao laudo, relatório, parecer, a análise &gt;&gt;</w:t>
            </w:r>
            <w:r w:rsidR="00506DAD" w:rsidRPr="00506DAD">
              <w:fldChar w:fldCharType="end"/>
            </w:r>
            <w:r w:rsidR="00506DAD" w:rsidRPr="00506DAD">
              <w:rPr>
                <w:b/>
              </w:rPr>
              <w:t xml:space="preserve"> </w:t>
            </w:r>
            <w:r w:rsidR="00443BE5" w:rsidRPr="00506DAD">
              <w:t>da Universida</w:t>
            </w:r>
            <w:r w:rsidR="00506DAD" w:rsidRPr="00506DAD">
              <w:t xml:space="preserve">de </w:t>
            </w:r>
            <w:r w:rsidR="00506DAD">
              <w:t xml:space="preserve">do Estado de </w:t>
            </w:r>
            <w:r w:rsidR="00506DAD" w:rsidRPr="00506DAD">
              <w:t>Minas Gerais, u</w:t>
            </w:r>
            <w:r w:rsidR="00443BE5" w:rsidRPr="00506DAD">
              <w:t>nidade</w:t>
            </w:r>
            <w:r w:rsidR="00506DAD" w:rsidRPr="00506DAD">
              <w:t xml:space="preserve"> </w:t>
            </w:r>
            <w:r w:rsidR="00506DAD" w:rsidRPr="00506DAD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506DAD" w:rsidRPr="00506DAD">
              <w:instrText xml:space="preserve"> FORMTEXT </w:instrText>
            </w:r>
            <w:r w:rsidR="00506DAD" w:rsidRPr="00506DAD">
              <w:fldChar w:fldCharType="separate"/>
            </w:r>
            <w:r w:rsidR="00506DAD" w:rsidRPr="00506DAD">
              <w:rPr>
                <w:noProof/>
              </w:rPr>
              <w:t> </w:t>
            </w:r>
            <w:r w:rsidR="00506DAD" w:rsidRPr="00506DAD">
              <w:rPr>
                <w:noProof/>
              </w:rPr>
              <w:t> </w:t>
            </w:r>
            <w:r w:rsidR="00506DAD" w:rsidRPr="00506DAD">
              <w:rPr>
                <w:noProof/>
              </w:rPr>
              <w:t> </w:t>
            </w:r>
            <w:r w:rsidR="00506DAD" w:rsidRPr="00506DAD">
              <w:rPr>
                <w:noProof/>
              </w:rPr>
              <w:t> </w:t>
            </w:r>
            <w:r w:rsidR="00506DAD" w:rsidRPr="00506DAD">
              <w:rPr>
                <w:noProof/>
              </w:rPr>
              <w:t> </w:t>
            </w:r>
            <w:r w:rsidR="00506DAD" w:rsidRPr="00506DAD">
              <w:fldChar w:fldCharType="end"/>
            </w:r>
            <w:r w:rsidR="00A35B96" w:rsidRPr="00506DAD">
              <w:t xml:space="preserve"> </w:t>
            </w:r>
            <w:r w:rsidR="00506DAD" w:rsidRPr="00506DAD">
              <w:t xml:space="preserve">conforme estabelecido no termo de prestação de serviço. </w:t>
            </w:r>
          </w:p>
          <w:p w:rsidR="001836BC" w:rsidRDefault="001836BC" w:rsidP="00506DAD">
            <w:pPr>
              <w:spacing w:line="360" w:lineRule="auto"/>
              <w:jc w:val="both"/>
              <w:rPr>
                <w:sz w:val="14"/>
                <w:szCs w:val="14"/>
              </w:rPr>
            </w:pPr>
            <w:r>
              <w:t xml:space="preserve"> </w:t>
            </w:r>
          </w:p>
        </w:tc>
      </w:tr>
      <w:tr w:rsidR="00D73314" w:rsidRPr="002C13BE" w:rsidTr="001836BC">
        <w:tc>
          <w:tcPr>
            <w:tcW w:w="5671" w:type="dxa"/>
            <w:gridSpan w:val="4"/>
            <w:tcBorders>
              <w:top w:val="nil"/>
              <w:right w:val="nil"/>
            </w:tcBorders>
            <w:vAlign w:val="center"/>
          </w:tcPr>
          <w:p w:rsidR="001836BC" w:rsidRPr="001836BC" w:rsidRDefault="001836BC" w:rsidP="001836BC">
            <w:pPr>
              <w:spacing w:line="276" w:lineRule="auto"/>
              <w:rPr>
                <w:sz w:val="20"/>
                <w:szCs w:val="20"/>
              </w:rPr>
            </w:pPr>
            <w:r w:rsidRPr="001836BC">
              <w:rPr>
                <w:sz w:val="20"/>
                <w:szCs w:val="20"/>
              </w:rPr>
              <w:t>___________________, ____ de ___</w:t>
            </w:r>
            <w:r>
              <w:rPr>
                <w:sz w:val="20"/>
                <w:szCs w:val="20"/>
              </w:rPr>
              <w:t>___</w:t>
            </w:r>
            <w:r w:rsidRPr="001836B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</w:t>
            </w:r>
            <w:r w:rsidRPr="001836BC">
              <w:rPr>
                <w:sz w:val="20"/>
                <w:szCs w:val="20"/>
              </w:rPr>
              <w:t>_____de _____</w:t>
            </w:r>
          </w:p>
          <w:p w:rsidR="00D73314" w:rsidRPr="001836BC" w:rsidRDefault="001836BC" w:rsidP="001836BC">
            <w:pPr>
              <w:spacing w:line="276" w:lineRule="auto"/>
              <w:rPr>
                <w:sz w:val="20"/>
                <w:szCs w:val="20"/>
              </w:rPr>
            </w:pPr>
            <w:r w:rsidRPr="001836BC">
              <w:rPr>
                <w:sz w:val="18"/>
                <w:szCs w:val="20"/>
              </w:rPr>
              <w:t>LOCAL E DATA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</w:tcBorders>
            <w:vAlign w:val="center"/>
          </w:tcPr>
          <w:p w:rsidR="00D73314" w:rsidRPr="001836BC" w:rsidRDefault="00D73314" w:rsidP="001836BC">
            <w:pPr>
              <w:spacing w:line="276" w:lineRule="auto"/>
              <w:rPr>
                <w:sz w:val="20"/>
                <w:szCs w:val="20"/>
              </w:rPr>
            </w:pPr>
            <w:r w:rsidRPr="001836BC">
              <w:rPr>
                <w:sz w:val="20"/>
                <w:szCs w:val="20"/>
              </w:rPr>
              <w:t>_________________________</w:t>
            </w:r>
            <w:r w:rsidR="001836BC">
              <w:rPr>
                <w:sz w:val="20"/>
                <w:szCs w:val="20"/>
              </w:rPr>
              <w:t>____</w:t>
            </w:r>
            <w:r w:rsidRPr="001836BC">
              <w:rPr>
                <w:sz w:val="20"/>
                <w:szCs w:val="20"/>
              </w:rPr>
              <w:t>____________</w:t>
            </w:r>
          </w:p>
          <w:p w:rsidR="00D73314" w:rsidRPr="001836BC" w:rsidRDefault="00C27B9B" w:rsidP="001836BC">
            <w:pPr>
              <w:spacing w:line="276" w:lineRule="auto"/>
              <w:rPr>
                <w:sz w:val="20"/>
                <w:szCs w:val="20"/>
              </w:rPr>
            </w:pPr>
            <w:r w:rsidRPr="001836BC">
              <w:rPr>
                <w:sz w:val="18"/>
                <w:szCs w:val="20"/>
              </w:rPr>
              <w:t>ASSINATURA</w:t>
            </w:r>
            <w:r w:rsidR="001836BC" w:rsidRPr="001836BC">
              <w:rPr>
                <w:sz w:val="18"/>
                <w:szCs w:val="20"/>
              </w:rPr>
              <w:t xml:space="preserve"> DO RECEBEDOR</w:t>
            </w:r>
          </w:p>
        </w:tc>
      </w:tr>
    </w:tbl>
    <w:p w:rsidR="00876FA8" w:rsidRDefault="00876FA8"/>
    <w:sectPr w:rsidR="00876FA8" w:rsidSect="00FD4AF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FF"/>
    <w:rsid w:val="000B18B5"/>
    <w:rsid w:val="00115C1A"/>
    <w:rsid w:val="00117ACA"/>
    <w:rsid w:val="001836BC"/>
    <w:rsid w:val="00210327"/>
    <w:rsid w:val="002471B2"/>
    <w:rsid w:val="002F2359"/>
    <w:rsid w:val="00443BE5"/>
    <w:rsid w:val="00506DAD"/>
    <w:rsid w:val="005577EB"/>
    <w:rsid w:val="00692176"/>
    <w:rsid w:val="006D728F"/>
    <w:rsid w:val="00876FA8"/>
    <w:rsid w:val="00A35B96"/>
    <w:rsid w:val="00A67779"/>
    <w:rsid w:val="00AC4EF8"/>
    <w:rsid w:val="00B06895"/>
    <w:rsid w:val="00B65B60"/>
    <w:rsid w:val="00C27B9B"/>
    <w:rsid w:val="00C43679"/>
    <w:rsid w:val="00D73314"/>
    <w:rsid w:val="00EE1501"/>
    <w:rsid w:val="00F81F1F"/>
    <w:rsid w:val="00F939D6"/>
    <w:rsid w:val="00FB07D4"/>
    <w:rsid w:val="00FC0935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555A"/>
  <w15:chartTrackingRefBased/>
  <w15:docId w15:val="{F2507AEB-1848-41AA-835F-84435119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Katryn Hoffmann de Mello</dc:creator>
  <cp:keywords/>
  <dc:description/>
  <cp:lastModifiedBy>Katryn Hoffmann de Mello</cp:lastModifiedBy>
  <cp:revision>6</cp:revision>
  <dcterms:created xsi:type="dcterms:W3CDTF">2019-05-02T13:38:00Z</dcterms:created>
  <dcterms:modified xsi:type="dcterms:W3CDTF">2019-06-04T20:51:00Z</dcterms:modified>
</cp:coreProperties>
</file>