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C4" w:rsidRPr="000F028E" w:rsidRDefault="00DD4D9C" w:rsidP="00DD4D9C">
      <w:pPr>
        <w:spacing w:line="360" w:lineRule="auto"/>
        <w:jc w:val="center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Universidade do Estado de Minas Gerais</w:t>
      </w:r>
      <w:r w:rsidR="00782A5C" w:rsidRPr="000F028E">
        <w:rPr>
          <w:rFonts w:ascii="Calibri Light" w:hAnsi="Calibri Light"/>
          <w:sz w:val="22"/>
        </w:rPr>
        <w:t xml:space="preserve"> - </w:t>
      </w:r>
      <w:r w:rsidR="000733C4" w:rsidRPr="000F028E">
        <w:rPr>
          <w:rFonts w:ascii="Calibri Light" w:hAnsi="Calibri Light"/>
          <w:sz w:val="22"/>
        </w:rPr>
        <w:t>UEMG</w:t>
      </w:r>
    </w:p>
    <w:p w:rsidR="00D35F30" w:rsidRPr="000F028E" w:rsidRDefault="00782A5C" w:rsidP="00C1533C">
      <w:pPr>
        <w:spacing w:line="360" w:lineRule="auto"/>
        <w:jc w:val="center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Unidade:</w:t>
      </w:r>
    </w:p>
    <w:p w:rsidR="00DD4D9C" w:rsidRPr="000F028E" w:rsidRDefault="00DD4D9C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DD4D9C" w:rsidRPr="000F028E" w:rsidRDefault="00DD4D9C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DD4D9C" w:rsidRPr="000F028E" w:rsidRDefault="00DD4D9C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C1533C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C1533C" w:rsidP="00C1533C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782A5C" w:rsidP="00C1533C">
      <w:pPr>
        <w:spacing w:line="360" w:lineRule="auto"/>
        <w:jc w:val="center"/>
        <w:rPr>
          <w:rFonts w:ascii="Calibri Light" w:hAnsi="Calibri Light"/>
          <w:b/>
          <w:sz w:val="28"/>
        </w:rPr>
      </w:pPr>
      <w:r w:rsidRPr="000F028E">
        <w:rPr>
          <w:rFonts w:ascii="Calibri Light" w:hAnsi="Calibri Light"/>
          <w:b/>
          <w:sz w:val="28"/>
        </w:rPr>
        <w:t>Nome do Projeto</w:t>
      </w:r>
    </w:p>
    <w:p w:rsidR="00B65F4D" w:rsidRPr="000F028E" w:rsidRDefault="00B65F4D" w:rsidP="00B65F4D">
      <w:pPr>
        <w:spacing w:line="276" w:lineRule="auto"/>
        <w:jc w:val="center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&lt;&lt; representa o objeto central do projeto de prestação de serviços &gt;&gt;</w:t>
      </w:r>
    </w:p>
    <w:p w:rsidR="00D35F30" w:rsidRPr="000F028E" w:rsidRDefault="00D35F30" w:rsidP="00B65F4D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C1533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C1533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C1533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D4D9C" w:rsidP="009007AC">
      <w:pPr>
        <w:spacing w:line="360" w:lineRule="auto"/>
        <w:jc w:val="right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Professor responsável</w:t>
      </w:r>
    </w:p>
    <w:p w:rsidR="00D35F30" w:rsidRPr="000F028E" w:rsidRDefault="00D35F30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35F30" w:rsidRPr="000F028E" w:rsidRDefault="00D35F30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C1533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48794C" w:rsidRPr="000F028E" w:rsidRDefault="0048794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48794C" w:rsidRPr="000F028E" w:rsidRDefault="0048794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48794C" w:rsidRPr="000F028E" w:rsidRDefault="0048794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48794C" w:rsidRPr="000F028E" w:rsidRDefault="0048794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D4D9C" w:rsidRPr="000F028E" w:rsidRDefault="00DD4D9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D4D9C" w:rsidRPr="000F028E" w:rsidRDefault="00DD4D9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DD4D9C" w:rsidRPr="000F028E" w:rsidRDefault="00DD4D9C" w:rsidP="007946B9">
      <w:pPr>
        <w:spacing w:line="360" w:lineRule="auto"/>
        <w:jc w:val="center"/>
        <w:rPr>
          <w:rFonts w:ascii="Calibri Light" w:hAnsi="Calibri Light"/>
          <w:sz w:val="22"/>
        </w:rPr>
      </w:pPr>
    </w:p>
    <w:p w:rsidR="00C1533C" w:rsidRPr="000F028E" w:rsidRDefault="00DD4D9C" w:rsidP="00C1533C">
      <w:pPr>
        <w:spacing w:line="360" w:lineRule="auto"/>
        <w:jc w:val="center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Mê</w:t>
      </w:r>
      <w:r w:rsidR="0048794C" w:rsidRPr="000F028E">
        <w:rPr>
          <w:rFonts w:ascii="Calibri Light" w:hAnsi="Calibri Light"/>
          <w:sz w:val="22"/>
        </w:rPr>
        <w:t>s</w:t>
      </w:r>
      <w:r w:rsidR="009A5A5A">
        <w:rPr>
          <w:rFonts w:ascii="Calibri Light" w:hAnsi="Calibri Light"/>
          <w:sz w:val="22"/>
        </w:rPr>
        <w:t>| Ano</w:t>
      </w:r>
    </w:p>
    <w:p w:rsidR="003035EF" w:rsidRPr="000F028E" w:rsidRDefault="007946B9" w:rsidP="00782A5C">
      <w:pPr>
        <w:spacing w:line="276" w:lineRule="auto"/>
        <w:jc w:val="center"/>
        <w:rPr>
          <w:rFonts w:ascii="Calibri Light" w:hAnsi="Calibri Light"/>
          <w:b/>
        </w:rPr>
      </w:pPr>
      <w:r w:rsidRPr="000F028E">
        <w:rPr>
          <w:rFonts w:ascii="Calibri Light" w:hAnsi="Calibri Light"/>
          <w:sz w:val="22"/>
        </w:rPr>
        <w:br w:type="page"/>
      </w:r>
      <w:r w:rsidR="00782A5C" w:rsidRPr="000F028E">
        <w:rPr>
          <w:rFonts w:ascii="Calibri Light" w:hAnsi="Calibri Light"/>
          <w:b/>
        </w:rPr>
        <w:lastRenderedPageBreak/>
        <w:t>Projeto de Extensão</w:t>
      </w:r>
    </w:p>
    <w:p w:rsidR="00782A5C" w:rsidRPr="000F028E" w:rsidRDefault="009A5A5A" w:rsidP="00782A5C">
      <w:pPr>
        <w:spacing w:line="276" w:lineRule="auto"/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Prestação de s</w:t>
      </w:r>
      <w:r w:rsidR="00782A5C" w:rsidRPr="000F028E">
        <w:rPr>
          <w:rFonts w:ascii="Calibri Light" w:hAnsi="Calibri Light"/>
          <w:b/>
        </w:rPr>
        <w:t xml:space="preserve">erviços à </w:t>
      </w:r>
      <w:r>
        <w:rPr>
          <w:rFonts w:ascii="Calibri Light" w:hAnsi="Calibri Light"/>
          <w:b/>
        </w:rPr>
        <w:t>c</w:t>
      </w:r>
      <w:r w:rsidR="00782A5C" w:rsidRPr="000F028E">
        <w:rPr>
          <w:rFonts w:ascii="Calibri Light" w:hAnsi="Calibri Light"/>
          <w:b/>
        </w:rPr>
        <w:t>omunidade</w:t>
      </w:r>
    </w:p>
    <w:p w:rsidR="00782A5C" w:rsidRPr="000F028E" w:rsidRDefault="00782A5C" w:rsidP="00782A5C">
      <w:pPr>
        <w:spacing w:line="360" w:lineRule="auto"/>
        <w:jc w:val="center"/>
        <w:rPr>
          <w:rFonts w:ascii="Calibri Light" w:hAnsi="Calibri Light"/>
          <w:b/>
          <w:sz w:val="22"/>
        </w:rPr>
      </w:pPr>
    </w:p>
    <w:p w:rsidR="00C1533C" w:rsidRPr="000F028E" w:rsidRDefault="00D86B1E" w:rsidP="00D86B1E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Introdução</w:t>
      </w:r>
    </w:p>
    <w:p w:rsidR="00717410" w:rsidRDefault="00552C16" w:rsidP="00782A5C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552C16">
        <w:rPr>
          <w:rFonts w:ascii="Calibri Light" w:hAnsi="Calibri Light"/>
          <w:color w:val="2E74B5" w:themeColor="accent1" w:themeShade="BF"/>
          <w:sz w:val="22"/>
        </w:rPr>
        <w:t>&lt;&lt; descreve a abrangência do projeto e sua aplicação no espaço em que será inserido, apresentando justificativas, impactos e resultados pretendidos na prestação de serviços à comunidade. Sugere-se no máximo 3000 caracteres &gt;&gt;</w:t>
      </w:r>
    </w:p>
    <w:p w:rsidR="009B326D" w:rsidRPr="00552C16" w:rsidRDefault="009B326D" w:rsidP="00782A5C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</w:p>
    <w:p w:rsidR="000B7FA9" w:rsidRDefault="000B7FA9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D13CDC" w:rsidRPr="000F028E" w:rsidRDefault="00D13CDC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C1533C" w:rsidRPr="000F028E" w:rsidRDefault="00CC3C7C" w:rsidP="00CC3C7C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 xml:space="preserve">Objetivo Geral </w:t>
      </w:r>
    </w:p>
    <w:p w:rsidR="0048794C" w:rsidRPr="00552C16" w:rsidRDefault="00552C16" w:rsidP="00782A5C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552C16">
        <w:rPr>
          <w:rFonts w:ascii="Calibri Light" w:hAnsi="Calibri Light"/>
          <w:color w:val="2E74B5" w:themeColor="accent1" w:themeShade="BF"/>
          <w:sz w:val="22"/>
        </w:rPr>
        <w:t>&lt;&lt; apresenta o objetivo do projeto de forma geral e ampla. Sugere-se no máximo 1500 caracteres &gt;&gt;</w:t>
      </w:r>
    </w:p>
    <w:p w:rsidR="00717410" w:rsidRDefault="00717410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Default="009B326D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D13CDC" w:rsidRPr="000F028E" w:rsidRDefault="00D13CDC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C1533C" w:rsidRPr="000F028E" w:rsidRDefault="004D7682" w:rsidP="004D7682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Objetivo Específicos</w:t>
      </w:r>
    </w:p>
    <w:p w:rsidR="004D7682" w:rsidRPr="00552C16" w:rsidRDefault="00552C16" w:rsidP="00782A5C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552C16">
        <w:rPr>
          <w:rFonts w:ascii="Calibri Light" w:hAnsi="Calibri Light"/>
          <w:color w:val="2E74B5" w:themeColor="accent1" w:themeShade="BF"/>
          <w:sz w:val="22"/>
        </w:rPr>
        <w:t xml:space="preserve">&lt;&lt; indicam as ações ou etapas que serão realizadas, para operacionalização do </w:t>
      </w:r>
      <w:r w:rsidR="009A5A5A">
        <w:rPr>
          <w:rFonts w:ascii="Calibri Light" w:hAnsi="Calibri Light"/>
          <w:color w:val="2E74B5" w:themeColor="accent1" w:themeShade="BF"/>
          <w:sz w:val="22"/>
        </w:rPr>
        <w:t>Projeto de Prestação de S</w:t>
      </w:r>
      <w:r w:rsidRPr="00552C16">
        <w:rPr>
          <w:rFonts w:ascii="Calibri Light" w:hAnsi="Calibri Light"/>
          <w:color w:val="2E74B5" w:themeColor="accent1" w:themeShade="BF"/>
          <w:sz w:val="22"/>
        </w:rPr>
        <w:t>erviços, de modo atingir o objetivo geral. Sugere-se no máximo 3000 caracteres &gt;&gt;</w:t>
      </w:r>
    </w:p>
    <w:p w:rsidR="0048794C" w:rsidRDefault="0048794C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Default="009B326D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D13CDC" w:rsidRPr="000F028E" w:rsidRDefault="00D13CDC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EA1068" w:rsidRPr="000F028E" w:rsidRDefault="00EA1068" w:rsidP="00EA1068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Público-alvo</w:t>
      </w:r>
    </w:p>
    <w:p w:rsidR="00717410" w:rsidRPr="00552C16" w:rsidRDefault="00552C16" w:rsidP="00EA1068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552C16">
        <w:rPr>
          <w:rFonts w:ascii="Calibri Light" w:hAnsi="Calibri Light"/>
          <w:color w:val="2E74B5" w:themeColor="accent1" w:themeShade="BF"/>
          <w:sz w:val="22"/>
        </w:rPr>
        <w:t>&lt;&lt; segmentos da sociedade, grupo de pessoas ou organizações, que serão atendidos pelo projeto. Sugere-se no máximo 1500 caracteres &gt;&gt;</w:t>
      </w:r>
    </w:p>
    <w:p w:rsidR="00EA1068" w:rsidRDefault="00EA1068" w:rsidP="00EA1068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Default="009B326D" w:rsidP="00EA1068">
      <w:pPr>
        <w:spacing w:line="276" w:lineRule="auto"/>
        <w:jc w:val="both"/>
        <w:rPr>
          <w:rFonts w:ascii="Calibri Light" w:hAnsi="Calibri Light"/>
          <w:sz w:val="22"/>
        </w:rPr>
      </w:pPr>
    </w:p>
    <w:p w:rsidR="00D13CDC" w:rsidRPr="000F028E" w:rsidRDefault="00D13CDC" w:rsidP="00EA1068">
      <w:pPr>
        <w:spacing w:line="276" w:lineRule="auto"/>
        <w:jc w:val="both"/>
        <w:rPr>
          <w:rFonts w:ascii="Calibri Light" w:hAnsi="Calibri Light"/>
          <w:sz w:val="22"/>
        </w:rPr>
      </w:pPr>
    </w:p>
    <w:p w:rsidR="00C1533C" w:rsidRPr="000F028E" w:rsidRDefault="004D7682" w:rsidP="004D7682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 xml:space="preserve">Justificativa e </w:t>
      </w:r>
      <w:r w:rsidR="00B65F4D" w:rsidRPr="000F028E">
        <w:rPr>
          <w:rFonts w:ascii="Calibri Light" w:hAnsi="Calibri Light"/>
          <w:b/>
          <w:sz w:val="22"/>
        </w:rPr>
        <w:t>R</w:t>
      </w:r>
      <w:r w:rsidRPr="000F028E">
        <w:rPr>
          <w:rFonts w:ascii="Calibri Light" w:hAnsi="Calibri Light"/>
          <w:b/>
          <w:sz w:val="22"/>
        </w:rPr>
        <w:t>elevância</w:t>
      </w:r>
      <w:r w:rsidR="00B65F4D" w:rsidRPr="000F028E">
        <w:rPr>
          <w:rFonts w:ascii="Calibri Light" w:hAnsi="Calibri Light"/>
          <w:b/>
          <w:sz w:val="22"/>
        </w:rPr>
        <w:t xml:space="preserve"> Social</w:t>
      </w:r>
    </w:p>
    <w:p w:rsidR="00552C16" w:rsidRPr="00552C16" w:rsidRDefault="00552C16" w:rsidP="00552C16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552C16">
        <w:rPr>
          <w:rFonts w:ascii="Calibri Light" w:hAnsi="Calibri Light"/>
          <w:color w:val="2E74B5" w:themeColor="accent1" w:themeShade="BF"/>
          <w:sz w:val="22"/>
        </w:rPr>
        <w:t>&lt;&lt; argumento que irá embasar o motivo pelo qual o projeto é viável e deve ser implantado na Unidade, apontar a relevância social, bem como, contribuições que pode trazer para a comunidade na qual está inserida. Sugere-se no máximo 6000 caracteres &gt;&gt;</w:t>
      </w:r>
    </w:p>
    <w:p w:rsidR="000B7FA9" w:rsidRDefault="000B7FA9" w:rsidP="00B65F4D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</w:p>
    <w:p w:rsidR="00D13CDC" w:rsidRPr="000F028E" w:rsidRDefault="00D13CDC" w:rsidP="00B65F4D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</w:p>
    <w:p w:rsidR="00C1533C" w:rsidRPr="000F028E" w:rsidRDefault="00FF7A02" w:rsidP="00FF7A02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Metodologia</w:t>
      </w:r>
    </w:p>
    <w:p w:rsidR="00552C16" w:rsidRPr="00552C16" w:rsidRDefault="00552C16" w:rsidP="00552C16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552C16">
        <w:rPr>
          <w:rFonts w:ascii="Calibri Light" w:hAnsi="Calibri Light"/>
          <w:color w:val="2E74B5" w:themeColor="accent1" w:themeShade="BF"/>
          <w:sz w:val="22"/>
        </w:rPr>
        <w:t>&lt;&lt; conjunto de procedimentos e métodos que serão utilizados para executar o Projeto de Prestação de Serviço. Sugere-se no máximo 9000 caracteres &gt;&gt;</w:t>
      </w:r>
    </w:p>
    <w:p w:rsidR="00631280" w:rsidRDefault="00631280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0B7FA9" w:rsidRPr="000F028E" w:rsidRDefault="000B7FA9" w:rsidP="00782A5C">
      <w:pPr>
        <w:spacing w:line="276" w:lineRule="auto"/>
        <w:jc w:val="both"/>
        <w:rPr>
          <w:rFonts w:ascii="Calibri Light" w:hAnsi="Calibri Light"/>
          <w:sz w:val="22"/>
        </w:rPr>
      </w:pPr>
    </w:p>
    <w:p w:rsidR="00D13CDC" w:rsidRDefault="00D13CDC">
      <w:pPr>
        <w:rPr>
          <w:rFonts w:ascii="Calibri Light" w:hAnsi="Calibri Light"/>
          <w:b/>
          <w:sz w:val="22"/>
        </w:rPr>
      </w:pPr>
      <w:r>
        <w:rPr>
          <w:rFonts w:ascii="Calibri Light" w:hAnsi="Calibri Light"/>
          <w:b/>
          <w:sz w:val="22"/>
        </w:rPr>
        <w:br w:type="page"/>
      </w:r>
    </w:p>
    <w:p w:rsidR="00C1533C" w:rsidRPr="000F028E" w:rsidRDefault="00AB7E0E" w:rsidP="00AB7E0E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lastRenderedPageBreak/>
        <w:t>Recursos</w:t>
      </w:r>
    </w:p>
    <w:p w:rsidR="00C1533C" w:rsidRPr="000F028E" w:rsidRDefault="006023EA" w:rsidP="006023EA">
      <w:pPr>
        <w:spacing w:after="120" w:line="276" w:lineRule="auto"/>
        <w:jc w:val="both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I</w:t>
      </w:r>
      <w:r w:rsidR="00AB7E0E" w:rsidRPr="000F028E">
        <w:rPr>
          <w:rFonts w:ascii="Calibri Light" w:hAnsi="Calibri Light"/>
          <w:sz w:val="22"/>
        </w:rPr>
        <w:t xml:space="preserve">nstrumentos, materiais, estrutura e demais recursos necessários </w:t>
      </w:r>
      <w:r w:rsidRPr="000F028E">
        <w:rPr>
          <w:rFonts w:ascii="Calibri Light" w:hAnsi="Calibri Light"/>
          <w:sz w:val="22"/>
        </w:rPr>
        <w:t>ao projeto.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</w:tblGrid>
      <w:tr w:rsidR="000F028E" w:rsidRPr="000F028E" w:rsidTr="00BD3272">
        <w:trPr>
          <w:trHeight w:val="329"/>
        </w:trPr>
        <w:tc>
          <w:tcPr>
            <w:tcW w:w="1836" w:type="dxa"/>
            <w:shd w:val="clear" w:color="auto" w:fill="D9D9D9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Origem</w:t>
            </w:r>
            <w:r w:rsidR="00B46619" w:rsidRPr="000F028E">
              <w:rPr>
                <w:rFonts w:ascii="Calibri Light" w:hAnsi="Calibri Light"/>
                <w:b/>
                <w:sz w:val="22"/>
              </w:rPr>
              <w:t xml:space="preserve"> do recurso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Material de consumo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Material permanente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Serviços de terceiros</w:t>
            </w:r>
          </w:p>
        </w:tc>
        <w:tc>
          <w:tcPr>
            <w:tcW w:w="1836" w:type="dxa"/>
            <w:shd w:val="clear" w:color="auto" w:fill="D9D9D9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Despesas de</w:t>
            </w:r>
          </w:p>
          <w:p w:rsidR="00991320" w:rsidRPr="000F028E" w:rsidRDefault="00991320" w:rsidP="00991320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Locomoção</w:t>
            </w:r>
          </w:p>
        </w:tc>
      </w:tr>
      <w:tr w:rsidR="000F028E" w:rsidRPr="000F028E" w:rsidTr="009A3688">
        <w:trPr>
          <w:trHeight w:val="340"/>
        </w:trPr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0F028E" w:rsidRPr="000F028E" w:rsidTr="009A3688">
        <w:trPr>
          <w:trHeight w:val="340"/>
        </w:trPr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0F028E" w:rsidRPr="000F028E" w:rsidTr="009A3688">
        <w:trPr>
          <w:trHeight w:val="340"/>
        </w:trPr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0F028E" w:rsidRPr="000F028E" w:rsidTr="009A3688">
        <w:trPr>
          <w:trHeight w:val="340"/>
        </w:trPr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991320" w:rsidRPr="000F028E" w:rsidTr="009A3688">
        <w:trPr>
          <w:trHeight w:val="340"/>
        </w:trPr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1836" w:type="dxa"/>
            <w:vAlign w:val="center"/>
          </w:tcPr>
          <w:p w:rsidR="00991320" w:rsidRPr="000F028E" w:rsidRDefault="00991320" w:rsidP="00991320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</w:tbl>
    <w:p w:rsidR="00FD11AE" w:rsidRDefault="00FD11AE" w:rsidP="00991320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</w:p>
    <w:p w:rsidR="009B326D" w:rsidRPr="000F028E" w:rsidRDefault="009B326D" w:rsidP="00991320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</w:p>
    <w:p w:rsidR="00C1533C" w:rsidRPr="000F028E" w:rsidRDefault="00991320" w:rsidP="00991320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Equipe Técnica</w:t>
      </w:r>
    </w:p>
    <w:p w:rsidR="00BD6D1A" w:rsidRPr="000F028E" w:rsidRDefault="006023EA" w:rsidP="006023EA">
      <w:pPr>
        <w:spacing w:after="120" w:line="276" w:lineRule="auto"/>
        <w:jc w:val="both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>E</w:t>
      </w:r>
      <w:r w:rsidR="00BD6D1A" w:rsidRPr="000F028E">
        <w:rPr>
          <w:rFonts w:ascii="Calibri Light" w:hAnsi="Calibri Light"/>
          <w:sz w:val="22"/>
        </w:rPr>
        <w:t>quipe técnica envolvida</w:t>
      </w:r>
      <w:r w:rsidRPr="000F028E">
        <w:rPr>
          <w:rFonts w:ascii="Calibri Light" w:hAnsi="Calibri Light"/>
          <w:sz w:val="22"/>
        </w:rPr>
        <w:t xml:space="preserve"> no projeto.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3013"/>
        <w:gridCol w:w="3013"/>
      </w:tblGrid>
      <w:tr w:rsidR="000F028E" w:rsidRPr="000F028E" w:rsidTr="00BD3272">
        <w:trPr>
          <w:trHeight w:val="329"/>
        </w:trPr>
        <w:tc>
          <w:tcPr>
            <w:tcW w:w="3013" w:type="dxa"/>
            <w:shd w:val="clear" w:color="auto" w:fill="D9D9D9"/>
            <w:vAlign w:val="center"/>
          </w:tcPr>
          <w:p w:rsidR="00BD6D1A" w:rsidRPr="000F028E" w:rsidRDefault="002F6535" w:rsidP="00B46619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Nome</w:t>
            </w:r>
          </w:p>
        </w:tc>
        <w:tc>
          <w:tcPr>
            <w:tcW w:w="3013" w:type="dxa"/>
            <w:shd w:val="clear" w:color="auto" w:fill="D9D9D9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 xml:space="preserve">Função </w:t>
            </w:r>
          </w:p>
        </w:tc>
        <w:tc>
          <w:tcPr>
            <w:tcW w:w="3013" w:type="dxa"/>
            <w:shd w:val="clear" w:color="auto" w:fill="D9D9D9"/>
            <w:vAlign w:val="center"/>
          </w:tcPr>
          <w:p w:rsidR="00BD6D1A" w:rsidRPr="000F028E" w:rsidRDefault="002F6535" w:rsidP="00BD3272">
            <w:pPr>
              <w:jc w:val="center"/>
              <w:rPr>
                <w:rFonts w:ascii="Calibri Light" w:hAnsi="Calibri Light"/>
                <w:b/>
                <w:sz w:val="22"/>
              </w:rPr>
            </w:pPr>
            <w:r w:rsidRPr="000F028E">
              <w:rPr>
                <w:rFonts w:ascii="Calibri Light" w:hAnsi="Calibri Light"/>
                <w:b/>
                <w:sz w:val="22"/>
              </w:rPr>
              <w:t>Observação</w:t>
            </w:r>
          </w:p>
        </w:tc>
      </w:tr>
      <w:tr w:rsidR="000F028E" w:rsidRPr="000F028E" w:rsidTr="009A3688">
        <w:trPr>
          <w:trHeight w:val="340"/>
        </w:trPr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0F028E" w:rsidRPr="000F028E" w:rsidTr="009A3688">
        <w:trPr>
          <w:trHeight w:val="340"/>
        </w:trPr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0F028E" w:rsidRPr="000F028E" w:rsidTr="009A3688">
        <w:trPr>
          <w:trHeight w:val="340"/>
        </w:trPr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0F028E" w:rsidRPr="000F028E" w:rsidTr="009A3688">
        <w:trPr>
          <w:trHeight w:val="340"/>
        </w:trPr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  <w:tr w:rsidR="00BD6D1A" w:rsidRPr="000F028E" w:rsidTr="009A3688">
        <w:trPr>
          <w:trHeight w:val="340"/>
        </w:trPr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  <w:tc>
          <w:tcPr>
            <w:tcW w:w="3013" w:type="dxa"/>
            <w:vAlign w:val="center"/>
          </w:tcPr>
          <w:p w:rsidR="00BD6D1A" w:rsidRPr="000F028E" w:rsidRDefault="00BD6D1A" w:rsidP="00BD3272">
            <w:pPr>
              <w:jc w:val="center"/>
              <w:rPr>
                <w:rFonts w:ascii="Calibri Light" w:hAnsi="Calibri Light"/>
                <w:sz w:val="22"/>
              </w:rPr>
            </w:pPr>
          </w:p>
        </w:tc>
      </w:tr>
    </w:tbl>
    <w:p w:rsidR="0048794C" w:rsidRDefault="0048794C" w:rsidP="00C1533C">
      <w:pPr>
        <w:spacing w:line="360" w:lineRule="auto"/>
        <w:jc w:val="both"/>
        <w:rPr>
          <w:rFonts w:ascii="Calibri Light" w:hAnsi="Calibri Light"/>
          <w:sz w:val="22"/>
        </w:rPr>
      </w:pPr>
    </w:p>
    <w:p w:rsidR="009B326D" w:rsidRPr="000F028E" w:rsidRDefault="009B326D" w:rsidP="00C1533C">
      <w:pPr>
        <w:spacing w:line="360" w:lineRule="auto"/>
        <w:jc w:val="both"/>
        <w:rPr>
          <w:rFonts w:ascii="Calibri Light" w:hAnsi="Calibri Light"/>
          <w:sz w:val="22"/>
        </w:rPr>
      </w:pPr>
    </w:p>
    <w:p w:rsidR="006023EA" w:rsidRPr="000F028E" w:rsidRDefault="006023EA" w:rsidP="006023EA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Cronograma</w:t>
      </w:r>
    </w:p>
    <w:p w:rsidR="006023EA" w:rsidRPr="000F028E" w:rsidRDefault="009A3688" w:rsidP="009A3688">
      <w:pPr>
        <w:spacing w:after="120" w:line="276" w:lineRule="auto"/>
        <w:jc w:val="both"/>
        <w:rPr>
          <w:rFonts w:ascii="Calibri Light" w:hAnsi="Calibri Light"/>
          <w:sz w:val="22"/>
        </w:rPr>
      </w:pPr>
      <w:r w:rsidRPr="000F028E">
        <w:rPr>
          <w:rFonts w:ascii="Calibri Light" w:hAnsi="Calibri Light"/>
          <w:sz w:val="22"/>
        </w:rPr>
        <w:t xml:space="preserve">O cronograma prevendo a distribuição de tempo necessário para implantação </w:t>
      </w:r>
      <w:r w:rsidR="003153D8">
        <w:rPr>
          <w:rFonts w:ascii="Calibri Light" w:hAnsi="Calibri Light"/>
          <w:sz w:val="22"/>
        </w:rPr>
        <w:t xml:space="preserve">e </w:t>
      </w:r>
      <w:r w:rsidR="00D13CDC">
        <w:rPr>
          <w:rFonts w:ascii="Calibri Light" w:hAnsi="Calibri Light"/>
          <w:sz w:val="22"/>
        </w:rPr>
        <w:t>a</w:t>
      </w:r>
      <w:r w:rsidRPr="000F028E">
        <w:rPr>
          <w:rFonts w:ascii="Calibri Light" w:hAnsi="Calibri Light"/>
          <w:sz w:val="22"/>
        </w:rPr>
        <w:t xml:space="preserve"> prestação</w:t>
      </w:r>
      <w:r w:rsidR="00D13CDC">
        <w:rPr>
          <w:rFonts w:ascii="Calibri Light" w:hAnsi="Calibri Light"/>
          <w:sz w:val="22"/>
        </w:rPr>
        <w:t xml:space="preserve"> de serviço</w:t>
      </w:r>
      <w:r w:rsidRPr="000F028E">
        <w:rPr>
          <w:rFonts w:ascii="Calibri Light" w:hAnsi="Calibri Light"/>
          <w:sz w:val="22"/>
        </w:rPr>
        <w:t>.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2701"/>
        <w:gridCol w:w="425"/>
        <w:gridCol w:w="440"/>
        <w:gridCol w:w="482"/>
        <w:gridCol w:w="445"/>
        <w:gridCol w:w="462"/>
        <w:gridCol w:w="519"/>
        <w:gridCol w:w="522"/>
        <w:gridCol w:w="564"/>
        <w:gridCol w:w="531"/>
        <w:gridCol w:w="457"/>
        <w:gridCol w:w="550"/>
        <w:gridCol w:w="528"/>
      </w:tblGrid>
      <w:tr w:rsidR="003153D8" w:rsidRPr="000F028E" w:rsidTr="003153D8">
        <w:trPr>
          <w:trHeight w:val="283"/>
        </w:trPr>
        <w:tc>
          <w:tcPr>
            <w:tcW w:w="66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70B21" w:rsidRPr="000F028E" w:rsidRDefault="00370B21" w:rsidP="009A3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F028E">
              <w:rPr>
                <w:rFonts w:ascii="Calibri Light" w:hAnsi="Calibri Light"/>
                <w:b/>
                <w:sz w:val="22"/>
                <w:szCs w:val="22"/>
              </w:rPr>
              <w:t>Item</w:t>
            </w:r>
          </w:p>
        </w:tc>
        <w:tc>
          <w:tcPr>
            <w:tcW w:w="2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0F028E" w:rsidRDefault="00370B21" w:rsidP="009A3688">
            <w:pPr>
              <w:rPr>
                <w:rFonts w:ascii="Calibri Light" w:hAnsi="Calibri Light"/>
                <w:b/>
                <w:sz w:val="22"/>
                <w:szCs w:val="22"/>
              </w:rPr>
            </w:pPr>
            <w:r w:rsidRPr="000F028E">
              <w:rPr>
                <w:rFonts w:ascii="Calibri Light" w:hAnsi="Calibri Light"/>
                <w:b/>
                <w:sz w:val="22"/>
                <w:szCs w:val="22"/>
              </w:rPr>
              <w:t>Descrição das etapas</w:t>
            </w:r>
          </w:p>
        </w:tc>
        <w:tc>
          <w:tcPr>
            <w:tcW w:w="5627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70B21" w:rsidRPr="000F028E" w:rsidRDefault="00370B21" w:rsidP="006023EA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  <w:r w:rsidRPr="000F028E">
              <w:rPr>
                <w:rFonts w:ascii="Calibri Light" w:hAnsi="Calibri Light"/>
                <w:b/>
                <w:sz w:val="22"/>
                <w:szCs w:val="22"/>
              </w:rPr>
              <w:t>Cronograma</w:t>
            </w:r>
          </w:p>
        </w:tc>
      </w:tr>
      <w:tr w:rsidR="003153D8" w:rsidRPr="000F028E" w:rsidTr="003153D8">
        <w:trPr>
          <w:trHeight w:val="283"/>
        </w:trPr>
        <w:tc>
          <w:tcPr>
            <w:tcW w:w="66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70B21" w:rsidRPr="000F028E" w:rsidRDefault="00370B21" w:rsidP="009A3688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2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70B21" w:rsidRPr="000F028E" w:rsidRDefault="00370B21" w:rsidP="006023EA">
            <w:pPr>
              <w:jc w:val="center"/>
              <w:rPr>
                <w:rFonts w:ascii="Calibri Light" w:hAnsi="Calibri Light"/>
                <w:b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8E5565">
              <w:rPr>
                <w:rFonts w:ascii="Calibri Light" w:hAnsi="Calibri Light"/>
                <w:sz w:val="16"/>
                <w:szCs w:val="20"/>
              </w:rPr>
              <w:t>Jan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proofErr w:type="spellStart"/>
            <w:r w:rsidRPr="008E5565">
              <w:rPr>
                <w:rFonts w:ascii="Calibri Light" w:hAnsi="Calibri Light"/>
                <w:sz w:val="16"/>
                <w:szCs w:val="20"/>
              </w:rPr>
              <w:t>Fev</w:t>
            </w:r>
            <w:proofErr w:type="spellEnd"/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8E5565">
              <w:rPr>
                <w:rFonts w:ascii="Calibri Light" w:hAnsi="Calibri Light"/>
                <w:sz w:val="16"/>
                <w:szCs w:val="20"/>
              </w:rPr>
              <w:t>M</w:t>
            </w:r>
            <w:r w:rsidR="00370B21" w:rsidRPr="008E5565">
              <w:rPr>
                <w:rFonts w:ascii="Calibri Light" w:hAnsi="Calibri Light"/>
                <w:sz w:val="16"/>
                <w:szCs w:val="20"/>
              </w:rPr>
              <w:t>ar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proofErr w:type="spellStart"/>
            <w:r w:rsidRPr="008E5565">
              <w:rPr>
                <w:rFonts w:ascii="Calibri Light" w:hAnsi="Calibri Light"/>
                <w:sz w:val="16"/>
                <w:szCs w:val="20"/>
              </w:rPr>
              <w:t>Abr</w:t>
            </w:r>
            <w:proofErr w:type="spellEnd"/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8E5565">
              <w:rPr>
                <w:rFonts w:ascii="Calibri Light" w:hAnsi="Calibri Light"/>
                <w:sz w:val="16"/>
                <w:szCs w:val="20"/>
              </w:rPr>
              <w:t>Mai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proofErr w:type="spellStart"/>
            <w:r w:rsidRPr="008E5565">
              <w:rPr>
                <w:rFonts w:ascii="Calibri Light" w:hAnsi="Calibri Light"/>
                <w:sz w:val="16"/>
                <w:szCs w:val="20"/>
              </w:rPr>
              <w:t>Jun</w:t>
            </w:r>
            <w:proofErr w:type="spellEnd"/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proofErr w:type="spellStart"/>
            <w:r w:rsidRPr="008E5565">
              <w:rPr>
                <w:rFonts w:ascii="Calibri Light" w:hAnsi="Calibri Light"/>
                <w:sz w:val="16"/>
                <w:szCs w:val="20"/>
              </w:rPr>
              <w:t>Jul</w:t>
            </w:r>
            <w:proofErr w:type="spellEnd"/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proofErr w:type="spellStart"/>
            <w:r w:rsidRPr="008E5565">
              <w:rPr>
                <w:rFonts w:ascii="Calibri Light" w:hAnsi="Calibri Light"/>
                <w:sz w:val="16"/>
                <w:szCs w:val="20"/>
              </w:rPr>
              <w:t>Ago</w:t>
            </w:r>
            <w:proofErr w:type="spellEnd"/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8E5565">
              <w:rPr>
                <w:rFonts w:ascii="Calibri Light" w:hAnsi="Calibri Light"/>
                <w:sz w:val="16"/>
                <w:szCs w:val="20"/>
              </w:rPr>
              <w:t>Set</w:t>
            </w: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8E5565">
              <w:rPr>
                <w:rFonts w:ascii="Calibri Light" w:hAnsi="Calibri Light"/>
                <w:sz w:val="16"/>
                <w:szCs w:val="20"/>
              </w:rPr>
              <w:t>Out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proofErr w:type="spellStart"/>
            <w:r w:rsidRPr="008E5565">
              <w:rPr>
                <w:rFonts w:ascii="Calibri Light" w:hAnsi="Calibri Light"/>
                <w:sz w:val="16"/>
                <w:szCs w:val="20"/>
              </w:rPr>
              <w:t>Nov</w:t>
            </w:r>
            <w:proofErr w:type="spellEnd"/>
          </w:p>
        </w:tc>
        <w:tc>
          <w:tcPr>
            <w:tcW w:w="5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0B21" w:rsidRPr="008E5565" w:rsidRDefault="003153D8" w:rsidP="003153D8">
            <w:pPr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8E5565">
              <w:rPr>
                <w:rFonts w:ascii="Calibri Light" w:hAnsi="Calibri Light"/>
                <w:sz w:val="16"/>
                <w:szCs w:val="20"/>
              </w:rPr>
              <w:t>Dez</w:t>
            </w:r>
          </w:p>
        </w:tc>
      </w:tr>
      <w:tr w:rsidR="003153D8" w:rsidRPr="000F028E" w:rsidTr="003153D8">
        <w:trPr>
          <w:trHeight w:val="340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9A3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F028E">
              <w:rPr>
                <w:rFonts w:ascii="Calibri Light" w:hAnsi="Calibri Light"/>
                <w:sz w:val="22"/>
                <w:szCs w:val="22"/>
              </w:rPr>
              <w:t>01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9A3688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3153D8" w:rsidRPr="000F028E" w:rsidTr="003153D8">
        <w:trPr>
          <w:trHeight w:val="340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3C6BE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F028E">
              <w:rPr>
                <w:rFonts w:ascii="Calibri Light" w:hAnsi="Calibri Light"/>
                <w:sz w:val="22"/>
                <w:szCs w:val="22"/>
              </w:rPr>
              <w:t>02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3C6BE4">
            <w:pPr>
              <w:rPr>
                <w:rFonts w:ascii="Calibri Light" w:hAnsi="Calibri Light"/>
                <w:caps/>
                <w:sz w:val="22"/>
                <w:szCs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3153D8" w:rsidRPr="000F028E" w:rsidTr="003153D8">
        <w:trPr>
          <w:trHeight w:val="340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9A3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F028E">
              <w:rPr>
                <w:rFonts w:ascii="Calibri Light" w:hAnsi="Calibri Light"/>
                <w:sz w:val="22"/>
                <w:szCs w:val="22"/>
              </w:rPr>
              <w:t>03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9A3688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3153D8" w:rsidRPr="000F028E" w:rsidTr="003153D8">
        <w:trPr>
          <w:trHeight w:val="340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9A3688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F028E">
              <w:rPr>
                <w:rFonts w:ascii="Calibri Light" w:hAnsi="Calibri Light"/>
                <w:sz w:val="22"/>
                <w:szCs w:val="22"/>
              </w:rPr>
              <w:t>04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9A3688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3153D8" w:rsidRPr="000F028E" w:rsidTr="003153D8">
        <w:trPr>
          <w:trHeight w:val="340"/>
        </w:trPr>
        <w:tc>
          <w:tcPr>
            <w:tcW w:w="667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3C6BE4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r w:rsidRPr="000F028E">
              <w:rPr>
                <w:rFonts w:ascii="Calibri Light" w:hAnsi="Calibri Light"/>
                <w:sz w:val="22"/>
                <w:szCs w:val="22"/>
              </w:rPr>
              <w:t>05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center"/>
          </w:tcPr>
          <w:p w:rsidR="00370B21" w:rsidRPr="000F028E" w:rsidRDefault="00370B21" w:rsidP="003C6BE4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0B21" w:rsidRPr="008E5565" w:rsidRDefault="00370B21" w:rsidP="003153D8">
            <w:pPr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</w:tbl>
    <w:p w:rsidR="006023EA" w:rsidRDefault="006023EA" w:rsidP="006023EA">
      <w:pPr>
        <w:spacing w:line="360" w:lineRule="auto"/>
        <w:jc w:val="both"/>
        <w:rPr>
          <w:b/>
          <w:u w:val="single"/>
        </w:rPr>
      </w:pPr>
    </w:p>
    <w:p w:rsidR="009B326D" w:rsidRPr="000F028E" w:rsidRDefault="009B326D" w:rsidP="006023EA">
      <w:pPr>
        <w:spacing w:line="360" w:lineRule="auto"/>
        <w:jc w:val="both"/>
        <w:rPr>
          <w:b/>
          <w:u w:val="single"/>
        </w:rPr>
      </w:pPr>
    </w:p>
    <w:p w:rsidR="002F6535" w:rsidRPr="000F028E" w:rsidRDefault="002F6535" w:rsidP="002F6535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proofErr w:type="gramStart"/>
      <w:r w:rsidRPr="000F028E">
        <w:rPr>
          <w:rFonts w:ascii="Calibri Light" w:hAnsi="Calibri Light"/>
          <w:b/>
          <w:sz w:val="22"/>
        </w:rPr>
        <w:t xml:space="preserve">Valor </w:t>
      </w:r>
      <w:r w:rsidR="00370B21">
        <w:rPr>
          <w:rFonts w:ascii="Calibri Light" w:hAnsi="Calibri Light"/>
          <w:b/>
          <w:sz w:val="22"/>
        </w:rPr>
        <w:t xml:space="preserve"> (</w:t>
      </w:r>
      <w:proofErr w:type="gramEnd"/>
      <w:r w:rsidR="00370B21">
        <w:rPr>
          <w:rFonts w:ascii="Calibri Light" w:hAnsi="Calibri Light"/>
          <w:b/>
          <w:sz w:val="22"/>
        </w:rPr>
        <w:t>Tabela de Preço)</w:t>
      </w:r>
    </w:p>
    <w:p w:rsidR="002F6535" w:rsidRDefault="002F6535" w:rsidP="002F6535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9B326D">
        <w:rPr>
          <w:rFonts w:ascii="Calibri Light" w:hAnsi="Calibri Light"/>
          <w:color w:val="2E74B5" w:themeColor="accent1" w:themeShade="BF"/>
          <w:sz w:val="22"/>
        </w:rPr>
        <w:t>&lt;&lt; corresponde ao valor que será cobrado pela prestação do serviço</w:t>
      </w:r>
      <w:r w:rsidR="009A5A5A">
        <w:rPr>
          <w:rFonts w:ascii="Calibri Light" w:hAnsi="Calibri Light"/>
          <w:color w:val="2E74B5" w:themeColor="accent1" w:themeShade="BF"/>
          <w:sz w:val="22"/>
        </w:rPr>
        <w:t>. Deve ser considerada</w:t>
      </w:r>
      <w:r w:rsidR="00C3294C" w:rsidRPr="009B326D">
        <w:rPr>
          <w:rFonts w:ascii="Calibri Light" w:hAnsi="Calibri Light"/>
          <w:color w:val="2E74B5" w:themeColor="accent1" w:themeShade="BF"/>
          <w:sz w:val="22"/>
        </w:rPr>
        <w:t xml:space="preserve"> a composição dos custos, diretos e indiretos, </w:t>
      </w:r>
      <w:r w:rsidRPr="009B326D">
        <w:rPr>
          <w:rFonts w:ascii="Calibri Light" w:hAnsi="Calibri Light"/>
          <w:color w:val="2E74B5" w:themeColor="accent1" w:themeShade="BF"/>
          <w:sz w:val="22"/>
        </w:rPr>
        <w:t>envolvidos na execução do serviço sejam eles relacionados a pessoal, equipamentos, insumos infraestrutura dentre outros. &gt;&gt;</w:t>
      </w:r>
      <w:r w:rsidR="00FB7C88" w:rsidRPr="009B326D">
        <w:rPr>
          <w:rFonts w:ascii="Calibri Light" w:hAnsi="Calibri Light"/>
          <w:color w:val="2E74B5" w:themeColor="accent1" w:themeShade="BF"/>
          <w:sz w:val="22"/>
        </w:rPr>
        <w:t xml:space="preserve"> </w:t>
      </w:r>
    </w:p>
    <w:p w:rsidR="00D13CDC" w:rsidRDefault="00D13CDC" w:rsidP="002F6535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</w:p>
    <w:p w:rsidR="00D13CDC" w:rsidRPr="009B326D" w:rsidRDefault="00D13CDC" w:rsidP="002F6535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</w:p>
    <w:p w:rsidR="00717410" w:rsidRDefault="00717410" w:rsidP="002F6535">
      <w:pPr>
        <w:spacing w:line="276" w:lineRule="auto"/>
        <w:jc w:val="both"/>
        <w:rPr>
          <w:rFonts w:ascii="Calibri Light" w:hAnsi="Calibri Light"/>
          <w:sz w:val="22"/>
        </w:rPr>
      </w:pPr>
    </w:p>
    <w:tbl>
      <w:tblPr>
        <w:tblW w:w="9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7"/>
        <w:gridCol w:w="1966"/>
      </w:tblGrid>
      <w:tr w:rsidR="009A5A5A" w:rsidRPr="00834FE6" w:rsidTr="00FF2C66">
        <w:trPr>
          <w:trHeight w:val="350"/>
        </w:trPr>
        <w:tc>
          <w:tcPr>
            <w:tcW w:w="7067" w:type="dxa"/>
            <w:shd w:val="clear" w:color="auto" w:fill="D9D9D9"/>
            <w:vAlign w:val="center"/>
          </w:tcPr>
          <w:p w:rsidR="009A5A5A" w:rsidRPr="00834FE6" w:rsidRDefault="009A5A5A" w:rsidP="0071741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lastRenderedPageBreak/>
              <w:t>Serviço</w:t>
            </w:r>
          </w:p>
        </w:tc>
        <w:tc>
          <w:tcPr>
            <w:tcW w:w="1966" w:type="dxa"/>
            <w:shd w:val="clear" w:color="auto" w:fill="D9D9D9"/>
            <w:vAlign w:val="center"/>
          </w:tcPr>
          <w:p w:rsidR="009A5A5A" w:rsidRPr="00834FE6" w:rsidRDefault="009A5A5A" w:rsidP="00717410">
            <w:pPr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Valor</w:t>
            </w:r>
          </w:p>
        </w:tc>
      </w:tr>
      <w:tr w:rsidR="009A5A5A" w:rsidRPr="00834FE6" w:rsidTr="00FF2C66">
        <w:trPr>
          <w:trHeight w:val="361"/>
        </w:trPr>
        <w:tc>
          <w:tcPr>
            <w:tcW w:w="7067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1966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</w:tr>
      <w:tr w:rsidR="009A5A5A" w:rsidRPr="00834FE6" w:rsidTr="00FF2C66">
        <w:trPr>
          <w:trHeight w:val="361"/>
        </w:trPr>
        <w:tc>
          <w:tcPr>
            <w:tcW w:w="7067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1966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</w:tr>
      <w:tr w:rsidR="009A5A5A" w:rsidRPr="00834FE6" w:rsidTr="00FF2C66">
        <w:trPr>
          <w:trHeight w:val="361"/>
        </w:trPr>
        <w:tc>
          <w:tcPr>
            <w:tcW w:w="7067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1966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</w:tr>
      <w:tr w:rsidR="009A5A5A" w:rsidRPr="00834FE6" w:rsidTr="00FF2C66">
        <w:trPr>
          <w:trHeight w:val="361"/>
        </w:trPr>
        <w:tc>
          <w:tcPr>
            <w:tcW w:w="7067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1966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</w:tr>
      <w:tr w:rsidR="009A5A5A" w:rsidRPr="00834FE6" w:rsidTr="00FF2C66">
        <w:trPr>
          <w:trHeight w:val="361"/>
        </w:trPr>
        <w:tc>
          <w:tcPr>
            <w:tcW w:w="7067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1966" w:type="dxa"/>
            <w:vAlign w:val="center"/>
          </w:tcPr>
          <w:p w:rsidR="009A5A5A" w:rsidRPr="00834FE6" w:rsidRDefault="009A5A5A" w:rsidP="005566C4">
            <w:pPr>
              <w:jc w:val="both"/>
              <w:rPr>
                <w:rFonts w:ascii="Calibri Light" w:hAnsi="Calibri Light"/>
              </w:rPr>
            </w:pPr>
          </w:p>
        </w:tc>
        <w:bookmarkStart w:id="0" w:name="_GoBack"/>
        <w:bookmarkEnd w:id="0"/>
      </w:tr>
    </w:tbl>
    <w:p w:rsidR="00717410" w:rsidRPr="000F028E" w:rsidRDefault="00717410" w:rsidP="002F6535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Pr="000F028E" w:rsidRDefault="009B326D" w:rsidP="002F6535">
      <w:pPr>
        <w:spacing w:line="276" w:lineRule="auto"/>
        <w:jc w:val="both"/>
        <w:rPr>
          <w:rFonts w:ascii="Calibri Light" w:hAnsi="Calibri Light"/>
          <w:sz w:val="22"/>
        </w:rPr>
      </w:pPr>
    </w:p>
    <w:p w:rsidR="00FB7C88" w:rsidRPr="000F028E" w:rsidRDefault="00FB7C88" w:rsidP="00FB7C88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>
        <w:rPr>
          <w:rFonts w:ascii="Calibri Light" w:hAnsi="Calibri Light"/>
          <w:b/>
          <w:sz w:val="22"/>
        </w:rPr>
        <w:t>Distribuição do recurso</w:t>
      </w:r>
    </w:p>
    <w:p w:rsidR="00303CC0" w:rsidRPr="009B326D" w:rsidRDefault="00303CC0" w:rsidP="00303CC0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9B326D">
        <w:rPr>
          <w:rFonts w:ascii="Calibri Light" w:hAnsi="Calibri Light"/>
          <w:color w:val="2E74B5" w:themeColor="accent1" w:themeShade="BF"/>
          <w:sz w:val="22"/>
        </w:rPr>
        <w:t>&lt;&lt; corresponde às parcelas de recursos destinadas às atividades de extensão que envolvam a prestação de serviços poderão ser realizadas mediante pagamento. Os valores destinados para cada parte deverão obedecer aos critérios estabelecidos no parágrafo §7º e 8º da Resolução CONUN/UEMG 423/2019 &gt;&gt;</w:t>
      </w:r>
    </w:p>
    <w:p w:rsidR="00717410" w:rsidRPr="00230A71" w:rsidRDefault="00717410" w:rsidP="00303CC0">
      <w:pPr>
        <w:spacing w:line="276" w:lineRule="auto"/>
        <w:jc w:val="both"/>
        <w:rPr>
          <w:rFonts w:ascii="Calibri Light" w:hAnsi="Calibri Light"/>
        </w:rPr>
      </w:pPr>
    </w:p>
    <w:p w:rsidR="002F6535" w:rsidRDefault="002F6535" w:rsidP="002F6535">
      <w:pPr>
        <w:spacing w:line="276" w:lineRule="auto"/>
        <w:jc w:val="both"/>
        <w:rPr>
          <w:rFonts w:ascii="Calibri Light" w:hAnsi="Calibri Light"/>
          <w:sz w:val="22"/>
        </w:rPr>
      </w:pPr>
    </w:p>
    <w:p w:rsidR="002F6535" w:rsidRPr="000F028E" w:rsidRDefault="002F6535" w:rsidP="002F6535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 xml:space="preserve">Condições </w:t>
      </w:r>
    </w:p>
    <w:p w:rsidR="002F6535" w:rsidRPr="009B326D" w:rsidRDefault="009B326D" w:rsidP="00FD11AE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9B326D">
        <w:rPr>
          <w:rFonts w:ascii="Calibri Light" w:hAnsi="Calibri Light"/>
          <w:color w:val="2E74B5" w:themeColor="accent1" w:themeShade="BF"/>
          <w:sz w:val="22"/>
        </w:rPr>
        <w:t>&lt;&lt; estabelecer as condições mínimas para prestação do serviço, deve estar claro a capacidade da unidade, forma e demais critérios que envolvem a prestação do serviço. Sugere-se no máximo 3000 caracteres &gt;&gt;</w:t>
      </w:r>
    </w:p>
    <w:p w:rsidR="002F6535" w:rsidRDefault="002F6535" w:rsidP="00FD11AE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Pr="000F028E" w:rsidRDefault="009B326D" w:rsidP="00FD11AE">
      <w:pPr>
        <w:spacing w:line="276" w:lineRule="auto"/>
        <w:jc w:val="both"/>
        <w:rPr>
          <w:rFonts w:ascii="Calibri Light" w:hAnsi="Calibri Light"/>
          <w:sz w:val="22"/>
        </w:rPr>
      </w:pPr>
    </w:p>
    <w:p w:rsidR="00CF7D4B" w:rsidRPr="000F028E" w:rsidRDefault="00AB7E0E" w:rsidP="00AB7E0E">
      <w:pPr>
        <w:pBdr>
          <w:bottom w:val="single" w:sz="4" w:space="1" w:color="auto"/>
        </w:pBdr>
        <w:spacing w:after="120" w:line="276" w:lineRule="auto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Resultados Esperados</w:t>
      </w:r>
    </w:p>
    <w:p w:rsidR="009B326D" w:rsidRPr="009B326D" w:rsidRDefault="009B326D" w:rsidP="009B326D">
      <w:pPr>
        <w:spacing w:line="276" w:lineRule="auto"/>
        <w:jc w:val="both"/>
        <w:rPr>
          <w:rFonts w:ascii="Calibri Light" w:hAnsi="Calibri Light"/>
          <w:color w:val="2E74B5" w:themeColor="accent1" w:themeShade="BF"/>
          <w:sz w:val="22"/>
        </w:rPr>
      </w:pPr>
      <w:r w:rsidRPr="009B326D">
        <w:rPr>
          <w:rFonts w:ascii="Calibri Light" w:hAnsi="Calibri Light"/>
          <w:color w:val="2E74B5" w:themeColor="accent1" w:themeShade="BF"/>
          <w:sz w:val="22"/>
        </w:rPr>
        <w:t>&lt;&lt; corresponde ao alcance do objetivo, bem como uma expectativa do projeto de prestação de serviço. Sugere-se no máximo 1500 caracteres &gt;&gt;</w:t>
      </w:r>
    </w:p>
    <w:p w:rsidR="00717410" w:rsidRDefault="00717410" w:rsidP="00717410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Default="009B326D" w:rsidP="00717410">
      <w:pPr>
        <w:spacing w:line="276" w:lineRule="auto"/>
        <w:jc w:val="both"/>
        <w:rPr>
          <w:rFonts w:ascii="Calibri Light" w:hAnsi="Calibri Light"/>
          <w:sz w:val="22"/>
        </w:rPr>
      </w:pPr>
    </w:p>
    <w:p w:rsidR="009B326D" w:rsidRPr="000F028E" w:rsidRDefault="009B326D" w:rsidP="00717410">
      <w:pPr>
        <w:spacing w:line="276" w:lineRule="auto"/>
        <w:jc w:val="both"/>
        <w:rPr>
          <w:rFonts w:ascii="Calibri Light" w:hAnsi="Calibri Light"/>
          <w:sz w:val="22"/>
        </w:rPr>
      </w:pPr>
    </w:p>
    <w:p w:rsidR="00717410" w:rsidRPr="000F028E" w:rsidRDefault="00717410" w:rsidP="009A3688">
      <w:pPr>
        <w:spacing w:line="276" w:lineRule="auto"/>
        <w:jc w:val="both"/>
        <w:rPr>
          <w:rFonts w:ascii="Calibri Light" w:hAnsi="Calibri Light"/>
          <w:sz w:val="22"/>
        </w:rPr>
      </w:pPr>
    </w:p>
    <w:p w:rsidR="00AB7E0E" w:rsidRPr="000F028E" w:rsidRDefault="00AB7E0E" w:rsidP="00991320">
      <w:pPr>
        <w:spacing w:line="276" w:lineRule="auto"/>
        <w:jc w:val="center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___________________________________</w:t>
      </w:r>
    </w:p>
    <w:p w:rsidR="00AB7E0E" w:rsidRDefault="00AB7E0E" w:rsidP="00991320">
      <w:pPr>
        <w:spacing w:after="120" w:line="276" w:lineRule="auto"/>
        <w:jc w:val="center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Responsável pelo Projeto</w:t>
      </w:r>
    </w:p>
    <w:p w:rsidR="00D13CDC" w:rsidRPr="000F028E" w:rsidRDefault="00D13CDC" w:rsidP="00991320">
      <w:pPr>
        <w:spacing w:after="120" w:line="276" w:lineRule="auto"/>
        <w:jc w:val="center"/>
        <w:rPr>
          <w:rFonts w:ascii="Calibri Light" w:hAnsi="Calibri Light"/>
          <w:b/>
          <w:sz w:val="22"/>
        </w:rPr>
      </w:pPr>
    </w:p>
    <w:p w:rsidR="00AB7E0E" w:rsidRPr="000F028E" w:rsidRDefault="00AB7E0E" w:rsidP="00991320">
      <w:pPr>
        <w:spacing w:line="276" w:lineRule="auto"/>
        <w:jc w:val="center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____________________________________</w:t>
      </w:r>
    </w:p>
    <w:p w:rsidR="00AB7E0E" w:rsidRDefault="00AB7E0E" w:rsidP="00991320">
      <w:pPr>
        <w:spacing w:after="120" w:line="276" w:lineRule="auto"/>
        <w:jc w:val="center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Coordenador do Curso</w:t>
      </w:r>
    </w:p>
    <w:p w:rsidR="00D13CDC" w:rsidRPr="000F028E" w:rsidRDefault="00D13CDC" w:rsidP="00991320">
      <w:pPr>
        <w:spacing w:after="120" w:line="276" w:lineRule="auto"/>
        <w:jc w:val="center"/>
        <w:rPr>
          <w:rFonts w:ascii="Calibri Light" w:hAnsi="Calibri Light"/>
          <w:b/>
          <w:sz w:val="22"/>
        </w:rPr>
      </w:pPr>
    </w:p>
    <w:p w:rsidR="00AB7E0E" w:rsidRPr="000F028E" w:rsidRDefault="00AB7E0E" w:rsidP="00991320">
      <w:pPr>
        <w:spacing w:line="276" w:lineRule="auto"/>
        <w:jc w:val="center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____________________________________</w:t>
      </w:r>
    </w:p>
    <w:p w:rsidR="00AB7E0E" w:rsidRPr="000F028E" w:rsidRDefault="00AB7E0E" w:rsidP="00991320">
      <w:pPr>
        <w:spacing w:after="120" w:line="276" w:lineRule="auto"/>
        <w:jc w:val="center"/>
        <w:rPr>
          <w:rFonts w:ascii="Calibri Light" w:hAnsi="Calibri Light"/>
          <w:b/>
          <w:sz w:val="22"/>
        </w:rPr>
      </w:pPr>
      <w:r w:rsidRPr="000F028E">
        <w:rPr>
          <w:rFonts w:ascii="Calibri Light" w:hAnsi="Calibri Light"/>
          <w:b/>
          <w:sz w:val="22"/>
        </w:rPr>
        <w:t>Dire</w:t>
      </w:r>
      <w:r w:rsidR="00991320" w:rsidRPr="000F028E">
        <w:rPr>
          <w:rFonts w:ascii="Calibri Light" w:hAnsi="Calibri Light"/>
          <w:b/>
          <w:sz w:val="22"/>
        </w:rPr>
        <w:t>tor da Unidade Acadêmica</w:t>
      </w:r>
    </w:p>
    <w:sectPr w:rsidR="00AB7E0E" w:rsidRPr="000F028E" w:rsidSect="007946B9">
      <w:headerReference w:type="default" r:id="rId7"/>
      <w:footerReference w:type="even" r:id="rId8"/>
      <w:footerReference w:type="default" r:id="rId9"/>
      <w:pgSz w:w="11906" w:h="16838" w:code="9"/>
      <w:pgMar w:top="1418" w:right="1134" w:bottom="1134" w:left="1701" w:header="425" w:footer="40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D59" w:rsidRDefault="00670D59">
      <w:r>
        <w:separator/>
      </w:r>
    </w:p>
  </w:endnote>
  <w:endnote w:type="continuationSeparator" w:id="0">
    <w:p w:rsidR="00670D59" w:rsidRDefault="0067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40" w:rsidRDefault="00521840" w:rsidP="006456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840" w:rsidRDefault="005218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40" w:rsidRDefault="00FA6567" w:rsidP="00991320">
    <w:pPr>
      <w:pStyle w:val="Rodap"/>
      <w:jc w:val="right"/>
    </w:pPr>
    <w:r w:rsidRPr="00FA6567">
      <w:rPr>
        <w:rFonts w:ascii="Calibri" w:hAnsi="Calibri" w:cs="Calibri"/>
        <w:sz w:val="20"/>
        <w:szCs w:val="20"/>
      </w:rPr>
      <w:fldChar w:fldCharType="begin"/>
    </w:r>
    <w:r w:rsidRPr="00FA6567">
      <w:rPr>
        <w:rFonts w:ascii="Calibri" w:hAnsi="Calibri" w:cs="Calibri"/>
        <w:sz w:val="20"/>
        <w:szCs w:val="20"/>
      </w:rPr>
      <w:instrText>PAGE   \* MERGEFORMAT</w:instrText>
    </w:r>
    <w:r w:rsidRPr="00FA6567">
      <w:rPr>
        <w:rFonts w:ascii="Calibri" w:hAnsi="Calibri" w:cs="Calibri"/>
        <w:sz w:val="20"/>
        <w:szCs w:val="20"/>
      </w:rPr>
      <w:fldChar w:fldCharType="separate"/>
    </w:r>
    <w:r w:rsidR="00FF2C66">
      <w:rPr>
        <w:rFonts w:ascii="Calibri" w:hAnsi="Calibri" w:cs="Calibri"/>
        <w:noProof/>
        <w:sz w:val="20"/>
        <w:szCs w:val="20"/>
      </w:rPr>
      <w:t>2</w:t>
    </w:r>
    <w:r w:rsidRPr="00FA6567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D59" w:rsidRDefault="00670D59">
      <w:r>
        <w:separator/>
      </w:r>
    </w:p>
  </w:footnote>
  <w:footnote w:type="continuationSeparator" w:id="0">
    <w:p w:rsidR="00670D59" w:rsidRDefault="00670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40" w:rsidRDefault="00FE3482" w:rsidP="00A31915">
    <w:pPr>
      <w:pStyle w:val="Cabealho"/>
      <w:jc w:val="right"/>
    </w:pPr>
    <w:r>
      <w:rPr>
        <w:noProof/>
      </w:rPr>
      <w:drawing>
        <wp:inline distT="0" distB="0" distL="0" distR="0">
          <wp:extent cx="2443480" cy="497205"/>
          <wp:effectExtent l="0" t="0" r="0" b="0"/>
          <wp:docPr id="5" name="Imagem 5" descr="marca_UEMG_30_opA pequ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rca_UEMG_30_opA pequ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48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8BF"/>
    <w:multiLevelType w:val="hybridMultilevel"/>
    <w:tmpl w:val="BB789AF4"/>
    <w:lvl w:ilvl="0" w:tplc="C1EAC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63412"/>
    <w:multiLevelType w:val="hybridMultilevel"/>
    <w:tmpl w:val="A7A864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154EE"/>
    <w:multiLevelType w:val="hybridMultilevel"/>
    <w:tmpl w:val="349EF0C0"/>
    <w:lvl w:ilvl="0" w:tplc="3A38DC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122C"/>
    <w:multiLevelType w:val="hybridMultilevel"/>
    <w:tmpl w:val="A9327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1515C"/>
    <w:multiLevelType w:val="hybridMultilevel"/>
    <w:tmpl w:val="0D12E3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E7D0F"/>
    <w:multiLevelType w:val="hybridMultilevel"/>
    <w:tmpl w:val="6E703C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C1E66"/>
    <w:multiLevelType w:val="hybridMultilevel"/>
    <w:tmpl w:val="A8787D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AA6"/>
    <w:multiLevelType w:val="hybridMultilevel"/>
    <w:tmpl w:val="2F2886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4896"/>
    <w:multiLevelType w:val="hybridMultilevel"/>
    <w:tmpl w:val="BCD606C2"/>
    <w:lvl w:ilvl="0" w:tplc="6D1AE2DE">
      <w:start w:val="1"/>
      <w:numFmt w:val="bullet"/>
      <w:lvlText w:val=""/>
      <w:lvlJc w:val="left"/>
      <w:pPr>
        <w:tabs>
          <w:tab w:val="num" w:pos="303"/>
        </w:tabs>
        <w:ind w:left="558" w:hanging="198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E79BF"/>
    <w:multiLevelType w:val="hybridMultilevel"/>
    <w:tmpl w:val="E8E2A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F098F"/>
    <w:multiLevelType w:val="hybridMultilevel"/>
    <w:tmpl w:val="2166BBD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D1996"/>
    <w:multiLevelType w:val="hybridMultilevel"/>
    <w:tmpl w:val="943E7C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659CF"/>
    <w:multiLevelType w:val="hybridMultilevel"/>
    <w:tmpl w:val="62CA630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57A6C"/>
    <w:multiLevelType w:val="hybridMultilevel"/>
    <w:tmpl w:val="338AA0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80D1D"/>
    <w:multiLevelType w:val="hybridMultilevel"/>
    <w:tmpl w:val="8DFA348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446DC"/>
    <w:multiLevelType w:val="hybridMultilevel"/>
    <w:tmpl w:val="386850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76FF8"/>
    <w:multiLevelType w:val="hybridMultilevel"/>
    <w:tmpl w:val="90B2A4D2"/>
    <w:lvl w:ilvl="0" w:tplc="7A1C0D8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C3513"/>
    <w:multiLevelType w:val="hybridMultilevel"/>
    <w:tmpl w:val="D07A92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710DF"/>
    <w:multiLevelType w:val="hybridMultilevel"/>
    <w:tmpl w:val="C8EE0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54370"/>
    <w:multiLevelType w:val="hybridMultilevel"/>
    <w:tmpl w:val="CC627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34694"/>
    <w:multiLevelType w:val="hybridMultilevel"/>
    <w:tmpl w:val="8A48861C"/>
    <w:lvl w:ilvl="0" w:tplc="78DE51F2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D6095"/>
    <w:multiLevelType w:val="hybridMultilevel"/>
    <w:tmpl w:val="E930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0198E"/>
    <w:multiLevelType w:val="hybridMultilevel"/>
    <w:tmpl w:val="6A8A8C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E1ACB"/>
    <w:multiLevelType w:val="hybridMultilevel"/>
    <w:tmpl w:val="D73A4444"/>
    <w:lvl w:ilvl="0" w:tplc="9DEE3A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21"/>
  </w:num>
  <w:num w:numId="4">
    <w:abstractNumId w:val="3"/>
  </w:num>
  <w:num w:numId="5">
    <w:abstractNumId w:val="0"/>
  </w:num>
  <w:num w:numId="6">
    <w:abstractNumId w:val="20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9"/>
  </w:num>
  <w:num w:numId="12">
    <w:abstractNumId w:val="16"/>
  </w:num>
  <w:num w:numId="13">
    <w:abstractNumId w:val="15"/>
  </w:num>
  <w:num w:numId="14">
    <w:abstractNumId w:val="17"/>
  </w:num>
  <w:num w:numId="15">
    <w:abstractNumId w:val="13"/>
  </w:num>
  <w:num w:numId="16">
    <w:abstractNumId w:val="22"/>
  </w:num>
  <w:num w:numId="17">
    <w:abstractNumId w:val="7"/>
  </w:num>
  <w:num w:numId="18">
    <w:abstractNumId w:val="12"/>
  </w:num>
  <w:num w:numId="19">
    <w:abstractNumId w:val="11"/>
  </w:num>
  <w:num w:numId="20">
    <w:abstractNumId w:val="23"/>
  </w:num>
  <w:num w:numId="21">
    <w:abstractNumId w:val="10"/>
  </w:num>
  <w:num w:numId="22">
    <w:abstractNumId w:val="14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9A"/>
    <w:rsid w:val="00000730"/>
    <w:rsid w:val="0000110E"/>
    <w:rsid w:val="00007141"/>
    <w:rsid w:val="0001107D"/>
    <w:rsid w:val="00014036"/>
    <w:rsid w:val="00014B56"/>
    <w:rsid w:val="00020BD0"/>
    <w:rsid w:val="00025627"/>
    <w:rsid w:val="00025F2A"/>
    <w:rsid w:val="00031B4B"/>
    <w:rsid w:val="00033CB9"/>
    <w:rsid w:val="00036712"/>
    <w:rsid w:val="00053DC4"/>
    <w:rsid w:val="0005561A"/>
    <w:rsid w:val="00056959"/>
    <w:rsid w:val="00060391"/>
    <w:rsid w:val="00061C8A"/>
    <w:rsid w:val="000730D5"/>
    <w:rsid w:val="000733C4"/>
    <w:rsid w:val="00074DF7"/>
    <w:rsid w:val="00076010"/>
    <w:rsid w:val="00084AE9"/>
    <w:rsid w:val="00085F45"/>
    <w:rsid w:val="000916C7"/>
    <w:rsid w:val="0009192B"/>
    <w:rsid w:val="000921A1"/>
    <w:rsid w:val="00095489"/>
    <w:rsid w:val="000A047D"/>
    <w:rsid w:val="000A06CD"/>
    <w:rsid w:val="000A3AF7"/>
    <w:rsid w:val="000A65D5"/>
    <w:rsid w:val="000B19A2"/>
    <w:rsid w:val="000B25C1"/>
    <w:rsid w:val="000B4CA7"/>
    <w:rsid w:val="000B54B4"/>
    <w:rsid w:val="000B7FA9"/>
    <w:rsid w:val="000D3383"/>
    <w:rsid w:val="000D4853"/>
    <w:rsid w:val="000D4FE4"/>
    <w:rsid w:val="000D5980"/>
    <w:rsid w:val="000E0640"/>
    <w:rsid w:val="000E0870"/>
    <w:rsid w:val="000F028E"/>
    <w:rsid w:val="000F389E"/>
    <w:rsid w:val="000F74EA"/>
    <w:rsid w:val="00101993"/>
    <w:rsid w:val="00102A2A"/>
    <w:rsid w:val="00102E40"/>
    <w:rsid w:val="0010513B"/>
    <w:rsid w:val="00105AB4"/>
    <w:rsid w:val="00110467"/>
    <w:rsid w:val="00110BCF"/>
    <w:rsid w:val="00111047"/>
    <w:rsid w:val="0014288D"/>
    <w:rsid w:val="001435CE"/>
    <w:rsid w:val="00144B89"/>
    <w:rsid w:val="00144EEF"/>
    <w:rsid w:val="00146498"/>
    <w:rsid w:val="00147C9D"/>
    <w:rsid w:val="00151FE2"/>
    <w:rsid w:val="001523B6"/>
    <w:rsid w:val="001564F4"/>
    <w:rsid w:val="00156F9C"/>
    <w:rsid w:val="00163387"/>
    <w:rsid w:val="001661F8"/>
    <w:rsid w:val="00170575"/>
    <w:rsid w:val="001717A4"/>
    <w:rsid w:val="00184CB3"/>
    <w:rsid w:val="00186315"/>
    <w:rsid w:val="001917EB"/>
    <w:rsid w:val="00195A3A"/>
    <w:rsid w:val="00195E32"/>
    <w:rsid w:val="00197B7A"/>
    <w:rsid w:val="001A1229"/>
    <w:rsid w:val="001A1BD7"/>
    <w:rsid w:val="001B093C"/>
    <w:rsid w:val="001B4C61"/>
    <w:rsid w:val="001C1DF8"/>
    <w:rsid w:val="001C7702"/>
    <w:rsid w:val="001D2334"/>
    <w:rsid w:val="001D3012"/>
    <w:rsid w:val="001D43C6"/>
    <w:rsid w:val="001D7E59"/>
    <w:rsid w:val="001E140C"/>
    <w:rsid w:val="001E4251"/>
    <w:rsid w:val="001E6DFA"/>
    <w:rsid w:val="001E7C88"/>
    <w:rsid w:val="001F44D1"/>
    <w:rsid w:val="001F59DA"/>
    <w:rsid w:val="0020407B"/>
    <w:rsid w:val="0021126D"/>
    <w:rsid w:val="00212047"/>
    <w:rsid w:val="0021345F"/>
    <w:rsid w:val="00213FB9"/>
    <w:rsid w:val="00216AB0"/>
    <w:rsid w:val="00216D6C"/>
    <w:rsid w:val="00220E1F"/>
    <w:rsid w:val="002219F5"/>
    <w:rsid w:val="002237C6"/>
    <w:rsid w:val="00224D16"/>
    <w:rsid w:val="00226ECB"/>
    <w:rsid w:val="00227391"/>
    <w:rsid w:val="0023239B"/>
    <w:rsid w:val="00235996"/>
    <w:rsid w:val="002379F7"/>
    <w:rsid w:val="00242B2F"/>
    <w:rsid w:val="00242B3F"/>
    <w:rsid w:val="00245606"/>
    <w:rsid w:val="002525A2"/>
    <w:rsid w:val="00256792"/>
    <w:rsid w:val="002611EB"/>
    <w:rsid w:val="0026247A"/>
    <w:rsid w:val="002718C9"/>
    <w:rsid w:val="00271B1F"/>
    <w:rsid w:val="00271DFD"/>
    <w:rsid w:val="00275CC9"/>
    <w:rsid w:val="002765EA"/>
    <w:rsid w:val="00280748"/>
    <w:rsid w:val="00284E7A"/>
    <w:rsid w:val="00285797"/>
    <w:rsid w:val="00293FB8"/>
    <w:rsid w:val="00294771"/>
    <w:rsid w:val="002A129A"/>
    <w:rsid w:val="002A1E53"/>
    <w:rsid w:val="002A4104"/>
    <w:rsid w:val="002A412C"/>
    <w:rsid w:val="002A4B81"/>
    <w:rsid w:val="002A6880"/>
    <w:rsid w:val="002A7A00"/>
    <w:rsid w:val="002A7FAB"/>
    <w:rsid w:val="002B5C1B"/>
    <w:rsid w:val="002C2621"/>
    <w:rsid w:val="002C56B1"/>
    <w:rsid w:val="002C7F66"/>
    <w:rsid w:val="002D06D9"/>
    <w:rsid w:val="002D519F"/>
    <w:rsid w:val="002E1E43"/>
    <w:rsid w:val="002E4E5B"/>
    <w:rsid w:val="002F21B3"/>
    <w:rsid w:val="002F2705"/>
    <w:rsid w:val="002F6535"/>
    <w:rsid w:val="00302B72"/>
    <w:rsid w:val="003035EF"/>
    <w:rsid w:val="00303CC0"/>
    <w:rsid w:val="003153D8"/>
    <w:rsid w:val="003163DD"/>
    <w:rsid w:val="00316562"/>
    <w:rsid w:val="00316C2F"/>
    <w:rsid w:val="00320EC1"/>
    <w:rsid w:val="0032262A"/>
    <w:rsid w:val="00322920"/>
    <w:rsid w:val="00324506"/>
    <w:rsid w:val="00324942"/>
    <w:rsid w:val="00325D16"/>
    <w:rsid w:val="00327BF6"/>
    <w:rsid w:val="00331A4D"/>
    <w:rsid w:val="00334454"/>
    <w:rsid w:val="00337D57"/>
    <w:rsid w:val="00341E62"/>
    <w:rsid w:val="00342B30"/>
    <w:rsid w:val="00342B4F"/>
    <w:rsid w:val="00343978"/>
    <w:rsid w:val="00345AAB"/>
    <w:rsid w:val="003517BD"/>
    <w:rsid w:val="003623F0"/>
    <w:rsid w:val="00366DA4"/>
    <w:rsid w:val="003678CA"/>
    <w:rsid w:val="00370B21"/>
    <w:rsid w:val="003752CE"/>
    <w:rsid w:val="00380420"/>
    <w:rsid w:val="00380EEA"/>
    <w:rsid w:val="00381B0A"/>
    <w:rsid w:val="00381D99"/>
    <w:rsid w:val="003854F4"/>
    <w:rsid w:val="0039253B"/>
    <w:rsid w:val="00392870"/>
    <w:rsid w:val="00394942"/>
    <w:rsid w:val="003A2FE6"/>
    <w:rsid w:val="003B0D9C"/>
    <w:rsid w:val="003C349B"/>
    <w:rsid w:val="003C3D8C"/>
    <w:rsid w:val="003C4CAF"/>
    <w:rsid w:val="003C5C77"/>
    <w:rsid w:val="003C6BE4"/>
    <w:rsid w:val="003C719B"/>
    <w:rsid w:val="003D105C"/>
    <w:rsid w:val="003D30C1"/>
    <w:rsid w:val="003D4314"/>
    <w:rsid w:val="003D5675"/>
    <w:rsid w:val="003D71E5"/>
    <w:rsid w:val="003D7F43"/>
    <w:rsid w:val="003F0D26"/>
    <w:rsid w:val="003F1113"/>
    <w:rsid w:val="003F3566"/>
    <w:rsid w:val="003F35ED"/>
    <w:rsid w:val="00400EFF"/>
    <w:rsid w:val="00400F8F"/>
    <w:rsid w:val="00403943"/>
    <w:rsid w:val="004124C9"/>
    <w:rsid w:val="004132F4"/>
    <w:rsid w:val="004139A4"/>
    <w:rsid w:val="00414EA2"/>
    <w:rsid w:val="00416FA7"/>
    <w:rsid w:val="004209BD"/>
    <w:rsid w:val="004244B5"/>
    <w:rsid w:val="0042473B"/>
    <w:rsid w:val="00425AB1"/>
    <w:rsid w:val="00425D8A"/>
    <w:rsid w:val="004263D5"/>
    <w:rsid w:val="0042780E"/>
    <w:rsid w:val="00432216"/>
    <w:rsid w:val="004421EA"/>
    <w:rsid w:val="004443BF"/>
    <w:rsid w:val="00444DB4"/>
    <w:rsid w:val="004454AB"/>
    <w:rsid w:val="004455CC"/>
    <w:rsid w:val="00446999"/>
    <w:rsid w:val="004522A3"/>
    <w:rsid w:val="004524D9"/>
    <w:rsid w:val="00452D72"/>
    <w:rsid w:val="00456A43"/>
    <w:rsid w:val="00456ED5"/>
    <w:rsid w:val="004600FA"/>
    <w:rsid w:val="004624DC"/>
    <w:rsid w:val="00465FB4"/>
    <w:rsid w:val="00470856"/>
    <w:rsid w:val="0047342C"/>
    <w:rsid w:val="004742D1"/>
    <w:rsid w:val="0047496E"/>
    <w:rsid w:val="00480EC7"/>
    <w:rsid w:val="00485832"/>
    <w:rsid w:val="00485893"/>
    <w:rsid w:val="0048704A"/>
    <w:rsid w:val="0048794C"/>
    <w:rsid w:val="004913D3"/>
    <w:rsid w:val="00494654"/>
    <w:rsid w:val="00495F20"/>
    <w:rsid w:val="004A75F4"/>
    <w:rsid w:val="004B2D15"/>
    <w:rsid w:val="004B46AC"/>
    <w:rsid w:val="004C201D"/>
    <w:rsid w:val="004C4606"/>
    <w:rsid w:val="004C5A43"/>
    <w:rsid w:val="004C69E6"/>
    <w:rsid w:val="004D1461"/>
    <w:rsid w:val="004D18A5"/>
    <w:rsid w:val="004D4B46"/>
    <w:rsid w:val="004D5CFE"/>
    <w:rsid w:val="004D5E6C"/>
    <w:rsid w:val="004D643E"/>
    <w:rsid w:val="004D7682"/>
    <w:rsid w:val="004E1456"/>
    <w:rsid w:val="004E1A54"/>
    <w:rsid w:val="004E2477"/>
    <w:rsid w:val="004E6371"/>
    <w:rsid w:val="004F08A4"/>
    <w:rsid w:val="004F1A47"/>
    <w:rsid w:val="004F262C"/>
    <w:rsid w:val="004F2660"/>
    <w:rsid w:val="004F3395"/>
    <w:rsid w:val="004F3BC7"/>
    <w:rsid w:val="004F4D38"/>
    <w:rsid w:val="004F5A5D"/>
    <w:rsid w:val="00500F78"/>
    <w:rsid w:val="00501D5C"/>
    <w:rsid w:val="0050458B"/>
    <w:rsid w:val="005107B5"/>
    <w:rsid w:val="00513C33"/>
    <w:rsid w:val="00516FD6"/>
    <w:rsid w:val="00520EC4"/>
    <w:rsid w:val="00521840"/>
    <w:rsid w:val="00522C50"/>
    <w:rsid w:val="005264CA"/>
    <w:rsid w:val="00530C80"/>
    <w:rsid w:val="00531668"/>
    <w:rsid w:val="00532A96"/>
    <w:rsid w:val="00537AD9"/>
    <w:rsid w:val="005407B5"/>
    <w:rsid w:val="00544422"/>
    <w:rsid w:val="005448C4"/>
    <w:rsid w:val="0054670F"/>
    <w:rsid w:val="005509CA"/>
    <w:rsid w:val="00552C16"/>
    <w:rsid w:val="0055548C"/>
    <w:rsid w:val="00555CEC"/>
    <w:rsid w:val="0055689B"/>
    <w:rsid w:val="00557CD9"/>
    <w:rsid w:val="00562DAF"/>
    <w:rsid w:val="005655C9"/>
    <w:rsid w:val="005701BE"/>
    <w:rsid w:val="00573B72"/>
    <w:rsid w:val="0058229B"/>
    <w:rsid w:val="005833CC"/>
    <w:rsid w:val="005879FA"/>
    <w:rsid w:val="00590165"/>
    <w:rsid w:val="005979B8"/>
    <w:rsid w:val="005A2616"/>
    <w:rsid w:val="005A5B70"/>
    <w:rsid w:val="005A7386"/>
    <w:rsid w:val="005A7631"/>
    <w:rsid w:val="005C28D5"/>
    <w:rsid w:val="005C6F56"/>
    <w:rsid w:val="005C73B3"/>
    <w:rsid w:val="005D2155"/>
    <w:rsid w:val="005D31B5"/>
    <w:rsid w:val="005D35A7"/>
    <w:rsid w:val="005D4A35"/>
    <w:rsid w:val="005D5442"/>
    <w:rsid w:val="005D5CEA"/>
    <w:rsid w:val="005D6AFE"/>
    <w:rsid w:val="005D6F48"/>
    <w:rsid w:val="005E4573"/>
    <w:rsid w:val="005E5149"/>
    <w:rsid w:val="005F2243"/>
    <w:rsid w:val="005F41E2"/>
    <w:rsid w:val="005F4883"/>
    <w:rsid w:val="00601AE5"/>
    <w:rsid w:val="006023EA"/>
    <w:rsid w:val="00604883"/>
    <w:rsid w:val="006049C0"/>
    <w:rsid w:val="00606B45"/>
    <w:rsid w:val="00623796"/>
    <w:rsid w:val="00624E66"/>
    <w:rsid w:val="00625E03"/>
    <w:rsid w:val="006277BF"/>
    <w:rsid w:val="00630DA7"/>
    <w:rsid w:val="00631280"/>
    <w:rsid w:val="00631601"/>
    <w:rsid w:val="00632CA5"/>
    <w:rsid w:val="00633BF0"/>
    <w:rsid w:val="00635FCF"/>
    <w:rsid w:val="00637128"/>
    <w:rsid w:val="006456A7"/>
    <w:rsid w:val="006460D5"/>
    <w:rsid w:val="0064683B"/>
    <w:rsid w:val="0065476B"/>
    <w:rsid w:val="00657EDB"/>
    <w:rsid w:val="006635B7"/>
    <w:rsid w:val="00670A54"/>
    <w:rsid w:val="00670D59"/>
    <w:rsid w:val="0067229C"/>
    <w:rsid w:val="00677989"/>
    <w:rsid w:val="00680AE1"/>
    <w:rsid w:val="00684F1A"/>
    <w:rsid w:val="00685228"/>
    <w:rsid w:val="00685F6B"/>
    <w:rsid w:val="00686CF2"/>
    <w:rsid w:val="006870EE"/>
    <w:rsid w:val="0068736B"/>
    <w:rsid w:val="00687DBE"/>
    <w:rsid w:val="00690544"/>
    <w:rsid w:val="00695940"/>
    <w:rsid w:val="006A50D1"/>
    <w:rsid w:val="006C0C9E"/>
    <w:rsid w:val="006C44B8"/>
    <w:rsid w:val="006C6471"/>
    <w:rsid w:val="006C77C5"/>
    <w:rsid w:val="006D4B7D"/>
    <w:rsid w:val="006D4BBC"/>
    <w:rsid w:val="006D70D8"/>
    <w:rsid w:val="006E5E3E"/>
    <w:rsid w:val="006E679E"/>
    <w:rsid w:val="006E752F"/>
    <w:rsid w:val="006E7C4B"/>
    <w:rsid w:val="006F3532"/>
    <w:rsid w:val="006F35AC"/>
    <w:rsid w:val="00704A00"/>
    <w:rsid w:val="007054F1"/>
    <w:rsid w:val="00711D91"/>
    <w:rsid w:val="007154C9"/>
    <w:rsid w:val="00717177"/>
    <w:rsid w:val="00717410"/>
    <w:rsid w:val="007254B0"/>
    <w:rsid w:val="00730C6D"/>
    <w:rsid w:val="0073244A"/>
    <w:rsid w:val="00742EA1"/>
    <w:rsid w:val="00752A05"/>
    <w:rsid w:val="00755749"/>
    <w:rsid w:val="00755850"/>
    <w:rsid w:val="00761EEE"/>
    <w:rsid w:val="00763612"/>
    <w:rsid w:val="00764B73"/>
    <w:rsid w:val="00764BA4"/>
    <w:rsid w:val="00764FBF"/>
    <w:rsid w:val="0076528F"/>
    <w:rsid w:val="00767099"/>
    <w:rsid w:val="00767D66"/>
    <w:rsid w:val="00770917"/>
    <w:rsid w:val="007709E0"/>
    <w:rsid w:val="00772164"/>
    <w:rsid w:val="007763A5"/>
    <w:rsid w:val="007806B8"/>
    <w:rsid w:val="00782A5C"/>
    <w:rsid w:val="00790E42"/>
    <w:rsid w:val="007924AD"/>
    <w:rsid w:val="007946B9"/>
    <w:rsid w:val="00794C65"/>
    <w:rsid w:val="00795C08"/>
    <w:rsid w:val="007A158D"/>
    <w:rsid w:val="007A79AF"/>
    <w:rsid w:val="007B093C"/>
    <w:rsid w:val="007B21E0"/>
    <w:rsid w:val="007B2590"/>
    <w:rsid w:val="007B3DF1"/>
    <w:rsid w:val="007B7B88"/>
    <w:rsid w:val="007C4698"/>
    <w:rsid w:val="007C7A22"/>
    <w:rsid w:val="007D68C7"/>
    <w:rsid w:val="007E6C97"/>
    <w:rsid w:val="007F4EC8"/>
    <w:rsid w:val="007F53D5"/>
    <w:rsid w:val="00811E92"/>
    <w:rsid w:val="00812FD3"/>
    <w:rsid w:val="00813BD7"/>
    <w:rsid w:val="0082337C"/>
    <w:rsid w:val="008239CF"/>
    <w:rsid w:val="0083416D"/>
    <w:rsid w:val="00834484"/>
    <w:rsid w:val="00835678"/>
    <w:rsid w:val="00835D63"/>
    <w:rsid w:val="008377C1"/>
    <w:rsid w:val="00843E92"/>
    <w:rsid w:val="00847CB9"/>
    <w:rsid w:val="00855FE8"/>
    <w:rsid w:val="0086232A"/>
    <w:rsid w:val="008627C4"/>
    <w:rsid w:val="00863E5F"/>
    <w:rsid w:val="00866BAD"/>
    <w:rsid w:val="008673FF"/>
    <w:rsid w:val="008679CD"/>
    <w:rsid w:val="00874279"/>
    <w:rsid w:val="0087665E"/>
    <w:rsid w:val="00882C42"/>
    <w:rsid w:val="00885086"/>
    <w:rsid w:val="00885DAC"/>
    <w:rsid w:val="00886BD6"/>
    <w:rsid w:val="008874A9"/>
    <w:rsid w:val="00887895"/>
    <w:rsid w:val="0089022C"/>
    <w:rsid w:val="00890B8D"/>
    <w:rsid w:val="008918DC"/>
    <w:rsid w:val="008921CF"/>
    <w:rsid w:val="00895E60"/>
    <w:rsid w:val="008B543D"/>
    <w:rsid w:val="008B6729"/>
    <w:rsid w:val="008C1CE4"/>
    <w:rsid w:val="008C42A1"/>
    <w:rsid w:val="008C4C5D"/>
    <w:rsid w:val="008C5A4F"/>
    <w:rsid w:val="008C633F"/>
    <w:rsid w:val="008D0C77"/>
    <w:rsid w:val="008E5565"/>
    <w:rsid w:val="008F207E"/>
    <w:rsid w:val="008F4F02"/>
    <w:rsid w:val="008F5CBD"/>
    <w:rsid w:val="008F780A"/>
    <w:rsid w:val="009007AC"/>
    <w:rsid w:val="00911D8F"/>
    <w:rsid w:val="00911DD8"/>
    <w:rsid w:val="00917241"/>
    <w:rsid w:val="00922026"/>
    <w:rsid w:val="00934818"/>
    <w:rsid w:val="00940FF7"/>
    <w:rsid w:val="00942593"/>
    <w:rsid w:val="00943A71"/>
    <w:rsid w:val="00953071"/>
    <w:rsid w:val="00962A58"/>
    <w:rsid w:val="00962C90"/>
    <w:rsid w:val="009716D2"/>
    <w:rsid w:val="0097241D"/>
    <w:rsid w:val="00973778"/>
    <w:rsid w:val="00974A58"/>
    <w:rsid w:val="009768F9"/>
    <w:rsid w:val="00977776"/>
    <w:rsid w:val="009851FC"/>
    <w:rsid w:val="0098629C"/>
    <w:rsid w:val="00990EAE"/>
    <w:rsid w:val="00991320"/>
    <w:rsid w:val="009932BE"/>
    <w:rsid w:val="00995BCB"/>
    <w:rsid w:val="009A01F3"/>
    <w:rsid w:val="009A209A"/>
    <w:rsid w:val="009A34D3"/>
    <w:rsid w:val="009A3688"/>
    <w:rsid w:val="009A3DFB"/>
    <w:rsid w:val="009A53D5"/>
    <w:rsid w:val="009A5A5A"/>
    <w:rsid w:val="009A7BB6"/>
    <w:rsid w:val="009B09A8"/>
    <w:rsid w:val="009B326D"/>
    <w:rsid w:val="009B7D90"/>
    <w:rsid w:val="009C3AA0"/>
    <w:rsid w:val="009C3B36"/>
    <w:rsid w:val="009C3ED2"/>
    <w:rsid w:val="009C4B1C"/>
    <w:rsid w:val="009D16FD"/>
    <w:rsid w:val="009F02DF"/>
    <w:rsid w:val="009F05AC"/>
    <w:rsid w:val="009F1CEB"/>
    <w:rsid w:val="009F319F"/>
    <w:rsid w:val="00A03C86"/>
    <w:rsid w:val="00A06958"/>
    <w:rsid w:val="00A1136D"/>
    <w:rsid w:val="00A2036B"/>
    <w:rsid w:val="00A24E6A"/>
    <w:rsid w:val="00A27C7F"/>
    <w:rsid w:val="00A31915"/>
    <w:rsid w:val="00A34343"/>
    <w:rsid w:val="00A369D5"/>
    <w:rsid w:val="00A37E82"/>
    <w:rsid w:val="00A413B7"/>
    <w:rsid w:val="00A44EE9"/>
    <w:rsid w:val="00A50152"/>
    <w:rsid w:val="00A53F8E"/>
    <w:rsid w:val="00A54448"/>
    <w:rsid w:val="00A6009A"/>
    <w:rsid w:val="00A64BE1"/>
    <w:rsid w:val="00A654F3"/>
    <w:rsid w:val="00A80E29"/>
    <w:rsid w:val="00A811A8"/>
    <w:rsid w:val="00A83593"/>
    <w:rsid w:val="00A85909"/>
    <w:rsid w:val="00A872E0"/>
    <w:rsid w:val="00A914B0"/>
    <w:rsid w:val="00AA2552"/>
    <w:rsid w:val="00AB1168"/>
    <w:rsid w:val="00AB2765"/>
    <w:rsid w:val="00AB2A4F"/>
    <w:rsid w:val="00AB34F7"/>
    <w:rsid w:val="00AB6610"/>
    <w:rsid w:val="00AB6A5A"/>
    <w:rsid w:val="00AB7E0E"/>
    <w:rsid w:val="00AD654F"/>
    <w:rsid w:val="00AD7515"/>
    <w:rsid w:val="00AE6C6E"/>
    <w:rsid w:val="00AE7F0C"/>
    <w:rsid w:val="00AF629D"/>
    <w:rsid w:val="00B02CE5"/>
    <w:rsid w:val="00B03091"/>
    <w:rsid w:val="00B032E2"/>
    <w:rsid w:val="00B03EAD"/>
    <w:rsid w:val="00B05185"/>
    <w:rsid w:val="00B06409"/>
    <w:rsid w:val="00B07B85"/>
    <w:rsid w:val="00B148EE"/>
    <w:rsid w:val="00B16DFC"/>
    <w:rsid w:val="00B22AF5"/>
    <w:rsid w:val="00B2722B"/>
    <w:rsid w:val="00B27345"/>
    <w:rsid w:val="00B27C9C"/>
    <w:rsid w:val="00B325AA"/>
    <w:rsid w:val="00B34F16"/>
    <w:rsid w:val="00B366B5"/>
    <w:rsid w:val="00B4031F"/>
    <w:rsid w:val="00B438C6"/>
    <w:rsid w:val="00B44300"/>
    <w:rsid w:val="00B46619"/>
    <w:rsid w:val="00B46697"/>
    <w:rsid w:val="00B55899"/>
    <w:rsid w:val="00B564A3"/>
    <w:rsid w:val="00B56C9E"/>
    <w:rsid w:val="00B64340"/>
    <w:rsid w:val="00B65F4D"/>
    <w:rsid w:val="00B66BCE"/>
    <w:rsid w:val="00B72323"/>
    <w:rsid w:val="00B7330D"/>
    <w:rsid w:val="00B77F2F"/>
    <w:rsid w:val="00B8030D"/>
    <w:rsid w:val="00B81DC0"/>
    <w:rsid w:val="00B9079D"/>
    <w:rsid w:val="00B9256C"/>
    <w:rsid w:val="00B92B18"/>
    <w:rsid w:val="00BA2EF0"/>
    <w:rsid w:val="00BA51E7"/>
    <w:rsid w:val="00BA5BC4"/>
    <w:rsid w:val="00BB0C3A"/>
    <w:rsid w:val="00BB131D"/>
    <w:rsid w:val="00BB1823"/>
    <w:rsid w:val="00BB5205"/>
    <w:rsid w:val="00BC19B3"/>
    <w:rsid w:val="00BC2B37"/>
    <w:rsid w:val="00BC64B2"/>
    <w:rsid w:val="00BD3272"/>
    <w:rsid w:val="00BD496F"/>
    <w:rsid w:val="00BD4F05"/>
    <w:rsid w:val="00BD6D1A"/>
    <w:rsid w:val="00BE440A"/>
    <w:rsid w:val="00BE7E33"/>
    <w:rsid w:val="00BF2E85"/>
    <w:rsid w:val="00C009F0"/>
    <w:rsid w:val="00C01407"/>
    <w:rsid w:val="00C046A4"/>
    <w:rsid w:val="00C10269"/>
    <w:rsid w:val="00C115DA"/>
    <w:rsid w:val="00C137D3"/>
    <w:rsid w:val="00C1533C"/>
    <w:rsid w:val="00C217B1"/>
    <w:rsid w:val="00C266E8"/>
    <w:rsid w:val="00C26BB8"/>
    <w:rsid w:val="00C26F3A"/>
    <w:rsid w:val="00C31B5F"/>
    <w:rsid w:val="00C3294C"/>
    <w:rsid w:val="00C371E7"/>
    <w:rsid w:val="00C46B8B"/>
    <w:rsid w:val="00C51F2E"/>
    <w:rsid w:val="00C526E2"/>
    <w:rsid w:val="00C544DC"/>
    <w:rsid w:val="00C5512E"/>
    <w:rsid w:val="00C569BE"/>
    <w:rsid w:val="00C61B22"/>
    <w:rsid w:val="00C67D99"/>
    <w:rsid w:val="00C71557"/>
    <w:rsid w:val="00C71CCA"/>
    <w:rsid w:val="00C727EE"/>
    <w:rsid w:val="00C74618"/>
    <w:rsid w:val="00C759C3"/>
    <w:rsid w:val="00C762B8"/>
    <w:rsid w:val="00C82E70"/>
    <w:rsid w:val="00C872EE"/>
    <w:rsid w:val="00C948E6"/>
    <w:rsid w:val="00C971E2"/>
    <w:rsid w:val="00CA231B"/>
    <w:rsid w:val="00CA340A"/>
    <w:rsid w:val="00CA40AF"/>
    <w:rsid w:val="00CA4168"/>
    <w:rsid w:val="00CA6407"/>
    <w:rsid w:val="00CA66FF"/>
    <w:rsid w:val="00CA6E76"/>
    <w:rsid w:val="00CA7C93"/>
    <w:rsid w:val="00CB6A7D"/>
    <w:rsid w:val="00CC03D5"/>
    <w:rsid w:val="00CC0F46"/>
    <w:rsid w:val="00CC121D"/>
    <w:rsid w:val="00CC21AD"/>
    <w:rsid w:val="00CC24B7"/>
    <w:rsid w:val="00CC282B"/>
    <w:rsid w:val="00CC3C7C"/>
    <w:rsid w:val="00CC5065"/>
    <w:rsid w:val="00CC627F"/>
    <w:rsid w:val="00CC6452"/>
    <w:rsid w:val="00CD0622"/>
    <w:rsid w:val="00CD0AEA"/>
    <w:rsid w:val="00CD1483"/>
    <w:rsid w:val="00CD17A7"/>
    <w:rsid w:val="00CD2403"/>
    <w:rsid w:val="00CD3C72"/>
    <w:rsid w:val="00CE1FB1"/>
    <w:rsid w:val="00CE34C1"/>
    <w:rsid w:val="00CE503D"/>
    <w:rsid w:val="00CF2E9C"/>
    <w:rsid w:val="00CF68E6"/>
    <w:rsid w:val="00CF7D4B"/>
    <w:rsid w:val="00D03DC7"/>
    <w:rsid w:val="00D053F6"/>
    <w:rsid w:val="00D1136D"/>
    <w:rsid w:val="00D11FCB"/>
    <w:rsid w:val="00D12336"/>
    <w:rsid w:val="00D1329E"/>
    <w:rsid w:val="00D13CDC"/>
    <w:rsid w:val="00D1499C"/>
    <w:rsid w:val="00D15D96"/>
    <w:rsid w:val="00D212B8"/>
    <w:rsid w:val="00D27128"/>
    <w:rsid w:val="00D32314"/>
    <w:rsid w:val="00D34807"/>
    <w:rsid w:val="00D35F30"/>
    <w:rsid w:val="00D3715C"/>
    <w:rsid w:val="00D4520C"/>
    <w:rsid w:val="00D5071D"/>
    <w:rsid w:val="00D51742"/>
    <w:rsid w:val="00D545EF"/>
    <w:rsid w:val="00D5516C"/>
    <w:rsid w:val="00D55DFF"/>
    <w:rsid w:val="00D56EAF"/>
    <w:rsid w:val="00D5757A"/>
    <w:rsid w:val="00D62322"/>
    <w:rsid w:val="00D63E56"/>
    <w:rsid w:val="00D75D72"/>
    <w:rsid w:val="00D76B0A"/>
    <w:rsid w:val="00D80F12"/>
    <w:rsid w:val="00D82D60"/>
    <w:rsid w:val="00D8621B"/>
    <w:rsid w:val="00D86B1E"/>
    <w:rsid w:val="00D87D34"/>
    <w:rsid w:val="00DA0523"/>
    <w:rsid w:val="00DA0AC5"/>
    <w:rsid w:val="00DA117D"/>
    <w:rsid w:val="00DA339C"/>
    <w:rsid w:val="00DA391A"/>
    <w:rsid w:val="00DB5400"/>
    <w:rsid w:val="00DB7446"/>
    <w:rsid w:val="00DC1F0B"/>
    <w:rsid w:val="00DC2E0F"/>
    <w:rsid w:val="00DD0AF8"/>
    <w:rsid w:val="00DD4D9C"/>
    <w:rsid w:val="00DD7107"/>
    <w:rsid w:val="00DE1F44"/>
    <w:rsid w:val="00DE3D14"/>
    <w:rsid w:val="00DE41E5"/>
    <w:rsid w:val="00DE50AB"/>
    <w:rsid w:val="00DF4655"/>
    <w:rsid w:val="00DF783A"/>
    <w:rsid w:val="00E00659"/>
    <w:rsid w:val="00E01453"/>
    <w:rsid w:val="00E03ADD"/>
    <w:rsid w:val="00E050A1"/>
    <w:rsid w:val="00E063A0"/>
    <w:rsid w:val="00E06469"/>
    <w:rsid w:val="00E0734E"/>
    <w:rsid w:val="00E11C1D"/>
    <w:rsid w:val="00E11C62"/>
    <w:rsid w:val="00E2305E"/>
    <w:rsid w:val="00E30892"/>
    <w:rsid w:val="00E36A48"/>
    <w:rsid w:val="00E37009"/>
    <w:rsid w:val="00E373BB"/>
    <w:rsid w:val="00E41457"/>
    <w:rsid w:val="00E4299E"/>
    <w:rsid w:val="00E447E8"/>
    <w:rsid w:val="00E4782F"/>
    <w:rsid w:val="00E5561D"/>
    <w:rsid w:val="00E57C4A"/>
    <w:rsid w:val="00E6582A"/>
    <w:rsid w:val="00E70FCF"/>
    <w:rsid w:val="00E71A86"/>
    <w:rsid w:val="00E73FBE"/>
    <w:rsid w:val="00E753F9"/>
    <w:rsid w:val="00E75F60"/>
    <w:rsid w:val="00E77935"/>
    <w:rsid w:val="00E77978"/>
    <w:rsid w:val="00E822EB"/>
    <w:rsid w:val="00E82B72"/>
    <w:rsid w:val="00E83C81"/>
    <w:rsid w:val="00E846EF"/>
    <w:rsid w:val="00E87878"/>
    <w:rsid w:val="00E95C53"/>
    <w:rsid w:val="00E9707D"/>
    <w:rsid w:val="00E97CDF"/>
    <w:rsid w:val="00EA08AC"/>
    <w:rsid w:val="00EA1068"/>
    <w:rsid w:val="00EA10F9"/>
    <w:rsid w:val="00EA3359"/>
    <w:rsid w:val="00EA3930"/>
    <w:rsid w:val="00EA69C6"/>
    <w:rsid w:val="00EB033C"/>
    <w:rsid w:val="00EB06C5"/>
    <w:rsid w:val="00EB0E7E"/>
    <w:rsid w:val="00EB20E3"/>
    <w:rsid w:val="00EC5147"/>
    <w:rsid w:val="00EC6DE2"/>
    <w:rsid w:val="00EC71D1"/>
    <w:rsid w:val="00ED12C9"/>
    <w:rsid w:val="00ED6E9F"/>
    <w:rsid w:val="00EE0146"/>
    <w:rsid w:val="00EE448E"/>
    <w:rsid w:val="00EE7D44"/>
    <w:rsid w:val="00EF0675"/>
    <w:rsid w:val="00EF16AA"/>
    <w:rsid w:val="00EF50AE"/>
    <w:rsid w:val="00EF6F1B"/>
    <w:rsid w:val="00F019F9"/>
    <w:rsid w:val="00F03DA2"/>
    <w:rsid w:val="00F05312"/>
    <w:rsid w:val="00F05E2E"/>
    <w:rsid w:val="00F130D7"/>
    <w:rsid w:val="00F13F7E"/>
    <w:rsid w:val="00F16A1E"/>
    <w:rsid w:val="00F1732C"/>
    <w:rsid w:val="00F215D7"/>
    <w:rsid w:val="00F24557"/>
    <w:rsid w:val="00F27B35"/>
    <w:rsid w:val="00F31108"/>
    <w:rsid w:val="00F354CC"/>
    <w:rsid w:val="00F364B0"/>
    <w:rsid w:val="00F42C79"/>
    <w:rsid w:val="00F47E57"/>
    <w:rsid w:val="00F50962"/>
    <w:rsid w:val="00F54B04"/>
    <w:rsid w:val="00F63709"/>
    <w:rsid w:val="00F74B75"/>
    <w:rsid w:val="00F77EC3"/>
    <w:rsid w:val="00F8077A"/>
    <w:rsid w:val="00F829FE"/>
    <w:rsid w:val="00F8405F"/>
    <w:rsid w:val="00F864F5"/>
    <w:rsid w:val="00F97A35"/>
    <w:rsid w:val="00FA2FA7"/>
    <w:rsid w:val="00FA3EFC"/>
    <w:rsid w:val="00FA6567"/>
    <w:rsid w:val="00FA730E"/>
    <w:rsid w:val="00FB0925"/>
    <w:rsid w:val="00FB09DC"/>
    <w:rsid w:val="00FB5D2F"/>
    <w:rsid w:val="00FB6944"/>
    <w:rsid w:val="00FB7C88"/>
    <w:rsid w:val="00FC2023"/>
    <w:rsid w:val="00FC244C"/>
    <w:rsid w:val="00FC64A5"/>
    <w:rsid w:val="00FC7171"/>
    <w:rsid w:val="00FC7B88"/>
    <w:rsid w:val="00FD11AE"/>
    <w:rsid w:val="00FD1A3D"/>
    <w:rsid w:val="00FD2834"/>
    <w:rsid w:val="00FD2FB5"/>
    <w:rsid w:val="00FD3015"/>
    <w:rsid w:val="00FD52D9"/>
    <w:rsid w:val="00FE2A1F"/>
    <w:rsid w:val="00FE3482"/>
    <w:rsid w:val="00FF29E2"/>
    <w:rsid w:val="00FF2C66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894D3D"/>
  <w15:chartTrackingRefBased/>
  <w15:docId w15:val="{3A713464-2227-4642-B2C9-8A1B249C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F0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60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autoRedefine/>
    <w:qFormat/>
    <w:rsid w:val="00E57C4A"/>
    <w:pPr>
      <w:keepNext/>
      <w:keepLines/>
      <w:spacing w:before="200" w:line="360" w:lineRule="auto"/>
      <w:outlineLvl w:val="1"/>
    </w:pPr>
    <w:rPr>
      <w:rFonts w:ascii="Arial" w:hAnsi="Arial"/>
      <w:b/>
      <w:bCs/>
      <w:i/>
      <w:color w:val="1F497D"/>
      <w:szCs w:val="26"/>
      <w:lang w:eastAsia="en-US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B16DFC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  <w:rPr>
      <w:rFonts w:ascii="Verdana" w:hAnsi="Verdana" w:cs="Tahoma"/>
    </w:rPr>
  </w:style>
  <w:style w:type="paragraph" w:styleId="Legenda">
    <w:name w:val="caption"/>
    <w:basedOn w:val="Normal"/>
    <w:next w:val="Normal"/>
    <w:qFormat/>
    <w:rPr>
      <w:rFonts w:ascii="Tahoma" w:hAnsi="Tahoma" w:cs="Tahoma"/>
      <w:b/>
      <w:bCs/>
      <w:sz w:val="16"/>
    </w:rPr>
  </w:style>
  <w:style w:type="paragraph" w:customStyle="1" w:styleId="NormalArial">
    <w:name w:val="Normal + Arial"/>
    <w:aliases w:val="12 pt,Negrito,Justificado"/>
    <w:basedOn w:val="Normal"/>
    <w:rsid w:val="002A129A"/>
    <w:pPr>
      <w:jc w:val="both"/>
    </w:pPr>
    <w:rPr>
      <w:rFonts w:ascii="Arial" w:hAnsi="Arial" w:cs="Arial"/>
      <w:b/>
    </w:rPr>
  </w:style>
  <w:style w:type="table" w:styleId="Tabelacomgrade">
    <w:name w:val="Table Grid"/>
    <w:basedOn w:val="Tabelanormal"/>
    <w:rsid w:val="000F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544422"/>
    <w:pPr>
      <w:spacing w:after="120" w:line="480" w:lineRule="auto"/>
    </w:pPr>
  </w:style>
  <w:style w:type="paragraph" w:styleId="Cabealho">
    <w:name w:val="header"/>
    <w:basedOn w:val="Normal"/>
    <w:rsid w:val="00940FF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40FF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9A7BB6"/>
  </w:style>
  <w:style w:type="paragraph" w:styleId="Textodebalo">
    <w:name w:val="Balloon Text"/>
    <w:basedOn w:val="Normal"/>
    <w:semiHidden/>
    <w:rsid w:val="00C266E8"/>
    <w:rPr>
      <w:rFonts w:ascii="Tahoma" w:hAnsi="Tahoma" w:cs="Tahoma"/>
      <w:sz w:val="16"/>
      <w:szCs w:val="16"/>
    </w:rPr>
  </w:style>
  <w:style w:type="character" w:styleId="Forte">
    <w:name w:val="Strong"/>
    <w:qFormat/>
    <w:rsid w:val="003D30C1"/>
    <w:rPr>
      <w:b/>
      <w:bCs/>
    </w:rPr>
  </w:style>
  <w:style w:type="paragraph" w:styleId="Textodenotaderodap">
    <w:name w:val="footnote text"/>
    <w:basedOn w:val="Normal"/>
    <w:semiHidden/>
    <w:rsid w:val="003D30C1"/>
    <w:pPr>
      <w:spacing w:before="120" w:after="120"/>
    </w:pPr>
    <w:rPr>
      <w:rFonts w:ascii="Arial" w:hAnsi="Arial" w:cs="Arial"/>
      <w:color w:val="000000"/>
      <w:sz w:val="20"/>
      <w:szCs w:val="20"/>
    </w:rPr>
  </w:style>
  <w:style w:type="character" w:styleId="Refdenotaderodap">
    <w:name w:val="footnote reference"/>
    <w:semiHidden/>
    <w:rsid w:val="003D30C1"/>
    <w:rPr>
      <w:vertAlign w:val="superscript"/>
    </w:rPr>
  </w:style>
  <w:style w:type="paragraph" w:customStyle="1" w:styleId="style22">
    <w:name w:val="style22"/>
    <w:basedOn w:val="Normal"/>
    <w:rsid w:val="003D30C1"/>
    <w:pPr>
      <w:spacing w:before="100" w:beforeAutospacing="1" w:after="100" w:afterAutospacing="1"/>
    </w:pPr>
    <w:rPr>
      <w:color w:val="000066"/>
    </w:rPr>
  </w:style>
  <w:style w:type="paragraph" w:styleId="NormalWeb">
    <w:name w:val="Normal (Web)"/>
    <w:basedOn w:val="Normal"/>
    <w:uiPriority w:val="99"/>
    <w:unhideWhenUsed/>
    <w:rsid w:val="00E57C4A"/>
    <w:pPr>
      <w:spacing w:before="100" w:beforeAutospacing="1" w:after="100" w:afterAutospacing="1"/>
    </w:pPr>
    <w:rPr>
      <w:color w:val="000000"/>
    </w:rPr>
  </w:style>
  <w:style w:type="character" w:customStyle="1" w:styleId="Ttulo2Char">
    <w:name w:val="Título 2 Char"/>
    <w:link w:val="Ttulo2"/>
    <w:rsid w:val="00E57C4A"/>
    <w:rPr>
      <w:rFonts w:ascii="Arial" w:hAnsi="Arial"/>
      <w:b/>
      <w:bCs/>
      <w:i/>
      <w:color w:val="1F497D"/>
      <w:sz w:val="24"/>
      <w:szCs w:val="26"/>
      <w:lang w:val="pt-BR" w:eastAsia="en-US" w:bidi="ar-SA"/>
    </w:rPr>
  </w:style>
  <w:style w:type="paragraph" w:customStyle="1" w:styleId="Default">
    <w:name w:val="Default"/>
    <w:rsid w:val="00AE7F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EB0E7E"/>
    <w:rPr>
      <w:rFonts w:cs="Candara"/>
      <w:color w:val="000000"/>
      <w:sz w:val="25"/>
      <w:szCs w:val="25"/>
    </w:rPr>
  </w:style>
  <w:style w:type="character" w:customStyle="1" w:styleId="Ttulo7Char">
    <w:name w:val="Título 7 Char"/>
    <w:link w:val="Ttulo7"/>
    <w:semiHidden/>
    <w:rsid w:val="00B16DFC"/>
    <w:rPr>
      <w:rFonts w:ascii="Calibri" w:eastAsia="Times New Roman" w:hAnsi="Calibri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7154C9"/>
    <w:pPr>
      <w:jc w:val="center"/>
    </w:pPr>
    <w:rPr>
      <w:rFonts w:ascii="Futura Hv BT" w:hAnsi="Futura Hv BT"/>
      <w:sz w:val="72"/>
      <w:szCs w:val="22"/>
      <w:lang w:val="x-none" w:eastAsia="en-US"/>
    </w:rPr>
  </w:style>
  <w:style w:type="character" w:customStyle="1" w:styleId="TtuloChar">
    <w:name w:val="Título Char"/>
    <w:link w:val="Ttulo"/>
    <w:rsid w:val="007154C9"/>
    <w:rPr>
      <w:rFonts w:ascii="Futura Hv BT" w:hAnsi="Futura Hv BT"/>
      <w:sz w:val="72"/>
      <w:szCs w:val="22"/>
      <w:lang w:eastAsia="en-US"/>
    </w:rPr>
  </w:style>
  <w:style w:type="paragraph" w:customStyle="1" w:styleId="TextoNormal">
    <w:name w:val="Texto Normal"/>
    <w:basedOn w:val="Normal"/>
    <w:rsid w:val="004454AB"/>
    <w:pPr>
      <w:widowControl w:val="0"/>
      <w:suppressAutoHyphens/>
      <w:spacing w:line="360" w:lineRule="auto"/>
      <w:jc w:val="center"/>
    </w:pPr>
    <w:rPr>
      <w:rFonts w:ascii="Liberation Serif" w:eastAsia="SimSun" w:hAnsi="Liberation Serif" w:cs="Lucida Sans"/>
      <w:color w:val="4D4D4D"/>
      <w:kern w:val="1"/>
      <w:sz w:val="22"/>
      <w:szCs w:val="22"/>
      <w:lang w:val="en-US" w:eastAsia="zh-CN" w:bidi="hi-IN"/>
    </w:rPr>
  </w:style>
  <w:style w:type="paragraph" w:styleId="PargrafodaLista">
    <w:name w:val="List Paragraph"/>
    <w:basedOn w:val="Normal"/>
    <w:uiPriority w:val="34"/>
    <w:qFormat/>
    <w:rsid w:val="00D27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link w:val="Ttulo1"/>
    <w:rsid w:val="000760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nfase">
    <w:name w:val="Emphasis"/>
    <w:uiPriority w:val="20"/>
    <w:qFormat/>
    <w:rsid w:val="004B2D15"/>
    <w:rPr>
      <w:i/>
      <w:iCs/>
    </w:rPr>
  </w:style>
  <w:style w:type="character" w:customStyle="1" w:styleId="RodapChar">
    <w:name w:val="Rodapé Char"/>
    <w:link w:val="Rodap"/>
    <w:uiPriority w:val="99"/>
    <w:rsid w:val="00FA6567"/>
    <w:rPr>
      <w:sz w:val="24"/>
      <w:szCs w:val="24"/>
    </w:rPr>
  </w:style>
  <w:style w:type="character" w:customStyle="1" w:styleId="apple-converted-space">
    <w:name w:val="apple-converted-space"/>
    <w:rsid w:val="00EC5147"/>
  </w:style>
  <w:style w:type="character" w:styleId="Hyperlink">
    <w:name w:val="Hyperlink"/>
    <w:uiPriority w:val="99"/>
    <w:unhideWhenUsed/>
    <w:rsid w:val="00EC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8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3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2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7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84370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1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62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9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8412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574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25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2277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96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149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856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00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8609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5533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9404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16582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8760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489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092553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572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42639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795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1931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25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8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9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67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70">
              <w:marLeft w:val="25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08934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5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56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87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96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442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Escola de Design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Escola de Design</dc:creator>
  <cp:keywords/>
  <cp:lastModifiedBy>Katryn Hoffmann de Mello</cp:lastModifiedBy>
  <cp:revision>3</cp:revision>
  <cp:lastPrinted>2019-04-26T14:31:00Z</cp:lastPrinted>
  <dcterms:created xsi:type="dcterms:W3CDTF">2019-05-28T21:39:00Z</dcterms:created>
  <dcterms:modified xsi:type="dcterms:W3CDTF">2019-06-04T21:05:00Z</dcterms:modified>
</cp:coreProperties>
</file>