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7EC8" w14:textId="206F3B09" w:rsidR="00DD4B2E" w:rsidRPr="00226D5F" w:rsidRDefault="00DD4B2E" w:rsidP="00DD4B2E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8"/>
          <w:szCs w:val="28"/>
          <w:lang w:val="pt-BR" w:eastAsia="en-US"/>
        </w:rPr>
      </w:pPr>
      <w:bookmarkStart w:id="0" w:name="_Toc10724509"/>
      <w:bookmarkStart w:id="1" w:name="_Toc10815642"/>
      <w:r w:rsidRPr="0094089D">
        <w:rPr>
          <w:rFonts w:ascii="Calibri Light" w:hAnsi="Calibri Light"/>
          <w:b/>
          <w:sz w:val="24"/>
          <w:szCs w:val="28"/>
          <w:lang w:eastAsia="en-US"/>
        </w:rPr>
        <w:t xml:space="preserve">Anexo IV </w:t>
      </w:r>
      <w:r w:rsidRPr="0094089D">
        <w:rPr>
          <w:rFonts w:ascii="Calibri Light" w:hAnsi="Calibri Light"/>
          <w:sz w:val="24"/>
          <w:szCs w:val="28"/>
          <w:lang w:eastAsia="en-US"/>
        </w:rPr>
        <w:t>- Substituição de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 xml:space="preserve"> Estudante</w:t>
      </w:r>
      <w:r w:rsidRPr="0094089D">
        <w:rPr>
          <w:rFonts w:ascii="Calibri Light" w:hAnsi="Calibri Light"/>
          <w:sz w:val="24"/>
          <w:szCs w:val="28"/>
          <w:lang w:eastAsia="en-US"/>
        </w:rPr>
        <w:t xml:space="preserve"> Bolsista </w:t>
      </w:r>
      <w:bookmarkStart w:id="2" w:name="_GoBack"/>
      <w:bookmarkEnd w:id="0"/>
      <w:bookmarkEnd w:id="1"/>
      <w:bookmarkEnd w:id="2"/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1"/>
        <w:gridCol w:w="614"/>
        <w:gridCol w:w="1276"/>
        <w:gridCol w:w="2189"/>
        <w:gridCol w:w="222"/>
        <w:gridCol w:w="2125"/>
      </w:tblGrid>
      <w:tr w:rsidR="00DD4B2E" w14:paraId="493673D0" w14:textId="77777777" w:rsidTr="00036798"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0BAC5B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D7463">
              <w:rPr>
                <w:rFonts w:eastAsia="Times New Roman"/>
                <w:noProof/>
                <w:lang w:eastAsia="pt-BR"/>
              </w:rPr>
              <w:drawing>
                <wp:inline distT="0" distB="0" distL="0" distR="0" wp14:anchorId="70F91F2D" wp14:editId="202DF08B">
                  <wp:extent cx="2136775" cy="417195"/>
                  <wp:effectExtent l="0" t="0" r="0" b="0"/>
                  <wp:docPr id="164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CF8A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SUBSTITUIÇÃO DE</w:t>
            </w:r>
            <w:r>
              <w:rPr>
                <w:rFonts w:eastAsia="Times New Roman"/>
                <w:b/>
              </w:rPr>
              <w:t xml:space="preserve"> ESTUDANTE</w:t>
            </w:r>
            <w:r w:rsidRPr="003F1E46">
              <w:rPr>
                <w:rFonts w:eastAsia="Times New Roman"/>
                <w:b/>
              </w:rPr>
              <w:t xml:space="preserve"> BOLSISTA</w:t>
            </w:r>
          </w:p>
          <w:p w14:paraId="3029A89E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EDITAIS - EXTENSÃO</w:t>
            </w:r>
          </w:p>
        </w:tc>
      </w:tr>
      <w:tr w:rsidR="00DD4B2E" w14:paraId="18520595" w14:textId="77777777" w:rsidTr="00036798">
        <w:tc>
          <w:tcPr>
            <w:tcW w:w="729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5D82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2A8C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DD4B2E" w14:paraId="37B60BE5" w14:textId="77777777" w:rsidTr="00036798">
        <w:trPr>
          <w:trHeight w:val="454"/>
        </w:trPr>
        <w:tc>
          <w:tcPr>
            <w:tcW w:w="9639" w:type="dxa"/>
            <w:gridSpan w:val="7"/>
            <w:shd w:val="clear" w:color="auto" w:fill="auto"/>
          </w:tcPr>
          <w:p w14:paraId="1DACE173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01 – TÍTULO DO PROJETO</w:t>
            </w:r>
          </w:p>
          <w:p w14:paraId="0C51C317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10BB8C85" w14:textId="77777777" w:rsidTr="00036798">
        <w:trPr>
          <w:trHeight w:val="454"/>
        </w:trPr>
        <w:tc>
          <w:tcPr>
            <w:tcW w:w="9639" w:type="dxa"/>
            <w:gridSpan w:val="7"/>
            <w:shd w:val="clear" w:color="auto" w:fill="auto"/>
          </w:tcPr>
          <w:p w14:paraId="5DF30F0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02 – UNIDADE ACADÊMICA E/OU ESCOLA</w:t>
            </w:r>
          </w:p>
          <w:p w14:paraId="50957522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33F9A818" w14:textId="77777777" w:rsidTr="00036798">
        <w:trPr>
          <w:trHeight w:val="454"/>
        </w:trPr>
        <w:tc>
          <w:tcPr>
            <w:tcW w:w="9639" w:type="dxa"/>
            <w:gridSpan w:val="7"/>
            <w:shd w:val="clear" w:color="auto" w:fill="auto"/>
          </w:tcPr>
          <w:p w14:paraId="060A84C4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03 – ORIENTADOR BOLSISTA</w:t>
            </w:r>
          </w:p>
          <w:p w14:paraId="5C93FA64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42CFF5E8" w14:textId="77777777" w:rsidTr="00036798">
        <w:trPr>
          <w:trHeight w:val="454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B26B6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04 – E-MAIL ORIENTADOR</w:t>
            </w:r>
          </w:p>
          <w:p w14:paraId="56CFEBB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93CC3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05 – CELULAR ORIENTADOR BOLSISTA</w:t>
            </w:r>
          </w:p>
          <w:p w14:paraId="1E0F0F70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t>(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>)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:rsidRPr="00396894" w14:paraId="76BEF7F3" w14:textId="77777777" w:rsidTr="00036798">
        <w:trPr>
          <w:trHeight w:val="445"/>
        </w:trPr>
        <w:tc>
          <w:tcPr>
            <w:tcW w:w="96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AFCB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 xml:space="preserve">06 – VINCULAÇÃO DO EDITAL </w:t>
            </w:r>
            <w:proofErr w:type="spellStart"/>
            <w:r w:rsidRPr="00FC0E6E">
              <w:rPr>
                <w:rFonts w:eastAsia="Times New Roman"/>
                <w:sz w:val="14"/>
                <w:szCs w:val="10"/>
              </w:rPr>
              <w:t>PAEx</w:t>
            </w:r>
            <w:proofErr w:type="spellEnd"/>
          </w:p>
          <w:p w14:paraId="5779CD1F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 xml:space="preserve">N° 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:rsidRPr="00396894" w14:paraId="4FC9B782" w14:textId="77777777" w:rsidTr="00036798">
        <w:trPr>
          <w:trHeight w:val="50"/>
        </w:trPr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73B0F61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DD4B2E" w14:paraId="5B0DA32F" w14:textId="77777777" w:rsidTr="00036798">
        <w:trPr>
          <w:trHeight w:val="283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0891C3B5" w14:textId="77777777" w:rsidR="00DD4B2E" w:rsidRPr="00FC0E6E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C0E6E">
              <w:rPr>
                <w:rFonts w:eastAsia="Times New Roman"/>
                <w:b/>
                <w:sz w:val="20"/>
                <w:szCs w:val="20"/>
              </w:rPr>
              <w:t>Informações do Bolsista Substituído</w:t>
            </w:r>
          </w:p>
        </w:tc>
      </w:tr>
      <w:tr w:rsidR="00DD4B2E" w14:paraId="4B93506B" w14:textId="77777777" w:rsidTr="00036798">
        <w:trPr>
          <w:trHeight w:val="454"/>
        </w:trPr>
        <w:tc>
          <w:tcPr>
            <w:tcW w:w="7514" w:type="dxa"/>
            <w:gridSpan w:val="6"/>
            <w:shd w:val="clear" w:color="auto" w:fill="auto"/>
          </w:tcPr>
          <w:p w14:paraId="353A3743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07 – NOME COMPLETO</w:t>
            </w:r>
          </w:p>
          <w:p w14:paraId="1566E27B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</w:tcPr>
          <w:p w14:paraId="270B33B2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08 – CPF</w:t>
            </w:r>
          </w:p>
          <w:p w14:paraId="73CAF12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1AAB3AB0" w14:textId="77777777" w:rsidTr="00036798">
        <w:trPr>
          <w:trHeight w:val="454"/>
        </w:trPr>
        <w:tc>
          <w:tcPr>
            <w:tcW w:w="9639" w:type="dxa"/>
            <w:gridSpan w:val="7"/>
            <w:shd w:val="clear" w:color="auto" w:fill="auto"/>
          </w:tcPr>
          <w:p w14:paraId="6D81097C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09 – UNIDADE ACADÊMICA E/OU ESCOLA</w:t>
            </w:r>
          </w:p>
          <w:p w14:paraId="0A55DA7A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D4B2E" w14:paraId="54D41EC5" w14:textId="77777777" w:rsidTr="00036798">
        <w:trPr>
          <w:trHeight w:val="454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F7268A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10 – E-MAIL BOLSISTA</w:t>
            </w:r>
          </w:p>
          <w:p w14:paraId="658E433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B66376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11 – CELULAR BOLSISTA</w:t>
            </w:r>
          </w:p>
          <w:p w14:paraId="791279B5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t>(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>)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7D39EABA" w14:textId="77777777" w:rsidTr="00036798">
        <w:trPr>
          <w:trHeight w:val="454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AD5BE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12 – DATA DA SUBSTITUIÇÃO (PRIMEIRO OU ÚLTIMO DIA DO MÊS)</w:t>
            </w:r>
          </w:p>
          <w:p w14:paraId="5DAAD1A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0B3AD676" w14:textId="77777777" w:rsidTr="00036798">
        <w:trPr>
          <w:trHeight w:val="1111"/>
        </w:trPr>
        <w:tc>
          <w:tcPr>
            <w:tcW w:w="510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1EED376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13 – MOTIVO DA SUBSTITUIÇÃO</w:t>
            </w:r>
          </w:p>
          <w:p w14:paraId="3233334E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Desempenho insuficiente</w:t>
            </w:r>
          </w:p>
          <w:p w14:paraId="7143FE3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Término da Graduação</w:t>
            </w:r>
          </w:p>
          <w:p w14:paraId="587C7DB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Problemas de Saúde</w:t>
            </w:r>
          </w:p>
        </w:tc>
        <w:tc>
          <w:tcPr>
            <w:tcW w:w="453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AF09BF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14:paraId="3B9B560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Desistência do bolsista</w:t>
            </w:r>
          </w:p>
          <w:p w14:paraId="514100F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Falecimento bolsista</w:t>
            </w:r>
          </w:p>
          <w:p w14:paraId="45CF188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Obtenção de bolsa em outra agência</w:t>
            </w:r>
          </w:p>
          <w:p w14:paraId="34ED35EF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 xml:space="preserve">(     ) Outro motivo: 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Descrever)"/>
                  </w:textInput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(Descrever)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513084A" w14:textId="77777777" w:rsidTr="00036798">
        <w:trPr>
          <w:trHeight w:val="283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6B422F07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1E46">
              <w:rPr>
                <w:rFonts w:eastAsia="Times New Roman"/>
                <w:b/>
                <w:sz w:val="20"/>
                <w:szCs w:val="20"/>
              </w:rPr>
              <w:t>Informações do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Novo</w:t>
            </w:r>
            <w:r w:rsidRPr="003F1E46">
              <w:rPr>
                <w:rFonts w:eastAsia="Times New Roman"/>
                <w:b/>
                <w:sz w:val="20"/>
                <w:szCs w:val="20"/>
              </w:rPr>
              <w:t xml:space="preserve"> Bolsista </w:t>
            </w:r>
          </w:p>
        </w:tc>
      </w:tr>
      <w:tr w:rsidR="00DD4B2E" w14:paraId="3305D6A6" w14:textId="77777777" w:rsidTr="00036798">
        <w:trPr>
          <w:trHeight w:val="454"/>
        </w:trPr>
        <w:tc>
          <w:tcPr>
            <w:tcW w:w="9639" w:type="dxa"/>
            <w:gridSpan w:val="7"/>
            <w:shd w:val="clear" w:color="auto" w:fill="auto"/>
          </w:tcPr>
          <w:p w14:paraId="2631FCB0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14 – NOME COMPLETO</w:t>
            </w:r>
          </w:p>
          <w:p w14:paraId="66B7C4C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29799175" w14:textId="77777777" w:rsidTr="00036798">
        <w:trPr>
          <w:trHeight w:val="454"/>
        </w:trPr>
        <w:tc>
          <w:tcPr>
            <w:tcW w:w="3827" w:type="dxa"/>
            <w:gridSpan w:val="3"/>
            <w:shd w:val="clear" w:color="auto" w:fill="auto"/>
          </w:tcPr>
          <w:p w14:paraId="0208608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15 – CPF</w:t>
            </w:r>
          </w:p>
          <w:p w14:paraId="166C7DDB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shd w:val="clear" w:color="auto" w:fill="auto"/>
          </w:tcPr>
          <w:p w14:paraId="5B24E75E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16 – CARTEIRA DE IDENTIDADE</w:t>
            </w:r>
            <w:r w:rsidRPr="003F1E4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1CCE375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</w:tcPr>
          <w:p w14:paraId="1C3EBEF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17 – ÓRGÃO EXPEDIDOR</w:t>
            </w:r>
          </w:p>
          <w:p w14:paraId="2E31042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73022DB4" w14:textId="77777777" w:rsidTr="00036798">
        <w:trPr>
          <w:trHeight w:val="454"/>
        </w:trPr>
        <w:tc>
          <w:tcPr>
            <w:tcW w:w="3827" w:type="dxa"/>
            <w:gridSpan w:val="3"/>
            <w:shd w:val="clear" w:color="auto" w:fill="auto"/>
          </w:tcPr>
          <w:p w14:paraId="37CDF2F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18 – UNIDADE ACADÊMICA E/OU ESCOLA</w:t>
            </w:r>
          </w:p>
          <w:p w14:paraId="72EE05A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shd w:val="clear" w:color="auto" w:fill="auto"/>
          </w:tcPr>
          <w:p w14:paraId="305BCC6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 xml:space="preserve">19 – CURSO </w:t>
            </w:r>
          </w:p>
          <w:p w14:paraId="4CBD8B9F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</w:tcPr>
          <w:p w14:paraId="1EA22470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20 – PERÍODO</w:t>
            </w:r>
          </w:p>
          <w:p w14:paraId="4D5C8FB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DA10B9F" w14:textId="77777777" w:rsidTr="00036798">
        <w:trPr>
          <w:trHeight w:val="454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A0448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21 – E-MAIL BOLSISTA</w:t>
            </w:r>
          </w:p>
          <w:p w14:paraId="6070FB4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64BAA4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22 – CELULAR BOLSISTA</w:t>
            </w:r>
          </w:p>
          <w:p w14:paraId="58591C5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(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39287E5B" w14:textId="77777777" w:rsidTr="00036798">
        <w:trPr>
          <w:trHeight w:val="454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47C0AE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23 – ENDEREÇO RESIDENCIAL</w:t>
            </w:r>
          </w:p>
          <w:p w14:paraId="19B7BF09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282E0115" w14:textId="77777777" w:rsidTr="00036798">
        <w:trPr>
          <w:trHeight w:val="454"/>
        </w:trPr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4AD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24 – CEP</w:t>
            </w:r>
          </w:p>
          <w:p w14:paraId="2B37F585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D2B9DF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25 – CIDADE</w:t>
            </w:r>
          </w:p>
          <w:p w14:paraId="5B316F96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292A39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26 – UF</w:t>
            </w:r>
          </w:p>
          <w:p w14:paraId="1E9A8005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0D180DA5" w14:textId="77777777" w:rsidTr="00036798">
        <w:trPr>
          <w:trHeight w:val="283"/>
        </w:trPr>
        <w:tc>
          <w:tcPr>
            <w:tcW w:w="96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3E20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F1E46">
              <w:rPr>
                <w:rFonts w:eastAsia="Times New Roman"/>
                <w:b/>
                <w:sz w:val="16"/>
                <w:szCs w:val="16"/>
              </w:rPr>
              <w:t>Dados Bancários:       Banco Do Brasil</w:t>
            </w:r>
          </w:p>
        </w:tc>
      </w:tr>
      <w:tr w:rsidR="00DD4B2E" w14:paraId="5DD3FB4C" w14:textId="77777777" w:rsidTr="00036798">
        <w:trPr>
          <w:trHeight w:val="454"/>
        </w:trPr>
        <w:tc>
          <w:tcPr>
            <w:tcW w:w="3213" w:type="dxa"/>
            <w:gridSpan w:val="2"/>
            <w:shd w:val="clear" w:color="auto" w:fill="auto"/>
          </w:tcPr>
          <w:p w14:paraId="6ED0395F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27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AGÊNCIA </w:t>
            </w:r>
          </w:p>
          <w:p w14:paraId="4535E7D3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6426" w:type="dxa"/>
            <w:gridSpan w:val="5"/>
            <w:shd w:val="clear" w:color="auto" w:fill="auto"/>
          </w:tcPr>
          <w:p w14:paraId="400B5C4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28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CONTA CORRENTE </w:t>
            </w:r>
          </w:p>
          <w:p w14:paraId="0EE0B6D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182E25B" w14:textId="77777777" w:rsidTr="00036798">
        <w:trPr>
          <w:trHeight w:val="907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285C8999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</w:t>
            </w:r>
            <w:r w:rsidRPr="003F1E46">
              <w:rPr>
                <w:rFonts w:eastAsia="Times New Roman"/>
                <w:sz w:val="14"/>
                <w:szCs w:val="14"/>
              </w:rPr>
              <w:t xml:space="preserve"> – PROFESSOR ORIENTADOR</w:t>
            </w:r>
          </w:p>
          <w:p w14:paraId="01177725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</w:p>
          <w:p w14:paraId="7C4281A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1E7410B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14:paraId="65B26BB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___________________________________________</w:t>
            </w:r>
          </w:p>
          <w:p w14:paraId="08DC060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 xml:space="preserve">Assinatura Professor Orientador: </w:t>
            </w:r>
            <w:r w:rsidRPr="003F1E4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3F1E46">
              <w:rPr>
                <w:rFonts w:eastAsia="Times New Roman"/>
                <w:sz w:val="18"/>
                <w:szCs w:val="18"/>
              </w:rPr>
            </w:r>
            <w:r w:rsidRPr="003F1E46">
              <w:rPr>
                <w:rFonts w:eastAsia="Times New Roman"/>
                <w:sz w:val="18"/>
                <w:szCs w:val="18"/>
              </w:rPr>
              <w:fldChar w:fldCharType="separate"/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7BE0289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532964C" w14:textId="77777777" w:rsidR="00DD4B2E" w:rsidRPr="00B61307" w:rsidRDefault="00DD4B2E" w:rsidP="00DD4B2E">
      <w:pPr>
        <w:spacing w:after="0" w:line="240" w:lineRule="auto"/>
        <w:ind w:left="68"/>
        <w:rPr>
          <w:sz w:val="16"/>
        </w:rPr>
      </w:pPr>
      <w:r w:rsidRPr="00B61307">
        <w:rPr>
          <w:sz w:val="16"/>
        </w:rPr>
        <w:t>Este formulário deverá vir acompanhado dos seguintes documentos:</w:t>
      </w:r>
    </w:p>
    <w:p w14:paraId="30BCC843" w14:textId="77777777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>Cópia do RG e CPF do bolsista</w:t>
      </w:r>
    </w:p>
    <w:p w14:paraId="555B867C" w14:textId="77777777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>Cópia do Histórico escolar atualizado</w:t>
      </w:r>
    </w:p>
    <w:p w14:paraId="33431C36" w14:textId="77777777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>Cópia do comprovante de abertura da conta corrente, individual no Banco do Brasil (Não poderá ser modalidade “CONTA FÁCIL”)</w:t>
      </w:r>
    </w:p>
    <w:p w14:paraId="309E234D" w14:textId="77777777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>Termo de compromisso do Estudante (disponível na página da Extensão/UEMG)</w:t>
      </w:r>
    </w:p>
    <w:p w14:paraId="3DBD1917" w14:textId="77777777" w:rsidR="00E81C38" w:rsidRDefault="00936457"/>
    <w:sectPr w:rsidR="00E81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976"/>
    <w:multiLevelType w:val="hybridMultilevel"/>
    <w:tmpl w:val="121E458C"/>
    <w:lvl w:ilvl="0" w:tplc="176CCB68">
      <w:numFmt w:val="bullet"/>
      <w:lvlText w:val="•"/>
      <w:lvlJc w:val="left"/>
      <w:pPr>
        <w:ind w:left="711" w:hanging="64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E"/>
    <w:rsid w:val="00936457"/>
    <w:rsid w:val="00AE02F2"/>
    <w:rsid w:val="00B84479"/>
    <w:rsid w:val="00D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867"/>
  <w15:chartTrackingRefBased/>
  <w15:docId w15:val="{2113FCE6-A8AE-45A1-815A-02BC1E8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B2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DD4B2E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DD4B2E"/>
    <w:rPr>
      <w:rFonts w:ascii="Arial" w:eastAsia="Times New Roman" w:hAnsi="Arial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V24Q7E2XX7S6-649898647-9579</_dlc_DocId>
    <_dlc_DocIdUrl xmlns="6936d39b-c11d-473f-964a-125905b56090">
      <Url>https://uemgedu.sharepoint.com/sites/proex/_layouts/15/DocIdRedir.aspx?ID=V24Q7E2XX7S6-649898647-9579</Url>
      <Description>V24Q7E2XX7S6-649898647-9579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2" ma:contentTypeDescription="Crie um novo documento." ma:contentTypeScope="" ma:versionID="e14a931956956f5d3248fd1a41002d69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3fc8a50f81a052459e8dcefe7c3769e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ECE4C-FB93-42F3-93F0-0CA154ECFFC1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2.xml><?xml version="1.0" encoding="utf-8"?>
<ds:datastoreItem xmlns:ds="http://schemas.openxmlformats.org/officeDocument/2006/customXml" ds:itemID="{3F787C74-0376-4A57-9BBF-DE29EAAE7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ADB70-1C9A-4988-BBE0-962DACF7BB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22E1BA-84A1-4A57-B1E7-3F1AA7C83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Renata Teixeira Veiga</cp:lastModifiedBy>
  <cp:revision>2</cp:revision>
  <dcterms:created xsi:type="dcterms:W3CDTF">2019-07-04T12:53:00Z</dcterms:created>
  <dcterms:modified xsi:type="dcterms:W3CDTF">2019-07-04T18:30:00Z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257fc455-693e-468d-b571-baad6b08ba75</vt:lpwstr>
  </property>
</Properties>
</file>