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7CDC" w14:textId="77777777"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172EC6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TERMO DE CESSÃO DE DIREITO DE USO DE IMAGEM, SOM, </w:t>
      </w:r>
    </w:p>
    <w:p w14:paraId="68A0FB35" w14:textId="77777777"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172EC6">
        <w:rPr>
          <w:rFonts w:ascii="Calibri" w:eastAsia="Times New Roman" w:hAnsi="Calibri" w:cs="Arial"/>
          <w:b/>
          <w:sz w:val="24"/>
          <w:szCs w:val="24"/>
          <w:lang w:eastAsia="ar-SA"/>
        </w:rPr>
        <w:t>VOZ E CONEXOS</w:t>
      </w:r>
    </w:p>
    <w:p w14:paraId="02D200B1" w14:textId="77777777"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4D713102" w14:textId="77777777" w:rsidR="00431064" w:rsidRPr="00172EC6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14:paraId="0A72081A" w14:textId="77777777" w:rsidR="00431064" w:rsidRPr="00172EC6" w:rsidRDefault="00431064" w:rsidP="00172EC6">
      <w:pPr>
        <w:suppressAutoHyphens/>
        <w:spacing w:after="0" w:line="360" w:lineRule="auto"/>
        <w:rPr>
          <w:rFonts w:ascii="Calibri" w:eastAsia="Times New Roman" w:hAnsi="Calibri" w:cs="Arial"/>
          <w:lang w:eastAsia="ar-SA"/>
        </w:rPr>
      </w:pPr>
    </w:p>
    <w:p w14:paraId="53AD86EA" w14:textId="51162EDB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Eu,________________________</w:t>
      </w:r>
      <w:r w:rsidR="00172EC6" w:rsidRPr="00172EC6">
        <w:rPr>
          <w:rFonts w:ascii="Calibri" w:eastAsia="Times New Roman" w:hAnsi="Calibri" w:cs="Arial"/>
          <w:lang w:eastAsia="ar-SA"/>
        </w:rPr>
        <w:t>_____________________________________</w:t>
      </w:r>
      <w:r w:rsidRPr="00172EC6">
        <w:rPr>
          <w:rFonts w:ascii="Calibri" w:eastAsia="Times New Roman" w:hAnsi="Calibri" w:cs="Arial"/>
          <w:lang w:eastAsia="ar-SA"/>
        </w:rPr>
        <w:t>_, nacionalidade ______________________________, profissão______________________________, inscrito no CPF sob o nº ___________________________ e RG sob o nº __________________, autorizo o uso da minha imagem</w:t>
      </w:r>
      <w:r w:rsidR="00F05436">
        <w:rPr>
          <w:rFonts w:ascii="Calibri" w:eastAsia="Times New Roman" w:hAnsi="Calibri" w:cs="Arial"/>
          <w:lang w:eastAsia="ar-SA"/>
        </w:rPr>
        <w:t>, som, voz e conexos</w:t>
      </w:r>
      <w:r w:rsidRPr="00172EC6">
        <w:rPr>
          <w:rFonts w:ascii="Calibri" w:eastAsia="Times New Roman" w:hAnsi="Calibri" w:cs="Arial"/>
          <w:lang w:eastAsia="ar-SA"/>
        </w:rPr>
        <w:t xml:space="preserve"> para fins de divulgação em quaisquer meios e mídias e publicidade do trabalho resultado do </w:t>
      </w:r>
      <w:r w:rsidR="00CE6F43" w:rsidRPr="00172EC6">
        <w:rPr>
          <w:rFonts w:ascii="Calibri" w:eastAsia="Times New Roman" w:hAnsi="Calibri" w:cs="Arial"/>
          <w:b/>
          <w:bCs/>
          <w:lang w:eastAsia="ar-SA"/>
        </w:rPr>
        <w:t xml:space="preserve">EDITAL Nº </w:t>
      </w:r>
      <w:r w:rsidR="00625D4F">
        <w:rPr>
          <w:rFonts w:ascii="Calibri" w:eastAsia="Times New Roman" w:hAnsi="Calibri" w:cs="Arial"/>
          <w:b/>
          <w:bCs/>
          <w:lang w:eastAsia="ar-SA"/>
        </w:rPr>
        <w:t>.....</w:t>
      </w:r>
      <w:r w:rsidRPr="00172EC6">
        <w:rPr>
          <w:rFonts w:ascii="Calibri" w:eastAsia="Times New Roman" w:hAnsi="Calibri" w:cs="Arial"/>
          <w:b/>
          <w:bCs/>
          <w:lang w:eastAsia="ar-SA"/>
        </w:rPr>
        <w:t xml:space="preserve"> SELEÇÃO DE PROJETOS AUDI</w:t>
      </w:r>
      <w:r w:rsidR="00602BA4" w:rsidRPr="00172EC6">
        <w:rPr>
          <w:rFonts w:ascii="Calibri" w:eastAsia="Times New Roman" w:hAnsi="Calibri" w:cs="Arial"/>
          <w:b/>
          <w:bCs/>
          <w:lang w:eastAsia="ar-SA"/>
        </w:rPr>
        <w:t>OVISUAIS</w:t>
      </w:r>
      <w:r w:rsidRPr="00172EC6">
        <w:rPr>
          <w:rFonts w:ascii="Calibri" w:eastAsia="Times New Roman" w:hAnsi="Calibri" w:cs="Arial"/>
          <w:b/>
          <w:bCs/>
          <w:lang w:eastAsia="ar-SA"/>
        </w:rPr>
        <w:t xml:space="preserve"> PARA A TV UEMG.</w:t>
      </w:r>
    </w:p>
    <w:p w14:paraId="431DA50F" w14:textId="77777777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14:paraId="6352196C" w14:textId="77777777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Poderá a UEMG, optar por exibir o trabalho em sua integralidade ou parcialmente, não sendo devido qualquer tipo de indenização ou reparação às partes.</w:t>
      </w:r>
    </w:p>
    <w:p w14:paraId="5FA6306E" w14:textId="77777777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14:paraId="059CD0E5" w14:textId="77777777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172EC6">
        <w:rPr>
          <w:rFonts w:ascii="Calibri" w:eastAsia="Times New Roman" w:hAnsi="Calibri" w:cs="Arial"/>
          <w:lang w:eastAsia="ar-SA"/>
        </w:rPr>
        <w:t>As partes se comprometem à exclusividade de exibição primeiramente à UEMG para posteriormente poderem divulgar seus trabalhos em outros meios desejados.</w:t>
      </w:r>
    </w:p>
    <w:p w14:paraId="6C068800" w14:textId="77777777" w:rsidR="00431064" w:rsidRPr="00172EC6" w:rsidRDefault="00431064" w:rsidP="00172EC6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</w:p>
    <w:p w14:paraId="519C6BA6" w14:textId="77777777" w:rsidR="00431064" w:rsidRPr="00172EC6" w:rsidRDefault="00431064" w:rsidP="00172EC6">
      <w:pPr>
        <w:suppressAutoHyphens/>
        <w:spacing w:after="0" w:line="360" w:lineRule="auto"/>
        <w:rPr>
          <w:rFonts w:ascii="Calibri" w:eastAsia="Times New Roman" w:hAnsi="Calibri" w:cs="Arial"/>
          <w:lang w:eastAsia="ar-SA"/>
        </w:rPr>
      </w:pPr>
    </w:p>
    <w:p w14:paraId="78DA9EAF" w14:textId="77777777"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7606A88A" w14:textId="77777777"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787CB7D5" w14:textId="77777777" w:rsidR="00431064" w:rsidRPr="00431064" w:rsidRDefault="00431064" w:rsidP="00431064">
      <w:pPr>
        <w:suppressAutoHyphens/>
        <w:spacing w:after="0" w:line="240" w:lineRule="auto"/>
        <w:ind w:left="2880" w:firstLine="720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63A55067" w14:textId="33B72559" w:rsidR="0070220F" w:rsidRDefault="0070220F" w:rsidP="0070220F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_____________________________________, _______ de _____________________________ </w:t>
      </w:r>
      <w:proofErr w:type="spellStart"/>
      <w:r>
        <w:rPr>
          <w:rFonts w:ascii="Calibri" w:eastAsia="Calibri" w:hAnsi="Calibri" w:cs="Arial"/>
          <w:sz w:val="20"/>
          <w:szCs w:val="20"/>
        </w:rPr>
        <w:t>de</w:t>
      </w:r>
      <w:proofErr w:type="spellEnd"/>
      <w:r>
        <w:rPr>
          <w:rFonts w:ascii="Calibri" w:eastAsia="Calibri" w:hAnsi="Calibri" w:cs="Arial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Arial"/>
          <w:sz w:val="20"/>
          <w:szCs w:val="20"/>
        </w:rPr>
        <w:t>20</w:t>
      </w:r>
      <w:r w:rsidR="0035584B">
        <w:rPr>
          <w:rFonts w:ascii="Calibri" w:eastAsia="Calibri" w:hAnsi="Calibri" w:cs="Arial"/>
          <w:sz w:val="20"/>
          <w:szCs w:val="20"/>
        </w:rPr>
        <w:t>2</w:t>
      </w:r>
      <w:r w:rsidR="00625D4F">
        <w:rPr>
          <w:rFonts w:ascii="Calibri" w:eastAsia="Calibri" w:hAnsi="Calibri" w:cs="Arial"/>
          <w:sz w:val="20"/>
          <w:szCs w:val="20"/>
        </w:rPr>
        <w:t>..</w:t>
      </w:r>
      <w:bookmarkStart w:id="0" w:name="_GoBack"/>
      <w:bookmarkEnd w:id="0"/>
      <w:proofErr w:type="gramEnd"/>
    </w:p>
    <w:p w14:paraId="580A5A28" w14:textId="77777777"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20318919" w14:textId="77777777"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27655262" w14:textId="77777777"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75164C52" w14:textId="77777777" w:rsidR="00431064" w:rsidRPr="00CE6F43" w:rsidRDefault="00431064" w:rsidP="00431064">
      <w:pPr>
        <w:suppressAutoHyphens/>
        <w:spacing w:after="0" w:line="240" w:lineRule="auto"/>
        <w:rPr>
          <w:rFonts w:ascii="Calibri" w:eastAsia="Times New Roman" w:hAnsi="Calibri" w:cs="Arial"/>
          <w:sz w:val="20"/>
          <w:szCs w:val="20"/>
          <w:lang w:eastAsia="ar-SA"/>
        </w:rPr>
      </w:pPr>
    </w:p>
    <w:p w14:paraId="737AD401" w14:textId="77777777" w:rsidR="00431064" w:rsidRPr="00CE6F43" w:rsidRDefault="00CE6F43" w:rsidP="00172EC6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 w:rsidRPr="00CE6F43">
        <w:rPr>
          <w:rFonts w:ascii="Calibri" w:eastAsia="Times New Roman" w:hAnsi="Calibri" w:cs="Arial"/>
          <w:sz w:val="20"/>
          <w:szCs w:val="20"/>
          <w:lang w:eastAsia="ar-SA"/>
        </w:rPr>
        <w:t>_____________________________________________________</w:t>
      </w:r>
    </w:p>
    <w:p w14:paraId="4A24320F" w14:textId="77777777" w:rsidR="00431064" w:rsidRPr="00CE6F43" w:rsidRDefault="0070220F" w:rsidP="00172EC6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 w:rsidRPr="00CE6F43">
        <w:rPr>
          <w:rFonts w:ascii="Calibri" w:eastAsia="Times New Roman" w:hAnsi="Calibri" w:cs="Arial"/>
          <w:sz w:val="20"/>
          <w:szCs w:val="20"/>
          <w:lang w:eastAsia="ar-SA"/>
        </w:rPr>
        <w:t>Assinatura</w:t>
      </w:r>
      <w:r w:rsidR="00647FA9">
        <w:rPr>
          <w:rFonts w:ascii="Calibri" w:eastAsia="Times New Roman" w:hAnsi="Calibri" w:cs="Arial"/>
          <w:sz w:val="20"/>
          <w:szCs w:val="20"/>
          <w:lang w:eastAsia="ar-SA"/>
        </w:rPr>
        <w:t xml:space="preserve"> do professor orientador</w:t>
      </w:r>
    </w:p>
    <w:p w14:paraId="69A1417D" w14:textId="77777777" w:rsidR="00431064" w:rsidRPr="00CE6F43" w:rsidRDefault="00431064" w:rsidP="00431064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6A5A42A8" w14:textId="77777777" w:rsidR="00780173" w:rsidRPr="00052076" w:rsidRDefault="00780173" w:rsidP="00780173">
      <w:pPr>
        <w:rPr>
          <w:rFonts w:cs="Arial"/>
          <w:sz w:val="24"/>
          <w:szCs w:val="24"/>
        </w:rPr>
      </w:pPr>
    </w:p>
    <w:p w14:paraId="23BC169A" w14:textId="77777777" w:rsidR="00780173" w:rsidRDefault="00780173" w:rsidP="00780173">
      <w:pPr>
        <w:jc w:val="center"/>
        <w:rPr>
          <w:rFonts w:cs="Arial"/>
          <w:sz w:val="24"/>
          <w:szCs w:val="24"/>
        </w:rPr>
      </w:pPr>
    </w:p>
    <w:sectPr w:rsidR="00780173" w:rsidSect="00647FA9">
      <w:headerReference w:type="default" r:id="rId7"/>
      <w:footerReference w:type="default" r:id="rId8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35565" w14:textId="77777777" w:rsidR="007B6199" w:rsidRDefault="007B6199">
      <w:pPr>
        <w:spacing w:after="0" w:line="240" w:lineRule="auto"/>
      </w:pPr>
      <w:r>
        <w:separator/>
      </w:r>
    </w:p>
  </w:endnote>
  <w:endnote w:type="continuationSeparator" w:id="0">
    <w:p w14:paraId="39E45EF1" w14:textId="77777777" w:rsidR="007B6199" w:rsidRDefault="007B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8DFC" w14:textId="77777777" w:rsidR="00647FA9" w:rsidRDefault="00647FA9">
    <w:pPr>
      <w:pStyle w:val="Rodap"/>
    </w:pPr>
  </w:p>
  <w:p w14:paraId="708DBC15" w14:textId="77777777" w:rsidR="00DD0489" w:rsidRPr="00905EBA" w:rsidRDefault="007B6199">
    <w:pPr>
      <w:pStyle w:val="Rodap1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827C" w14:textId="77777777" w:rsidR="007B6199" w:rsidRDefault="007B6199">
      <w:pPr>
        <w:spacing w:after="0" w:line="240" w:lineRule="auto"/>
      </w:pPr>
      <w:r>
        <w:separator/>
      </w:r>
    </w:p>
  </w:footnote>
  <w:footnote w:type="continuationSeparator" w:id="0">
    <w:p w14:paraId="535359AB" w14:textId="77777777" w:rsidR="007B6199" w:rsidRDefault="007B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07B6" w14:textId="77777777" w:rsidR="00172EC6" w:rsidRDefault="00172E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69AC3C" wp14:editId="330149E5">
          <wp:simplePos x="0" y="0"/>
          <wp:positionH relativeFrom="column">
            <wp:posOffset>3453130</wp:posOffset>
          </wp:positionH>
          <wp:positionV relativeFrom="paragraph">
            <wp:posOffset>-55880</wp:posOffset>
          </wp:positionV>
          <wp:extent cx="1905635" cy="4362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5"/>
    <w:rsid w:val="00015424"/>
    <w:rsid w:val="0002724B"/>
    <w:rsid w:val="000375D8"/>
    <w:rsid w:val="00052C65"/>
    <w:rsid w:val="00066E26"/>
    <w:rsid w:val="00092455"/>
    <w:rsid w:val="000D7AB0"/>
    <w:rsid w:val="000E3D92"/>
    <w:rsid w:val="00142BB2"/>
    <w:rsid w:val="00172EC6"/>
    <w:rsid w:val="00192449"/>
    <w:rsid w:val="001B3318"/>
    <w:rsid w:val="001E1876"/>
    <w:rsid w:val="00207BF4"/>
    <w:rsid w:val="00276583"/>
    <w:rsid w:val="002A1457"/>
    <w:rsid w:val="002C49F6"/>
    <w:rsid w:val="002F4210"/>
    <w:rsid w:val="0035584B"/>
    <w:rsid w:val="003B17ED"/>
    <w:rsid w:val="003C51A2"/>
    <w:rsid w:val="003F3600"/>
    <w:rsid w:val="00431064"/>
    <w:rsid w:val="00491EB4"/>
    <w:rsid w:val="004C0A67"/>
    <w:rsid w:val="00602BA4"/>
    <w:rsid w:val="00625D4F"/>
    <w:rsid w:val="006412F2"/>
    <w:rsid w:val="00647FA9"/>
    <w:rsid w:val="0070220F"/>
    <w:rsid w:val="00706B51"/>
    <w:rsid w:val="00775615"/>
    <w:rsid w:val="00780173"/>
    <w:rsid w:val="007B6199"/>
    <w:rsid w:val="00821645"/>
    <w:rsid w:val="00871907"/>
    <w:rsid w:val="0088044F"/>
    <w:rsid w:val="00881D10"/>
    <w:rsid w:val="0099443C"/>
    <w:rsid w:val="00A6663D"/>
    <w:rsid w:val="00BA38C1"/>
    <w:rsid w:val="00BC71ED"/>
    <w:rsid w:val="00C01282"/>
    <w:rsid w:val="00C028F0"/>
    <w:rsid w:val="00C10F97"/>
    <w:rsid w:val="00C7663C"/>
    <w:rsid w:val="00CD6E25"/>
    <w:rsid w:val="00CE6F43"/>
    <w:rsid w:val="00D01592"/>
    <w:rsid w:val="00DB22A9"/>
    <w:rsid w:val="00DC3093"/>
    <w:rsid w:val="00DF1099"/>
    <w:rsid w:val="00EB2134"/>
    <w:rsid w:val="00EC6BFF"/>
    <w:rsid w:val="00EE07C2"/>
    <w:rsid w:val="00EE4A86"/>
    <w:rsid w:val="00F0254D"/>
    <w:rsid w:val="00F05436"/>
    <w:rsid w:val="00F2386E"/>
    <w:rsid w:val="00F41491"/>
    <w:rsid w:val="00F8483D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C911"/>
  <w15:docId w15:val="{86E3B8E4-D6F0-4E2E-9FBD-9024FEA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0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52C65"/>
  </w:style>
  <w:style w:type="paragraph" w:styleId="Rodap">
    <w:name w:val="footer"/>
    <w:basedOn w:val="Normal"/>
    <w:link w:val="RodapChar1"/>
    <w:uiPriority w:val="99"/>
    <w:unhideWhenUsed/>
    <w:rsid w:val="00052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52C65"/>
  </w:style>
  <w:style w:type="paragraph" w:styleId="Textodebalo">
    <w:name w:val="Balloon Text"/>
    <w:basedOn w:val="Normal"/>
    <w:link w:val="TextodebaloChar"/>
    <w:uiPriority w:val="99"/>
    <w:semiHidden/>
    <w:unhideWhenUsed/>
    <w:rsid w:val="00880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173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02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Julie Ribeiro Lopes (UEMG)</dc:creator>
  <cp:lastModifiedBy>Adriana Áurea Lara Cunha</cp:lastModifiedBy>
  <cp:revision>5</cp:revision>
  <cp:lastPrinted>2017-10-31T19:02:00Z</cp:lastPrinted>
  <dcterms:created xsi:type="dcterms:W3CDTF">2020-02-10T18:29:00Z</dcterms:created>
  <dcterms:modified xsi:type="dcterms:W3CDTF">2022-01-10T14:37:00Z</dcterms:modified>
</cp:coreProperties>
</file>